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04EAA0B9" w14:textId="3DE00D90" w:rsidR="00B207FC" w:rsidRPr="0080200F" w:rsidRDefault="0082409F" w:rsidP="00565B8C">
      <w:pPr>
        <w:pStyle w:val="Title"/>
      </w:pPr>
      <w:sdt>
        <w:sdtPr>
          <w:rPr>
            <w:rStyle w:val="Heading1Char"/>
          </w:rPr>
          <w:alias w:val="Title"/>
          <w:tag w:val=""/>
          <w:id w:val="492756367"/>
          <w:lock w:val="sdtContentLocked"/>
          <w:placeholder>
            <w:docPart w:val="D9A1646AB3764F359906456E5A8F30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98568B">
            <w:rPr>
              <w:rStyle w:val="Heading1Char"/>
            </w:rPr>
            <w:t>Representations form for notices of proposal</w:t>
          </w:r>
        </w:sdtContent>
      </w:sdt>
    </w:p>
    <w:p w14:paraId="5DC58192" w14:textId="48FE93EB" w:rsidR="00A24E3B" w:rsidRDefault="00A24E3B" w:rsidP="0012681A">
      <w:pPr>
        <w:spacing w:after="0"/>
      </w:pPr>
      <w:r w:rsidRPr="00A24E3B">
        <w:t xml:space="preserve">Complete this form and return your submission by email to: </w:t>
      </w:r>
      <w:hyperlink r:id="rId10" w:history="1">
        <w:r w:rsidRPr="002976F3">
          <w:rPr>
            <w:rStyle w:val="Hyperlink"/>
          </w:rPr>
          <w:t>HSCA_NoP_Representations@cqc.org.uk</w:t>
        </w:r>
      </w:hyperlink>
      <w:r>
        <w:t xml:space="preserve"> </w:t>
      </w:r>
    </w:p>
    <w:p w14:paraId="27DDEB9D" w14:textId="0DD6D64B" w:rsidR="0068485B" w:rsidRPr="00CD69D0" w:rsidRDefault="00A72F39" w:rsidP="0012681A">
      <w:pPr>
        <w:spacing w:line="240" w:lineRule="auto"/>
        <w:rPr>
          <w:rFonts w:cs="Arial"/>
        </w:rPr>
      </w:pPr>
      <w:r>
        <w:t>o</w:t>
      </w:r>
      <w:r w:rsidR="0068485B">
        <w:t xml:space="preserve">r by </w:t>
      </w:r>
      <w:r w:rsidR="0068485B" w:rsidRPr="00A72F39">
        <w:rPr>
          <w:rFonts w:cs="Arial"/>
        </w:rPr>
        <w:t xml:space="preserve">post: CQC HSCA Enforcement, </w:t>
      </w:r>
      <w:r w:rsidR="0068485B" w:rsidRPr="00CD69D0">
        <w:rPr>
          <w:rFonts w:cs="Arial"/>
        </w:rPr>
        <w:t>Citygate, Gallowgate, Newcastle upon Tyne, NE1 4PA</w:t>
      </w:r>
    </w:p>
    <w:p w14:paraId="025D61C4" w14:textId="77777777" w:rsidR="00742012" w:rsidRDefault="00742012" w:rsidP="00083D82">
      <w:r>
        <w:t>This form should only be used where you are challenging the Notice of Proposal served and wish to explain why you think CQC should not adopt the proposal.</w:t>
      </w:r>
    </w:p>
    <w:p w14:paraId="089136D6" w14:textId="207BF7F1" w:rsidR="00742012" w:rsidRDefault="00742012" w:rsidP="00083D82">
      <w:r>
        <w:t xml:space="preserve">You must submit your full representations within 28 calendar days of the date you were served the notice. </w:t>
      </w:r>
      <w:r w:rsidR="00F94E4C">
        <w:t>C</w:t>
      </w:r>
      <w:r>
        <w:t xml:space="preserve">onsider the evidence in the notice and any other reasons why you think the notice should not be adopted. </w:t>
      </w:r>
      <w:r w:rsidR="00F94E4C">
        <w:t>S</w:t>
      </w:r>
      <w:r>
        <w:t>ubmit copies of any relevant evidence you wish to be considered.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786"/>
        <w:gridCol w:w="10064"/>
      </w:tblGrid>
      <w:tr w:rsidR="00E200FF" w14:paraId="0D13D381" w14:textId="77777777" w:rsidTr="00B27770">
        <w:tc>
          <w:tcPr>
            <w:tcW w:w="4786" w:type="dxa"/>
          </w:tcPr>
          <w:p w14:paraId="4F516C64" w14:textId="0AF37079" w:rsidR="00E200FF" w:rsidRDefault="003E3F23" w:rsidP="00742012">
            <w:r w:rsidRPr="003E3F23">
              <w:t xml:space="preserve">RGP </w:t>
            </w:r>
            <w:r w:rsidR="00311C4C">
              <w:t>r</w:t>
            </w:r>
            <w:r w:rsidRPr="003E3F23">
              <w:t xml:space="preserve">eference number(s) on </w:t>
            </w:r>
            <w:r w:rsidR="00EA248E">
              <w:t>n</w:t>
            </w:r>
            <w:r w:rsidRPr="003E3F23">
              <w:t>otice(s)</w:t>
            </w:r>
            <w:r>
              <w:t>*</w:t>
            </w:r>
          </w:p>
        </w:tc>
        <w:sdt>
          <w:sdtPr>
            <w:alias w:val="RGP reference number(s)"/>
            <w:tag w:val="RGP reference number(s)"/>
            <w:id w:val="1262567026"/>
            <w:placeholder>
              <w:docPart w:val="2B69F9FFC4414D479D86DAD1ECE57C70"/>
            </w:placeholder>
            <w:showingPlcHdr/>
            <w15:color w:val="00FFFF"/>
            <w:text/>
          </w:sdtPr>
          <w:sdtEndPr/>
          <w:sdtContent>
            <w:tc>
              <w:tcPr>
                <w:tcW w:w="10064" w:type="dxa"/>
              </w:tcPr>
              <w:p w14:paraId="01B80E93" w14:textId="7D185DAE" w:rsidR="00E200FF" w:rsidRDefault="00311C4C" w:rsidP="00742012">
                <w:r w:rsidRPr="00534953">
                  <w:t>Click or tap here to enter text.</w:t>
                </w:r>
              </w:p>
            </w:tc>
          </w:sdtContent>
        </w:sdt>
      </w:tr>
      <w:tr w:rsidR="00E200FF" w14:paraId="3F142B60" w14:textId="77777777" w:rsidTr="00B27770">
        <w:tc>
          <w:tcPr>
            <w:tcW w:w="4786" w:type="dxa"/>
          </w:tcPr>
          <w:p w14:paraId="4CA5B4E3" w14:textId="4BC8C64D" w:rsidR="00E200FF" w:rsidRDefault="00256A62" w:rsidP="00742012">
            <w:r w:rsidRPr="00256A62">
              <w:t>Regulated activity</w:t>
            </w:r>
            <w:r>
              <w:t xml:space="preserve"> or </w:t>
            </w:r>
            <w:r w:rsidRPr="00256A62">
              <w:t>activities</w:t>
            </w:r>
            <w:r>
              <w:t>*</w:t>
            </w:r>
          </w:p>
        </w:tc>
        <w:sdt>
          <w:sdtPr>
            <w:alias w:val="Regulated activity or activities"/>
            <w:tag w:val="Regulated activity or activities"/>
            <w:id w:val="801121551"/>
            <w:placeholder>
              <w:docPart w:val="07AB9843BCA04F95A12F261EC44ED276"/>
            </w:placeholder>
            <w:showingPlcHdr/>
            <w15:color w:val="00FFFF"/>
            <w:text/>
          </w:sdtPr>
          <w:sdtEndPr/>
          <w:sdtContent>
            <w:tc>
              <w:tcPr>
                <w:tcW w:w="10064" w:type="dxa"/>
              </w:tcPr>
              <w:p w14:paraId="0C193BB4" w14:textId="0169F5CC" w:rsidR="00E200FF" w:rsidRDefault="00311C4C" w:rsidP="00742012">
                <w:r w:rsidRPr="00534953">
                  <w:t>Click or tap here to enter text.</w:t>
                </w:r>
              </w:p>
            </w:tc>
          </w:sdtContent>
        </w:sdt>
      </w:tr>
      <w:tr w:rsidR="00E200FF" w14:paraId="520610E8" w14:textId="77777777" w:rsidTr="00B27770">
        <w:tc>
          <w:tcPr>
            <w:tcW w:w="4786" w:type="dxa"/>
          </w:tcPr>
          <w:p w14:paraId="03D0EA8E" w14:textId="5C66A06E" w:rsidR="00E200FF" w:rsidRDefault="00B27770" w:rsidP="00742012">
            <w:r>
              <w:t>Organisation name</w:t>
            </w:r>
          </w:p>
        </w:tc>
        <w:sdt>
          <w:sdtPr>
            <w:alias w:val="Organisation name"/>
            <w:tag w:val="Organisation name"/>
            <w:id w:val="-38672037"/>
            <w:placeholder>
              <w:docPart w:val="212DB4A376AB4AD3A607DD5B8E17FA76"/>
            </w:placeholder>
            <w:showingPlcHdr/>
            <w15:color w:val="00FFFF"/>
            <w:text/>
          </w:sdtPr>
          <w:sdtEndPr/>
          <w:sdtContent>
            <w:tc>
              <w:tcPr>
                <w:tcW w:w="10064" w:type="dxa"/>
              </w:tcPr>
              <w:p w14:paraId="00C2F38D" w14:textId="55DC618A" w:rsidR="00E200FF" w:rsidRDefault="00311C4C" w:rsidP="00742012">
                <w:r w:rsidRPr="00534953">
                  <w:t>Click or tap here to enter text.</w:t>
                </w:r>
              </w:p>
            </w:tc>
          </w:sdtContent>
        </w:sdt>
      </w:tr>
      <w:tr w:rsidR="00E200FF" w14:paraId="15434D1D" w14:textId="77777777" w:rsidTr="00B27770">
        <w:tc>
          <w:tcPr>
            <w:tcW w:w="4786" w:type="dxa"/>
          </w:tcPr>
          <w:p w14:paraId="4DC38653" w14:textId="59B07C3A" w:rsidR="00E200FF" w:rsidRDefault="00B27770" w:rsidP="00742012">
            <w:r>
              <w:t>Location name</w:t>
            </w:r>
          </w:p>
        </w:tc>
        <w:sdt>
          <w:sdtPr>
            <w:alias w:val="Location name"/>
            <w:tag w:val="Location name"/>
            <w:id w:val="-1577039328"/>
            <w:placeholder>
              <w:docPart w:val="078E26BF19F04A64B8F82A7307CFDD1D"/>
            </w:placeholder>
            <w:showingPlcHdr/>
            <w15:color w:val="00FFFF"/>
            <w:text/>
          </w:sdtPr>
          <w:sdtEndPr/>
          <w:sdtContent>
            <w:tc>
              <w:tcPr>
                <w:tcW w:w="10064" w:type="dxa"/>
              </w:tcPr>
              <w:p w14:paraId="6104EEA0" w14:textId="7C146FA0" w:rsidR="00E200FF" w:rsidRDefault="00311C4C" w:rsidP="00742012">
                <w:r w:rsidRPr="00534953">
                  <w:t>Click or tap here to enter text.</w:t>
                </w:r>
              </w:p>
            </w:tc>
          </w:sdtContent>
        </w:sdt>
      </w:tr>
    </w:tbl>
    <w:p w14:paraId="4EE3AAF9" w14:textId="58DC920D" w:rsidR="00F94E4C" w:rsidRDefault="006C4F16" w:rsidP="00742012">
      <w:r w:rsidRPr="006C4F16">
        <w:t xml:space="preserve">*This is on the </w:t>
      </w:r>
      <w:r>
        <w:t>n</w:t>
      </w:r>
      <w:r w:rsidRPr="006C4F16">
        <w:t xml:space="preserve">otice of </w:t>
      </w:r>
      <w:r>
        <w:t>p</w:t>
      </w:r>
      <w:r w:rsidRPr="006C4F16">
        <w:t xml:space="preserve">roposal. </w:t>
      </w:r>
      <w:r w:rsidR="00E1042E">
        <w:t>R</w:t>
      </w:r>
      <w:r w:rsidRPr="006C4F16">
        <w:t>ecord these details correctly so we can identify the matter you are making representations about.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786"/>
        <w:gridCol w:w="10064"/>
      </w:tblGrid>
      <w:tr w:rsidR="00B27770" w14:paraId="3C2D0841" w14:textId="77777777" w:rsidTr="00B27770">
        <w:tc>
          <w:tcPr>
            <w:tcW w:w="4786" w:type="dxa"/>
          </w:tcPr>
          <w:p w14:paraId="705B5C9F" w14:textId="55280DBE" w:rsidR="00B27770" w:rsidRPr="00CD669A" w:rsidRDefault="00B27770" w:rsidP="009A4CFB">
            <w:r>
              <w:t>Completed by (</w:t>
            </w:r>
            <w:r w:rsidR="004E7237">
              <w:t xml:space="preserve">type your full name and see our </w:t>
            </w:r>
            <w:hyperlink r:id="rId11" w:history="1">
              <w:r w:rsidR="00E50EA0" w:rsidRPr="00E50EA0">
                <w:rPr>
                  <w:rStyle w:val="Hyperlink"/>
                </w:rPr>
                <w:t>privacy notice</w:t>
              </w:r>
            </w:hyperlink>
            <w:r w:rsidR="00E50EA0">
              <w:t>)</w:t>
            </w:r>
          </w:p>
        </w:tc>
        <w:tc>
          <w:tcPr>
            <w:tcW w:w="10064" w:type="dxa"/>
          </w:tcPr>
          <w:p w14:paraId="7BFD36D2" w14:textId="3866E822" w:rsidR="00B27770" w:rsidRDefault="0082409F" w:rsidP="009A4CFB">
            <w:pPr>
              <w:pStyle w:val="NoSpacing"/>
            </w:pPr>
            <w:sdt>
              <w:sdtPr>
                <w:alias w:val="Type your title, and first, middle and last names"/>
                <w:tag w:val="Type your title, and first, middle and last names"/>
                <w:id w:val="-1370450874"/>
                <w:placeholder>
                  <w:docPart w:val="6132ED722A234B9FB6397F7CCC3978F4"/>
                </w:placeholder>
                <w:showingPlcHdr/>
                <w15:color w:val="00FFFF"/>
                <w:text/>
              </w:sdtPr>
              <w:sdtEndPr/>
              <w:sdtContent>
                <w:r w:rsidR="00E50EA0" w:rsidRPr="003D5611">
                  <w:t>Click or tap here to enter text.</w:t>
                </w:r>
              </w:sdtContent>
            </w:sdt>
          </w:p>
        </w:tc>
      </w:tr>
      <w:tr w:rsidR="00B27770" w14:paraId="2A1DFF6E" w14:textId="77777777" w:rsidTr="00B27770">
        <w:tc>
          <w:tcPr>
            <w:tcW w:w="4786" w:type="dxa"/>
          </w:tcPr>
          <w:p w14:paraId="26A28A18" w14:textId="6147561F" w:rsidR="00B27770" w:rsidRDefault="00223007" w:rsidP="009A4CFB">
            <w:r>
              <w:t xml:space="preserve">Position (this should be the applicant or registered </w:t>
            </w:r>
            <w:r w:rsidR="00350F28">
              <w:t>provider. If the notice relates to the registered manager, this should be the registered manager)</w:t>
            </w:r>
          </w:p>
        </w:tc>
        <w:tc>
          <w:tcPr>
            <w:tcW w:w="10064" w:type="dxa"/>
          </w:tcPr>
          <w:p w14:paraId="44988473" w14:textId="01C602EA" w:rsidR="00B27770" w:rsidRDefault="0082409F" w:rsidP="009A4CFB">
            <w:pPr>
              <w:pStyle w:val="NoSpacing"/>
            </w:pPr>
            <w:sdt>
              <w:sdtPr>
                <w:alias w:val="Position or job title"/>
                <w:tag w:val="Position or job title"/>
                <w:id w:val="-547375526"/>
                <w:placeholder>
                  <w:docPart w:val="A29270AF4C874AF9A3F8666CBA285B9A"/>
                </w:placeholder>
                <w:showingPlcHdr/>
                <w15:color w:val="00FFFF"/>
                <w:text/>
              </w:sdtPr>
              <w:sdtEndPr/>
              <w:sdtContent>
                <w:r w:rsidR="00A411FA" w:rsidRPr="00534953">
                  <w:t>Click or tap here to enter text.</w:t>
                </w:r>
              </w:sdtContent>
            </w:sdt>
          </w:p>
        </w:tc>
      </w:tr>
      <w:tr w:rsidR="00B27770" w14:paraId="34F6401C" w14:textId="77777777" w:rsidTr="00B27770">
        <w:tc>
          <w:tcPr>
            <w:tcW w:w="4786" w:type="dxa"/>
          </w:tcPr>
          <w:p w14:paraId="5BDCD5A8" w14:textId="51A8DC45" w:rsidR="00B27770" w:rsidRDefault="00B27770" w:rsidP="009A4CFB">
            <w:r>
              <w:t>Date</w:t>
            </w:r>
          </w:p>
        </w:tc>
        <w:sdt>
          <w:sdtPr>
            <w:alias w:val="Date"/>
            <w:tag w:val="Date"/>
            <w:id w:val="-1624998108"/>
            <w:placeholder>
              <w:docPart w:val="5A44086953EC42268CF4E1DDCDAAA41F"/>
            </w:placeholder>
            <w:showingPlcHdr/>
            <w15:color w:val="00FFFF"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0064" w:type="dxa"/>
              </w:tcPr>
              <w:p w14:paraId="41FD7ECC" w14:textId="77777777" w:rsidR="00B27770" w:rsidRDefault="00B27770" w:rsidP="009A4CFB">
                <w:pPr>
                  <w:pStyle w:val="NoSpacing"/>
                </w:pPr>
                <w:r w:rsidRPr="003D5611">
                  <w:t>Click or tap to enter a date.</w:t>
                </w:r>
              </w:p>
            </w:tc>
          </w:sdtContent>
        </w:sdt>
      </w:tr>
    </w:tbl>
    <w:p w14:paraId="06F587BA" w14:textId="0F9CAC78" w:rsidR="00937BB7" w:rsidRDefault="00EB78F3" w:rsidP="00CC2460">
      <w:pPr>
        <w:pStyle w:val="Heading2"/>
      </w:pPr>
      <w:r w:rsidRPr="00EB78F3">
        <w:lastRenderedPageBreak/>
        <w:t>Section A: I/we wish to make the following representations</w:t>
      </w:r>
    </w:p>
    <w:p w14:paraId="714A4C51" w14:textId="40F45F85" w:rsidR="004432ED" w:rsidRDefault="00E1042E" w:rsidP="00E1042E">
      <w:r>
        <w:t>O</w:t>
      </w:r>
      <w:r w:rsidR="00696421" w:rsidRPr="00142ABC">
        <w:t>utline a summary of your points of challenge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E1042E" w14:paraId="6A842227" w14:textId="77777777" w:rsidTr="00D66EA4">
        <w:trPr>
          <w:trHeight w:val="8168"/>
        </w:trPr>
        <w:sdt>
          <w:sdtPr>
            <w:alias w:val="Your representations"/>
            <w:tag w:val="Your representations"/>
            <w:id w:val="1339808130"/>
            <w:placeholder>
              <w:docPart w:val="C28870331EFA4D6D92247C9711CE6334"/>
            </w:placeholder>
            <w:showingPlcHdr/>
            <w15:color w:val="00FFFF"/>
            <w:text w:multiLine="1"/>
          </w:sdtPr>
          <w:sdtEndPr/>
          <w:sdtContent>
            <w:tc>
              <w:tcPr>
                <w:tcW w:w="14850" w:type="dxa"/>
              </w:tcPr>
              <w:p w14:paraId="5CEF7C65" w14:textId="77777777" w:rsidR="00E1042E" w:rsidRDefault="00E1042E" w:rsidP="009A4CFB">
                <w:r w:rsidRPr="00534953">
                  <w:t>Click or tap here to enter text.</w:t>
                </w:r>
              </w:p>
            </w:tc>
          </w:sdtContent>
        </w:sdt>
      </w:tr>
    </w:tbl>
    <w:p w14:paraId="43A9196E" w14:textId="79AC298A" w:rsidR="00AD2230" w:rsidRDefault="003919B9" w:rsidP="002E5969">
      <w:pPr>
        <w:pStyle w:val="Heading2"/>
      </w:pPr>
      <w:r w:rsidRPr="003919B9">
        <w:lastRenderedPageBreak/>
        <w:t xml:space="preserve">Section B: Detailed response to </w:t>
      </w:r>
      <w:r>
        <w:t>n</w:t>
      </w:r>
      <w:r w:rsidRPr="003919B9">
        <w:t xml:space="preserve">otice of </w:t>
      </w:r>
      <w:r>
        <w:t>p</w:t>
      </w:r>
      <w:r w:rsidRPr="003919B9">
        <w:t>roposal</w:t>
      </w:r>
    </w:p>
    <w:p w14:paraId="152E000E" w14:textId="5ADDA4CA" w:rsidR="00F13088" w:rsidRPr="00F13088" w:rsidRDefault="00F13088" w:rsidP="00F13088">
      <w:pPr>
        <w:rPr>
          <w:lang w:val="en"/>
        </w:rPr>
      </w:pPr>
      <w:r w:rsidRPr="00F13088">
        <w:rPr>
          <w:lang w:val="en"/>
        </w:rPr>
        <w:t>You may wish to quote relevant sections of the notice followed by your response to each section.</w:t>
      </w:r>
    </w:p>
    <w:p w14:paraId="5CC280AD" w14:textId="20F79FAE" w:rsidR="00F13088" w:rsidRDefault="00F13088" w:rsidP="00F13088">
      <w:pPr>
        <w:rPr>
          <w:lang w:val="en"/>
        </w:rPr>
      </w:pPr>
      <w:r>
        <w:rPr>
          <w:lang w:val="en"/>
        </w:rPr>
        <w:t>C</w:t>
      </w:r>
      <w:r w:rsidRPr="00F13088">
        <w:rPr>
          <w:lang w:val="en"/>
        </w:rPr>
        <w:t>learly reference any relevant evidence you supply with your representations and wish to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404"/>
        <w:gridCol w:w="6669"/>
        <w:gridCol w:w="1968"/>
        <w:gridCol w:w="3286"/>
      </w:tblGrid>
      <w:tr w:rsidR="00AF0ABE" w:rsidRPr="00AF0ABE" w14:paraId="355F9332" w14:textId="77777777" w:rsidTr="0012517F">
        <w:trPr>
          <w:cantSplit/>
        </w:trPr>
        <w:tc>
          <w:tcPr>
            <w:tcW w:w="1240" w:type="dxa"/>
          </w:tcPr>
          <w:p w14:paraId="235FBF02" w14:textId="6FFC5F40" w:rsidR="004B299F" w:rsidRPr="00AF0ABE" w:rsidRDefault="004B299F" w:rsidP="00F13088">
            <w:pPr>
              <w:rPr>
                <w:b/>
                <w:lang w:val="en"/>
              </w:rPr>
            </w:pPr>
            <w:r w:rsidRPr="00AF0ABE">
              <w:rPr>
                <w:b/>
                <w:lang w:val="en"/>
              </w:rPr>
              <w:t>Page number</w:t>
            </w:r>
          </w:p>
        </w:tc>
        <w:tc>
          <w:tcPr>
            <w:tcW w:w="1404" w:type="dxa"/>
          </w:tcPr>
          <w:p w14:paraId="2B2F8140" w14:textId="6B42035C" w:rsidR="004B299F" w:rsidRPr="00AF0ABE" w:rsidRDefault="004B299F" w:rsidP="00F13088">
            <w:pPr>
              <w:rPr>
                <w:b/>
                <w:lang w:val="en"/>
              </w:rPr>
            </w:pPr>
            <w:r w:rsidRPr="00AF0ABE">
              <w:rPr>
                <w:b/>
                <w:lang w:val="en"/>
              </w:rPr>
              <w:t>Paragraph</w:t>
            </w:r>
          </w:p>
        </w:tc>
        <w:tc>
          <w:tcPr>
            <w:tcW w:w="6820" w:type="dxa"/>
          </w:tcPr>
          <w:p w14:paraId="587E3FB4" w14:textId="4FF830A2" w:rsidR="004B299F" w:rsidRPr="00AF0ABE" w:rsidRDefault="004B299F" w:rsidP="00F13088">
            <w:pPr>
              <w:rPr>
                <w:b/>
                <w:lang w:val="en"/>
              </w:rPr>
            </w:pPr>
            <w:r w:rsidRPr="00AF0ABE">
              <w:rPr>
                <w:b/>
                <w:lang w:val="en"/>
              </w:rPr>
              <w:t>Response</w:t>
            </w:r>
          </w:p>
        </w:tc>
        <w:tc>
          <w:tcPr>
            <w:tcW w:w="1984" w:type="dxa"/>
          </w:tcPr>
          <w:p w14:paraId="7E5EB2DB" w14:textId="02E690A7" w:rsidR="00B6289A" w:rsidRPr="00AF0ABE" w:rsidRDefault="004B299F" w:rsidP="00F13088">
            <w:pPr>
              <w:rPr>
                <w:b/>
                <w:lang w:val="en"/>
              </w:rPr>
            </w:pPr>
            <w:r w:rsidRPr="00AF0ABE">
              <w:rPr>
                <w:b/>
                <w:lang w:val="en"/>
              </w:rPr>
              <w:t>Document reference</w:t>
            </w:r>
            <w:r w:rsidR="00B6289A" w:rsidRPr="00AF0ABE">
              <w:rPr>
                <w:b/>
                <w:lang w:val="en"/>
              </w:rPr>
              <w:t xml:space="preserve"> </w:t>
            </w:r>
            <w:r w:rsidR="000205E3">
              <w:rPr>
                <w:b/>
                <w:lang w:val="en"/>
              </w:rPr>
              <w:br/>
            </w:r>
            <w:r w:rsidR="00B6289A" w:rsidRPr="00AF0ABE">
              <w:rPr>
                <w:lang w:val="en"/>
              </w:rPr>
              <w:t>(</w:t>
            </w:r>
            <w:r w:rsidR="000205E3">
              <w:rPr>
                <w:lang w:val="en"/>
              </w:rPr>
              <w:t>such as</w:t>
            </w:r>
            <w:r w:rsidR="00B6289A" w:rsidRPr="00AF0ABE">
              <w:rPr>
                <w:lang w:val="en"/>
              </w:rPr>
              <w:t xml:space="preserve"> REP/1)</w:t>
            </w:r>
          </w:p>
        </w:tc>
        <w:tc>
          <w:tcPr>
            <w:tcW w:w="3340" w:type="dxa"/>
          </w:tcPr>
          <w:p w14:paraId="12006CEE" w14:textId="58B819C9" w:rsidR="004B299F" w:rsidRPr="00AF0ABE" w:rsidRDefault="00B6289A" w:rsidP="00F13088">
            <w:pPr>
              <w:rPr>
                <w:b/>
                <w:lang w:val="en"/>
              </w:rPr>
            </w:pPr>
            <w:r w:rsidRPr="00AF0ABE">
              <w:rPr>
                <w:b/>
                <w:lang w:val="en"/>
              </w:rPr>
              <w:t>Document title</w:t>
            </w:r>
          </w:p>
        </w:tc>
      </w:tr>
      <w:tr w:rsidR="00AF0ABE" w14:paraId="03A082C9" w14:textId="77777777" w:rsidTr="0012517F">
        <w:trPr>
          <w:cantSplit/>
        </w:trPr>
        <w:tc>
          <w:tcPr>
            <w:tcW w:w="1240" w:type="dxa"/>
          </w:tcPr>
          <w:p w14:paraId="2E9EA980" w14:textId="4B2A9D49" w:rsidR="004B299F" w:rsidRDefault="0082409F" w:rsidP="00F13088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1363555537"/>
                <w:placeholder>
                  <w:docPart w:val="851568CB88FE4C1FA40BB9AB2DD0D275"/>
                </w:placeholder>
                <w:showingPlcHdr/>
                <w15:color w:val="00FFFF"/>
                <w:text w:multiLine="1"/>
              </w:sdtPr>
              <w:sdtEndPr/>
              <w:sdtContent>
                <w:r w:rsidR="00B6289A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17D96028" w14:textId="6A64155A" w:rsidR="004B299F" w:rsidRDefault="0082409F" w:rsidP="00F13088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494602221"/>
                <w:placeholder>
                  <w:docPart w:val="20E76C6FA2374407A15F42C7AEFA2329"/>
                </w:placeholder>
                <w:showingPlcHdr/>
                <w15:color w:val="00FFFF"/>
                <w:text/>
              </w:sdtPr>
              <w:sdtEndPr/>
              <w:sdtContent>
                <w:r w:rsidR="0089250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094A8B0B" w14:textId="20EDB47B" w:rsidR="004B299F" w:rsidRPr="003A4987" w:rsidRDefault="0082409F" w:rsidP="00F13088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598143305"/>
                <w:placeholder>
                  <w:docPart w:val="70C090D8FF7E46DCAC160B8442293A8C"/>
                </w:placeholder>
                <w:showingPlcHdr/>
                <w15:color w:val="00FFFF"/>
                <w:text w:multiLine="1"/>
              </w:sdtPr>
              <w:sdtEndPr/>
              <w:sdtContent>
                <w:r w:rsidR="003A4987" w:rsidRPr="003A4987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0BC4D46E" w14:textId="17FE2C85" w:rsidR="004B299F" w:rsidRDefault="0082409F" w:rsidP="00F13088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2076885195"/>
                <w:placeholder>
                  <w:docPart w:val="6B2B6BC40A284334B447E701DA0EFF5B"/>
                </w:placeholder>
                <w:showingPlcHdr/>
                <w15:color w:val="00FFFF"/>
                <w:text/>
              </w:sdtPr>
              <w:sdtEndPr/>
              <w:sdtContent>
                <w:r w:rsidR="00202265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1916329D" w14:textId="6BE322E0" w:rsidR="004B299F" w:rsidRDefault="0082409F" w:rsidP="00F13088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382101829"/>
                <w:placeholder>
                  <w:docPart w:val="8B797BB27511480EA3F2982F164AF3B7"/>
                </w:placeholder>
                <w:showingPlcHdr/>
                <w15:color w:val="00FFFF"/>
                <w:text/>
              </w:sdtPr>
              <w:sdtEndPr/>
              <w:sdtContent>
                <w:r w:rsidR="00202265" w:rsidRPr="00534953">
                  <w:t>Click or tap here to enter text.</w:t>
                </w:r>
              </w:sdtContent>
            </w:sdt>
          </w:p>
        </w:tc>
      </w:tr>
      <w:tr w:rsidR="005A28BD" w14:paraId="79DC4928" w14:textId="77777777" w:rsidTr="0012517F">
        <w:trPr>
          <w:cantSplit/>
        </w:trPr>
        <w:tc>
          <w:tcPr>
            <w:tcW w:w="1240" w:type="dxa"/>
          </w:tcPr>
          <w:p w14:paraId="2C62C55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544518759"/>
                <w:placeholder>
                  <w:docPart w:val="19B19921E6AE4BEC9F3C89D3FD1B3F9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643A00A2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006639489"/>
                <w:placeholder>
                  <w:docPart w:val="1794C2B9A81142FEBDA61CDF4E5ACAD1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2037391F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1374148756"/>
                <w:placeholder>
                  <w:docPart w:val="549BDA25301840B9A7C071A3DFA09514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01970DD1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394726504"/>
                <w:placeholder>
                  <w:docPart w:val="225CBE0ECE304D32AD88E88095585286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1AF9BD35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3445034"/>
                <w:placeholder>
                  <w:docPart w:val="4A6315383A7E47EF986EF5D01CC1743B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516C4424" w14:textId="77777777" w:rsidTr="0012517F">
        <w:trPr>
          <w:cantSplit/>
        </w:trPr>
        <w:tc>
          <w:tcPr>
            <w:tcW w:w="1240" w:type="dxa"/>
          </w:tcPr>
          <w:p w14:paraId="00CC0F82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1584270266"/>
                <w:placeholder>
                  <w:docPart w:val="D47D8E725A274B608F82A7AC6E7B8742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2F7B90B2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996924597"/>
                <w:placeholder>
                  <w:docPart w:val="A60B32FCADB84D719A6E46227A96EEDB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326AC56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732658249"/>
                <w:placeholder>
                  <w:docPart w:val="553EAF38600448BEA99E58C811054C23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5248D86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64709480"/>
                <w:placeholder>
                  <w:docPart w:val="6015B6F0A09D4320835159652A1B3182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2656223D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361105614"/>
                <w:placeholder>
                  <w:docPart w:val="00689DCB38044D79A48BC72E43B83673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42F46F0E" w14:textId="77777777" w:rsidTr="0012517F">
        <w:trPr>
          <w:cantSplit/>
        </w:trPr>
        <w:tc>
          <w:tcPr>
            <w:tcW w:w="1240" w:type="dxa"/>
          </w:tcPr>
          <w:p w14:paraId="7743A7AD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087309670"/>
                <w:placeholder>
                  <w:docPart w:val="5122291232C64A5592CFBCD6C6F63C79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798484F1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760130738"/>
                <w:placeholder>
                  <w:docPart w:val="0F0BFCBF92B2488587812C500E973C03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BECFD5F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663945383"/>
                <w:placeholder>
                  <w:docPart w:val="8A632423C1474021BFDC5681D8E5EB7D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7DC10E09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2007857698"/>
                <w:placeholder>
                  <w:docPart w:val="D080A26816994A47940D1E4BD538D499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7244581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701545886"/>
                <w:placeholder>
                  <w:docPart w:val="6F6DBE1332D94752838C85010E8A7E4B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1FF82946" w14:textId="77777777" w:rsidTr="0012517F">
        <w:trPr>
          <w:cantSplit/>
        </w:trPr>
        <w:tc>
          <w:tcPr>
            <w:tcW w:w="1240" w:type="dxa"/>
          </w:tcPr>
          <w:p w14:paraId="42466FC8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460799424"/>
                <w:placeholder>
                  <w:docPart w:val="96D82583E68B40998CBC5FBB75A961D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233B2B91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700980368"/>
                <w:placeholder>
                  <w:docPart w:val="8CA80ECF73644FEC87FB13EAD5E90B2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30032056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382522523"/>
                <w:placeholder>
                  <w:docPart w:val="BDA22B54E30648F7BF174FF1A0828AC5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02FC41BD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488011959"/>
                <w:placeholder>
                  <w:docPart w:val="01B1247A77674B4EB8C9417174AF6A4A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22728F82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61707266"/>
                <w:placeholder>
                  <w:docPart w:val="E103252D607C48D481FCFC880471DE7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63D2F424" w14:textId="77777777" w:rsidTr="0012517F">
        <w:trPr>
          <w:cantSplit/>
        </w:trPr>
        <w:tc>
          <w:tcPr>
            <w:tcW w:w="1240" w:type="dxa"/>
          </w:tcPr>
          <w:p w14:paraId="37487970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23064916"/>
                <w:placeholder>
                  <w:docPart w:val="71633A427AB8493A970A09BDA7AA0DBB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7267A15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768995514"/>
                <w:placeholder>
                  <w:docPart w:val="6EA76A686E01414D8AAA1C409BAA956A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0CA576C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207338806"/>
                <w:placeholder>
                  <w:docPart w:val="C786874EBD714F38A79062C54C6682DB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2CA609F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540273550"/>
                <w:placeholder>
                  <w:docPart w:val="EB23E4F8D30641DFB16A9F400E76FC6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68E993A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1198435138"/>
                <w:placeholder>
                  <w:docPart w:val="8B6D8CFAE2B0405EBB7A510B82305D2C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60FD36D3" w14:textId="77777777" w:rsidTr="0012517F">
        <w:trPr>
          <w:cantSplit/>
        </w:trPr>
        <w:tc>
          <w:tcPr>
            <w:tcW w:w="1240" w:type="dxa"/>
          </w:tcPr>
          <w:p w14:paraId="2529C6BA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24830577"/>
                <w:placeholder>
                  <w:docPart w:val="4B76A8EF24C844C0B74CF473FEA7C579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4EB992B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988667924"/>
                <w:placeholder>
                  <w:docPart w:val="3E8F751D6D7D4471B710B88A8D5B9041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403EF383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508801967"/>
                <w:placeholder>
                  <w:docPart w:val="E032D9EBE2E14FD69C89BAF2975B459B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A10D1CA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434892280"/>
                <w:placeholder>
                  <w:docPart w:val="395398D3FEDB481A9D9C53ED5ADF1B4D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024D0D20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083833174"/>
                <w:placeholder>
                  <w:docPart w:val="C821F750E18D4955A5818ACE685EC856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531470B5" w14:textId="77777777" w:rsidTr="0012517F">
        <w:trPr>
          <w:cantSplit/>
        </w:trPr>
        <w:tc>
          <w:tcPr>
            <w:tcW w:w="1240" w:type="dxa"/>
          </w:tcPr>
          <w:p w14:paraId="5AFC18AD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605895134"/>
                <w:placeholder>
                  <w:docPart w:val="BF2C9EEDC3B24B1985CEF5ABA48510A4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144B8D60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2032445683"/>
                <w:placeholder>
                  <w:docPart w:val="F3A0EDCDC240443CA75924F858AB31E2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317B5E43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795599042"/>
                <w:placeholder>
                  <w:docPart w:val="9E25254A240A49D9ACAADDC0C8D46CBF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64DC07A1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654840370"/>
                <w:placeholder>
                  <w:docPart w:val="D40A547C9D28493F8317760602E85291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681D9CC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1681385439"/>
                <w:placeholder>
                  <w:docPart w:val="FF21E61FAC114230B6E44BDDA32C95E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0BD827C8" w14:textId="77777777" w:rsidTr="0012517F">
        <w:trPr>
          <w:cantSplit/>
        </w:trPr>
        <w:tc>
          <w:tcPr>
            <w:tcW w:w="1240" w:type="dxa"/>
          </w:tcPr>
          <w:p w14:paraId="1BFBE392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868595786"/>
                <w:placeholder>
                  <w:docPart w:val="41FBF10502684678AE6BD73BBCA08EA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29561CD3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94133524"/>
                <w:placeholder>
                  <w:docPart w:val="3E216340B69E434E9859265933CE012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79C9AC0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600098398"/>
                <w:placeholder>
                  <w:docPart w:val="58FE5F2EF4154741BCF570DA69D15801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7DE99841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026837272"/>
                <w:placeholder>
                  <w:docPart w:val="90B83F4877074394B624B1C93B646C77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0582F405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791714991"/>
                <w:placeholder>
                  <w:docPart w:val="3E18128E2DCF4F68A8771B6DF9D1403A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497E963B" w14:textId="77777777" w:rsidTr="0012517F">
        <w:trPr>
          <w:cantSplit/>
        </w:trPr>
        <w:tc>
          <w:tcPr>
            <w:tcW w:w="1240" w:type="dxa"/>
          </w:tcPr>
          <w:p w14:paraId="25ACC41D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200319932"/>
                <w:placeholder>
                  <w:docPart w:val="9E8AD1E05F2F46D09C4D835C32B42F9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6FEC4B9F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490246738"/>
                <w:placeholder>
                  <w:docPart w:val="4C6C64CC1047420E9BC38AE2245ABAD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571E10B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1558785449"/>
                <w:placeholder>
                  <w:docPart w:val="267954179AAB4B91BCBF067C245835D1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3774235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839462554"/>
                <w:placeholder>
                  <w:docPart w:val="2079F07621B14A839AAADB5C9E83FDE1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7D7D42F4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316715941"/>
                <w:placeholder>
                  <w:docPart w:val="1634EC6118DD400D93DF9FEA9A65850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4FD12692" w14:textId="77777777" w:rsidTr="0012517F">
        <w:trPr>
          <w:cantSplit/>
        </w:trPr>
        <w:tc>
          <w:tcPr>
            <w:tcW w:w="1240" w:type="dxa"/>
          </w:tcPr>
          <w:p w14:paraId="4F48E307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1591356636"/>
                <w:placeholder>
                  <w:docPart w:val="846129F7A25447069F155AE3D5969068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3A3A609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259328497"/>
                <w:placeholder>
                  <w:docPart w:val="479298AE40DB45DC87BD146538B00159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C98E4B6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921299835"/>
                <w:placeholder>
                  <w:docPart w:val="DAEB99EC3B8448FD8C8E3CF9102F01CA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08B021E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713080570"/>
                <w:placeholder>
                  <w:docPart w:val="EE32CBE4A8BD481BBD1CBA9A98A5A82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2FDD173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462968077"/>
                <w:placeholder>
                  <w:docPart w:val="BA55D2C8CE3A473683C1235F2E0B990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267EE556" w14:textId="77777777" w:rsidTr="0012517F">
        <w:trPr>
          <w:cantSplit/>
        </w:trPr>
        <w:tc>
          <w:tcPr>
            <w:tcW w:w="1240" w:type="dxa"/>
          </w:tcPr>
          <w:p w14:paraId="579CA714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104109185"/>
                <w:placeholder>
                  <w:docPart w:val="B35B61EA769544CAAFA83BC1EE90DB6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2FC2860E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308561613"/>
                <w:placeholder>
                  <w:docPart w:val="6D6C14F15751459A9FE9E3A565AE9CF6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549D8E1E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965005420"/>
                <w:placeholder>
                  <w:docPart w:val="2CECB32F629D4545A5E451E2A2D8EB1E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3B61F63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501095298"/>
                <w:placeholder>
                  <w:docPart w:val="25AA08E4747747E580E3F7CA1E5AB654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38300D66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31772797"/>
                <w:placeholder>
                  <w:docPart w:val="8EFC7C8F9F77481FAF3F155C25A8CC9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5A28BD" w14:paraId="63FB2BA6" w14:textId="77777777" w:rsidTr="0012517F">
        <w:trPr>
          <w:cantSplit/>
        </w:trPr>
        <w:tc>
          <w:tcPr>
            <w:tcW w:w="1240" w:type="dxa"/>
          </w:tcPr>
          <w:p w14:paraId="5C45360B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476443431"/>
                <w:placeholder>
                  <w:docPart w:val="9C47683E194B4C128C4B444EEB73037E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66372EFE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499961296"/>
                <w:placeholder>
                  <w:docPart w:val="D3F71A703FD64C079504B56D4E464DD5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E12AEC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1613582422"/>
                <w:placeholder>
                  <w:docPart w:val="708E47B940B145C6886C9816C5DCCFDF"/>
                </w:placeholder>
                <w:showingPlcHdr/>
                <w15:color w:val="00FFFF"/>
                <w:text w:multiLine="1"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5DC8B0D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884365069"/>
                <w:placeholder>
                  <w:docPart w:val="7C314E25021A4DD3A8BBF5D16A2EC21F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7735BF5C" w14:textId="77777777" w:rsidR="005A28B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801884985"/>
                <w:placeholder>
                  <w:docPart w:val="8A66C74C2F724816934A4ACE6B719C44"/>
                </w:placeholder>
                <w:showingPlcHdr/>
                <w15:color w:val="00FFFF"/>
                <w:text/>
              </w:sdtPr>
              <w:sdtEndPr/>
              <w:sdtContent>
                <w:r w:rsidR="005A28BD" w:rsidRPr="00534953">
                  <w:t>Click or tap here to enter text.</w:t>
                </w:r>
              </w:sdtContent>
            </w:sdt>
          </w:p>
        </w:tc>
      </w:tr>
      <w:tr w:rsidR="0023578D" w14:paraId="48DC3F54" w14:textId="77777777" w:rsidTr="0012517F">
        <w:trPr>
          <w:cantSplit/>
        </w:trPr>
        <w:tc>
          <w:tcPr>
            <w:tcW w:w="1240" w:type="dxa"/>
          </w:tcPr>
          <w:p w14:paraId="4D7DC3F3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1615333352"/>
                <w:placeholder>
                  <w:docPart w:val="14E43CCF57F84147947C1420E7BDEED4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6CD30ED3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944921448"/>
                <w:placeholder>
                  <w:docPart w:val="535BA239E85A4989A2D182485309D4D0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77ECB4C7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491523081"/>
                <w:placeholder>
                  <w:docPart w:val="E99E639CA71745CE9E926ADA2C10BDE7"/>
                </w:placeholder>
                <w:showingPlcHdr/>
                <w15:color w:val="00FFFF"/>
                <w:text w:multiLine="1"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EE02782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1834600038"/>
                <w:placeholder>
                  <w:docPart w:val="E0DB87E31FDE495B828A388F6D9ACC69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085891C1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509415814"/>
                <w:placeholder>
                  <w:docPart w:val="76F37DB65B3E4306B19BAB2706751EB3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</w:tr>
      <w:tr w:rsidR="0023578D" w14:paraId="246FD3D2" w14:textId="77777777" w:rsidTr="0012517F">
        <w:trPr>
          <w:cantSplit/>
        </w:trPr>
        <w:tc>
          <w:tcPr>
            <w:tcW w:w="1240" w:type="dxa"/>
          </w:tcPr>
          <w:p w14:paraId="5DF02E6B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1419065199"/>
                <w:placeholder>
                  <w:docPart w:val="CC49D277FC9047499C589CB4A6842A07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623199D5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75425688"/>
                <w:placeholder>
                  <w:docPart w:val="A4C5FE7DC7FC4B2B912847DF4A5EE6C4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23E76DDA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371616693"/>
                <w:placeholder>
                  <w:docPart w:val="39A2FE4878784D1AABE76BE50295E780"/>
                </w:placeholder>
                <w:showingPlcHdr/>
                <w15:color w:val="00FFFF"/>
                <w:text w:multiLine="1"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006E0623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884827602"/>
                <w:placeholder>
                  <w:docPart w:val="9BF946353F0F4D2BA74C361A88D19C5D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17EE1A33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362202128"/>
                <w:placeholder>
                  <w:docPart w:val="1DE86AACC0E24748A9E59E86277C6DB2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</w:tr>
      <w:tr w:rsidR="0023578D" w14:paraId="1EA62BBA" w14:textId="77777777" w:rsidTr="0012517F">
        <w:trPr>
          <w:cantSplit/>
        </w:trPr>
        <w:tc>
          <w:tcPr>
            <w:tcW w:w="1240" w:type="dxa"/>
          </w:tcPr>
          <w:p w14:paraId="6736DF8F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607111069"/>
                <w:placeholder>
                  <w:docPart w:val="B654672087604FEAB9FF7D76ADB8A73F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3F2B6A1C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762272959"/>
                <w:placeholder>
                  <w:docPart w:val="5E2C3BEC6E7B442383ED24DD517E6CCA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7F9282FE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437708718"/>
                <w:placeholder>
                  <w:docPart w:val="E9FADB0EC2F44EFB89C3B805B0A59049"/>
                </w:placeholder>
                <w:showingPlcHdr/>
                <w15:color w:val="00FFFF"/>
                <w:text w:multiLine="1"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32B84DC6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-990864820"/>
                <w:placeholder>
                  <w:docPart w:val="7F5E77E21CCC46228154812D1F768B72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638C7660" w14:textId="77777777" w:rsidR="0023578D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030260116"/>
                <w:placeholder>
                  <w:docPart w:val="C7FD911845D34FAFB1AEB644B489FF49"/>
                </w:placeholder>
                <w:showingPlcHdr/>
                <w15:color w:val="00FFFF"/>
                <w:text/>
              </w:sdtPr>
              <w:sdtEndPr/>
              <w:sdtContent>
                <w:r w:rsidR="0023578D" w:rsidRPr="00534953">
                  <w:t>Click or tap here to enter text.</w:t>
                </w:r>
              </w:sdtContent>
            </w:sdt>
          </w:p>
        </w:tc>
      </w:tr>
      <w:tr w:rsidR="0012517F" w14:paraId="5B5FE369" w14:textId="77777777" w:rsidTr="0012517F">
        <w:trPr>
          <w:cantSplit/>
        </w:trPr>
        <w:tc>
          <w:tcPr>
            <w:tcW w:w="1240" w:type="dxa"/>
          </w:tcPr>
          <w:p w14:paraId="7027A226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467053071"/>
                <w:placeholder>
                  <w:docPart w:val="740B69A488874E5D9F95F69944AFF12D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3B8490A7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139533234"/>
                <w:placeholder>
                  <w:docPart w:val="875058E4ED404EB1A4B286E1FAEEB932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7AE3274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001773934"/>
                <w:placeholder>
                  <w:docPart w:val="27F16AB0EB2B46A882F0EC9AB78F38F2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20D2798A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676231456"/>
                <w:placeholder>
                  <w:docPart w:val="3672F30704744A03AB7C186FF883FB5B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458D5E1A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2081254596"/>
                <w:placeholder>
                  <w:docPart w:val="E1BADF461FA04E8F81659DA26553F785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  <w:tr w:rsidR="0012517F" w14:paraId="4861F883" w14:textId="77777777" w:rsidTr="0012517F">
        <w:trPr>
          <w:cantSplit/>
        </w:trPr>
        <w:tc>
          <w:tcPr>
            <w:tcW w:w="1240" w:type="dxa"/>
          </w:tcPr>
          <w:p w14:paraId="08A4166E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279417193"/>
                <w:placeholder>
                  <w:docPart w:val="CB4E1E602F3C4DF0A7CBB09EE2F64402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19FD20ED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429130822"/>
                <w:placeholder>
                  <w:docPart w:val="C08B70AD47EB456B97710FEED6F3A079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1EE4E8F6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850211496"/>
                <w:placeholder>
                  <w:docPart w:val="3DEF9A52773D42FB9963B83602B994E2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4EC9D612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770051879"/>
                <w:placeholder>
                  <w:docPart w:val="3A15653A3D50470C9E4478FBF4897FBF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30264CED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610120855"/>
                <w:placeholder>
                  <w:docPart w:val="2D32127EE09B478CAA69388919D58F97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  <w:tr w:rsidR="0012517F" w14:paraId="447C380B" w14:textId="77777777" w:rsidTr="0012517F">
        <w:trPr>
          <w:cantSplit/>
        </w:trPr>
        <w:tc>
          <w:tcPr>
            <w:tcW w:w="1240" w:type="dxa"/>
          </w:tcPr>
          <w:p w14:paraId="7187A050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429040491"/>
                <w:placeholder>
                  <w:docPart w:val="CD41E47105CE4D729B2AFF4C0CB58A75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7B1E1E63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421996937"/>
                <w:placeholder>
                  <w:docPart w:val="6F3C7BBE79524828AF1D45780A7034C9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4D80A996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-1211264673"/>
                <w:placeholder>
                  <w:docPart w:val="FC5B0E11C7424285959695DA1BBAB0B7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5BF6AF70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207604100"/>
                <w:placeholder>
                  <w:docPart w:val="05B55184C27D4C909D2321BB3F9B482C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21B554A0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1779254418"/>
                <w:placeholder>
                  <w:docPart w:val="CF12332B30584DB5989FEAAFDDE61CA7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  <w:tr w:rsidR="0012517F" w14:paraId="1D87DDC6" w14:textId="77777777" w:rsidTr="0012517F">
        <w:trPr>
          <w:cantSplit/>
        </w:trPr>
        <w:tc>
          <w:tcPr>
            <w:tcW w:w="1240" w:type="dxa"/>
          </w:tcPr>
          <w:p w14:paraId="6C7EE77E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492408264"/>
                <w:placeholder>
                  <w:docPart w:val="933B444A371B4BFBB616EF11FE8B9DD4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5B83C362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591596400"/>
                <w:placeholder>
                  <w:docPart w:val="98EBC2E009A84D479DA7D6DB9DC90CED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68EB751E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573700569"/>
                <w:placeholder>
                  <w:docPart w:val="60FE488B121C4F638452124C5E00F1F1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2BF8FD08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684549360"/>
                <w:placeholder>
                  <w:docPart w:val="9ED7859686134065A184F90B47313F62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0A0FDC6C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318342556"/>
                <w:placeholder>
                  <w:docPart w:val="97815A2B7AF84A709D4DC70474678EF8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  <w:tr w:rsidR="0012517F" w14:paraId="2AB27914" w14:textId="77777777" w:rsidTr="0012517F">
        <w:trPr>
          <w:cantSplit/>
        </w:trPr>
        <w:tc>
          <w:tcPr>
            <w:tcW w:w="1240" w:type="dxa"/>
          </w:tcPr>
          <w:p w14:paraId="0053B3CC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1309928089"/>
                <w:placeholder>
                  <w:docPart w:val="EF6D0EE080CA45EB8DE9784E2605B3AF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26255BCC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1452973183"/>
                <w:placeholder>
                  <w:docPart w:val="171CFE455CD24B83B2F5ECF4E9853BC1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023F6DEB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524909808"/>
                <w:placeholder>
                  <w:docPart w:val="EDC9E00F54FF4F0393E59285B523402B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566872D6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1501924296"/>
                <w:placeholder>
                  <w:docPart w:val="FFCB4C2DE55B42AA8EAB5682C2C05B48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000A6ADE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-599723490"/>
                <w:placeholder>
                  <w:docPart w:val="70A7C841156D464A87620143CE5868A1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  <w:tr w:rsidR="0012517F" w14:paraId="4851905D" w14:textId="77777777" w:rsidTr="0012517F">
        <w:trPr>
          <w:cantSplit/>
        </w:trPr>
        <w:tc>
          <w:tcPr>
            <w:tcW w:w="1240" w:type="dxa"/>
          </w:tcPr>
          <w:p w14:paraId="1BDBB11C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ge number"/>
                <w:tag w:val="Page number"/>
                <w:id w:val="-742250818"/>
                <w:placeholder>
                  <w:docPart w:val="8A52EBAA207D4212A77A40F6C93A832C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404" w:type="dxa"/>
          </w:tcPr>
          <w:p w14:paraId="5626532A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Paragraph"/>
                <w:tag w:val="Paragraph"/>
                <w:id w:val="-1905054733"/>
                <w:placeholder>
                  <w:docPart w:val="C78A04A315844D5EB2C5204143F966D1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6820" w:type="dxa"/>
          </w:tcPr>
          <w:p w14:paraId="175163DA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Your response"/>
                <w:tag w:val="Your response"/>
                <w:id w:val="1747838131"/>
                <w:placeholder>
                  <w:docPart w:val="E54BA789056241B3BA8985106CF24FB0"/>
                </w:placeholder>
                <w:showingPlcHdr/>
                <w15:color w:val="00FFFF"/>
                <w:text w:multiLine="1"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1984" w:type="dxa"/>
          </w:tcPr>
          <w:p w14:paraId="287063C2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reference"/>
                <w:tag w:val="Document reference"/>
                <w:id w:val="618257433"/>
                <w:placeholder>
                  <w:docPart w:val="A5F9465D0E284752ADC69A618EF7893D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  <w:tc>
          <w:tcPr>
            <w:tcW w:w="3340" w:type="dxa"/>
          </w:tcPr>
          <w:p w14:paraId="7AAFE0D7" w14:textId="77777777" w:rsidR="0012517F" w:rsidRDefault="0082409F" w:rsidP="009A4CFB">
            <w:pPr>
              <w:rPr>
                <w:lang w:val="en"/>
              </w:rPr>
            </w:pPr>
            <w:sdt>
              <w:sdtPr>
                <w:alias w:val="Document title"/>
                <w:tag w:val="Document title"/>
                <w:id w:val="519444933"/>
                <w:placeholder>
                  <w:docPart w:val="2D58189CBFAC4F489EAAF6273FE568A3"/>
                </w:placeholder>
                <w:showingPlcHdr/>
                <w15:color w:val="00FFFF"/>
                <w:text/>
              </w:sdtPr>
              <w:sdtEndPr/>
              <w:sdtContent>
                <w:r w:rsidR="0012517F" w:rsidRPr="00534953">
                  <w:t>Click or tap here to enter text.</w:t>
                </w:r>
              </w:sdtContent>
            </w:sdt>
          </w:p>
        </w:tc>
      </w:tr>
    </w:tbl>
    <w:p w14:paraId="56B59C0B" w14:textId="046E5B4C" w:rsidR="00A81549" w:rsidRPr="0022373E" w:rsidRDefault="00E31B61" w:rsidP="0022373E">
      <w:pPr>
        <w:rPr>
          <w:lang w:val="en"/>
        </w:rPr>
      </w:pPr>
      <w:r>
        <w:rPr>
          <w:rFonts w:eastAsia="Times New Roman" w:cs="Arial"/>
          <w:bCs w:val="0"/>
          <w:iCs/>
          <w:sz w:val="20"/>
          <w:szCs w:val="20"/>
        </w:rPr>
        <w:t>You can</w:t>
      </w:r>
      <w:r w:rsidR="0022373E" w:rsidRPr="0022373E">
        <w:rPr>
          <w:rFonts w:eastAsia="Times New Roman" w:cs="Arial"/>
          <w:bCs w:val="0"/>
          <w:iCs/>
          <w:sz w:val="20"/>
          <w:szCs w:val="20"/>
        </w:rPr>
        <w:t xml:space="preserve"> add more points and extra rows</w:t>
      </w:r>
      <w:r>
        <w:rPr>
          <w:rFonts w:eastAsia="Times New Roman" w:cs="Arial"/>
          <w:bCs w:val="0"/>
          <w:iCs/>
          <w:sz w:val="20"/>
          <w:szCs w:val="20"/>
        </w:rPr>
        <w:t xml:space="preserve"> if needed. </w:t>
      </w:r>
    </w:p>
    <w:sectPr w:rsidR="00A81549" w:rsidRPr="0022373E" w:rsidSect="00872D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134" w:right="1134" w:bottom="1134" w:left="1134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B681" w14:textId="77777777" w:rsidR="00AC493C" w:rsidRDefault="00AC493C" w:rsidP="005A4BF3">
      <w:r>
        <w:separator/>
      </w:r>
    </w:p>
  </w:endnote>
  <w:endnote w:type="continuationSeparator" w:id="0">
    <w:p w14:paraId="365A2F45" w14:textId="77777777" w:rsidR="00AC493C" w:rsidRDefault="00AC493C" w:rsidP="005A4BF3">
      <w:r>
        <w:continuationSeparator/>
      </w:r>
    </w:p>
  </w:endnote>
  <w:endnote w:type="continuationNotice" w:id="1">
    <w:p w14:paraId="34E4FC79" w14:textId="77777777" w:rsidR="00AC493C" w:rsidRDefault="00AC4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0041" w14:textId="77777777" w:rsidR="003E43D5" w:rsidRDefault="003E43D5" w:rsidP="005A4BF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F8BD8" w14:textId="77777777" w:rsidR="003E43D5" w:rsidRDefault="003E43D5" w:rsidP="005A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FDE6" w14:textId="434CE299" w:rsidR="003E43D5" w:rsidRPr="00445EEE" w:rsidRDefault="00651B66" w:rsidP="003E46FB">
    <w:pPr>
      <w:pStyle w:val="Footer"/>
      <w:tabs>
        <w:tab w:val="clear" w:pos="4153"/>
        <w:tab w:val="clear" w:pos="8306"/>
        <w:tab w:val="right" w:pos="14572"/>
      </w:tabs>
      <w:rPr>
        <w:sz w:val="20"/>
        <w:szCs w:val="20"/>
      </w:rPr>
    </w:pPr>
    <w:r w:rsidRPr="001348C3">
      <w:rPr>
        <w:sz w:val="20"/>
        <w:szCs w:val="20"/>
      </w:rPr>
      <w:t xml:space="preserve">© </w:t>
    </w:r>
    <w:r w:rsidR="00CA701E">
      <w:rPr>
        <w:sz w:val="20"/>
        <w:szCs w:val="20"/>
      </w:rPr>
      <w:t>Care Quality Commission</w:t>
    </w:r>
    <w:r w:rsidRPr="001348C3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Title"/>
        <w:tag w:val=""/>
        <w:id w:val="912118762"/>
        <w:placeholder>
          <w:docPart w:val="0DCAC3D9D7474DD593091D45ED5639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568B">
          <w:rPr>
            <w:sz w:val="20"/>
            <w:szCs w:val="20"/>
          </w:rPr>
          <w:t>Representations form for notices of proposal</w:t>
        </w:r>
      </w:sdtContent>
    </w:sdt>
    <w:r w:rsidRPr="001348C3">
      <w:rPr>
        <w:sz w:val="20"/>
        <w:szCs w:val="20"/>
      </w:rPr>
      <w:t xml:space="preserve">. </w:t>
    </w:r>
    <w:sdt>
      <w:sdtPr>
        <w:rPr>
          <w:sz w:val="20"/>
          <w:szCs w:val="20"/>
        </w:rPr>
        <w:alias w:val="Comments"/>
        <w:tag w:val=""/>
        <w:id w:val="835422365"/>
        <w:placeholder>
          <w:docPart w:val="DA20C063F485411FBB0119F50FAE8E5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F17BE1">
          <w:rPr>
            <w:sz w:val="20"/>
            <w:szCs w:val="20"/>
          </w:rPr>
          <w:t>Product ID: 200034 v4 (September 2020)</w:t>
        </w:r>
      </w:sdtContent>
    </w:sdt>
    <w:r w:rsidRPr="001348C3">
      <w:rPr>
        <w:sz w:val="20"/>
        <w:szCs w:val="20"/>
      </w:rPr>
      <w:tab/>
      <w:t xml:space="preserve">Page </w:t>
    </w:r>
    <w:r w:rsidRPr="001348C3">
      <w:rPr>
        <w:sz w:val="20"/>
        <w:szCs w:val="20"/>
      </w:rPr>
      <w:fldChar w:fldCharType="begin"/>
    </w:r>
    <w:r w:rsidRPr="001348C3">
      <w:rPr>
        <w:sz w:val="20"/>
        <w:szCs w:val="20"/>
      </w:rPr>
      <w:instrText xml:space="preserve"> PAGE   \* MERGEFORMAT </w:instrText>
    </w:r>
    <w:r w:rsidRPr="001348C3">
      <w:rPr>
        <w:sz w:val="20"/>
        <w:szCs w:val="20"/>
      </w:rPr>
      <w:fldChar w:fldCharType="separate"/>
    </w:r>
    <w:r w:rsidRPr="001348C3">
      <w:rPr>
        <w:sz w:val="20"/>
        <w:szCs w:val="20"/>
      </w:rPr>
      <w:t>2</w:t>
    </w:r>
    <w:r w:rsidRPr="001348C3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5D4E" w14:textId="779DCE3D" w:rsidR="005A0FB2" w:rsidRDefault="003054A2" w:rsidP="003E46FB">
    <w:pPr>
      <w:pStyle w:val="Footer"/>
      <w:tabs>
        <w:tab w:val="clear" w:pos="4153"/>
        <w:tab w:val="clear" w:pos="8306"/>
        <w:tab w:val="right" w:pos="14572"/>
      </w:tabs>
    </w:pPr>
    <w:r w:rsidRPr="001348C3">
      <w:rPr>
        <w:sz w:val="20"/>
        <w:szCs w:val="20"/>
      </w:rPr>
      <w:t xml:space="preserve">© </w:t>
    </w:r>
    <w:r>
      <w:rPr>
        <w:sz w:val="20"/>
        <w:szCs w:val="20"/>
      </w:rPr>
      <w:t>Care Quality Commission</w:t>
    </w:r>
    <w:r w:rsidR="003E46FB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Comments"/>
        <w:tag w:val=""/>
        <w:id w:val="1424684964"/>
        <w:placeholder>
          <w:docPart w:val="299E99CA976147AD92BA1B9AEDAC647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F17BE1" w:rsidRPr="00F17BE1">
          <w:rPr>
            <w:sz w:val="20"/>
            <w:szCs w:val="20"/>
          </w:rPr>
          <w:t>Product ID: 200034 v4 (September 2020)</w:t>
        </w:r>
      </w:sdtContent>
    </w:sdt>
    <w:r w:rsidR="00FF0FF7" w:rsidRPr="001348C3">
      <w:rPr>
        <w:sz w:val="20"/>
        <w:szCs w:val="20"/>
      </w:rPr>
      <w:tab/>
      <w:t xml:space="preserve">Page </w:t>
    </w:r>
    <w:r w:rsidR="00FF0FF7" w:rsidRPr="001348C3">
      <w:rPr>
        <w:sz w:val="20"/>
        <w:szCs w:val="20"/>
      </w:rPr>
      <w:fldChar w:fldCharType="begin"/>
    </w:r>
    <w:r w:rsidR="00FF0FF7" w:rsidRPr="001348C3">
      <w:rPr>
        <w:sz w:val="20"/>
        <w:szCs w:val="20"/>
      </w:rPr>
      <w:instrText xml:space="preserve"> PAGE   \* MERGEFORMAT </w:instrText>
    </w:r>
    <w:r w:rsidR="00FF0FF7" w:rsidRPr="001348C3">
      <w:rPr>
        <w:sz w:val="20"/>
        <w:szCs w:val="20"/>
      </w:rPr>
      <w:fldChar w:fldCharType="separate"/>
    </w:r>
    <w:r w:rsidR="00FF0FF7">
      <w:rPr>
        <w:sz w:val="20"/>
        <w:szCs w:val="20"/>
      </w:rPr>
      <w:t>2</w:t>
    </w:r>
    <w:r w:rsidR="00FF0FF7" w:rsidRPr="001348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95FE" w14:textId="77777777" w:rsidR="00AC493C" w:rsidRDefault="00AC493C" w:rsidP="005A4BF3">
      <w:r>
        <w:separator/>
      </w:r>
    </w:p>
  </w:footnote>
  <w:footnote w:type="continuationSeparator" w:id="0">
    <w:p w14:paraId="0B790A1E" w14:textId="77777777" w:rsidR="00AC493C" w:rsidRDefault="00AC493C" w:rsidP="005A4BF3">
      <w:r>
        <w:continuationSeparator/>
      </w:r>
    </w:p>
  </w:footnote>
  <w:footnote w:type="continuationNotice" w:id="1">
    <w:p w14:paraId="50B2E9BF" w14:textId="77777777" w:rsidR="00AC493C" w:rsidRDefault="00AC4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8223" w14:textId="77777777" w:rsidR="005E3399" w:rsidRDefault="005E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BDE5" w14:textId="77777777" w:rsidR="005E3399" w:rsidRDefault="005E3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E475" w14:textId="530F367C" w:rsidR="003D3F2B" w:rsidRDefault="00AD1785" w:rsidP="005A4BF3">
    <w:pPr>
      <w:pStyle w:val="Header"/>
    </w:pPr>
    <w:r>
      <w:rPr>
        <w:noProof/>
      </w:rPr>
      <w:drawing>
        <wp:inline distT="0" distB="0" distL="0" distR="0" wp14:anchorId="09AA028D" wp14:editId="5A3083FB">
          <wp:extent cx="2091690" cy="661670"/>
          <wp:effectExtent l="0" t="0" r="3810" b="5080"/>
          <wp:docPr id="4" name="Picture 4" descr="CQC logo with grey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_logo_transparent_backgroun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8A3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669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CE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89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AE7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C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E5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2F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4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00610"/>
    <w:multiLevelType w:val="hybridMultilevel"/>
    <w:tmpl w:val="99806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A1D5E"/>
    <w:multiLevelType w:val="hybridMultilevel"/>
    <w:tmpl w:val="F9F609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0525"/>
    <w:multiLevelType w:val="hybridMultilevel"/>
    <w:tmpl w:val="6F744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00CFC"/>
    <w:multiLevelType w:val="hybridMultilevel"/>
    <w:tmpl w:val="2ACC61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5555AB"/>
    <w:multiLevelType w:val="multilevel"/>
    <w:tmpl w:val="6F0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4D7EBB"/>
    <w:multiLevelType w:val="hybridMultilevel"/>
    <w:tmpl w:val="42B0A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E86F8C"/>
    <w:multiLevelType w:val="hybridMultilevel"/>
    <w:tmpl w:val="4488836A"/>
    <w:lvl w:ilvl="0" w:tplc="169004AC">
      <w:start w:val="2004"/>
      <w:numFmt w:val="bullet"/>
      <w:lvlText w:val="-"/>
      <w:lvlJc w:val="left"/>
      <w:pPr>
        <w:tabs>
          <w:tab w:val="num" w:pos="1179"/>
        </w:tabs>
        <w:ind w:left="117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28F87A39"/>
    <w:multiLevelType w:val="hybridMultilevel"/>
    <w:tmpl w:val="6E508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E46B4"/>
    <w:multiLevelType w:val="hybridMultilevel"/>
    <w:tmpl w:val="71EC0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2E18F8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B9340A"/>
    <w:multiLevelType w:val="hybridMultilevel"/>
    <w:tmpl w:val="A21ED8E8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76EBF"/>
    <w:multiLevelType w:val="hybridMultilevel"/>
    <w:tmpl w:val="439C4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D05D4"/>
    <w:multiLevelType w:val="hybridMultilevel"/>
    <w:tmpl w:val="9E80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5891"/>
    <w:multiLevelType w:val="hybridMultilevel"/>
    <w:tmpl w:val="02EE9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C3A4E"/>
    <w:multiLevelType w:val="hybridMultilevel"/>
    <w:tmpl w:val="184215E4"/>
    <w:lvl w:ilvl="0" w:tplc="080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 w15:restartNumberingAfterBreak="0">
    <w:nsid w:val="504407DF"/>
    <w:multiLevelType w:val="hybridMultilevel"/>
    <w:tmpl w:val="5BB4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E6E19"/>
    <w:multiLevelType w:val="multilevel"/>
    <w:tmpl w:val="1E0C273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5ED3"/>
    <w:multiLevelType w:val="hybridMultilevel"/>
    <w:tmpl w:val="033C77A6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11510"/>
    <w:multiLevelType w:val="hybridMultilevel"/>
    <w:tmpl w:val="70C6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53160"/>
    <w:multiLevelType w:val="hybridMultilevel"/>
    <w:tmpl w:val="73D67AE4"/>
    <w:lvl w:ilvl="0" w:tplc="4EC8A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D1F24"/>
    <w:multiLevelType w:val="hybridMultilevel"/>
    <w:tmpl w:val="D8801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63D20"/>
    <w:multiLevelType w:val="hybridMultilevel"/>
    <w:tmpl w:val="54A01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12DC9"/>
    <w:multiLevelType w:val="hybridMultilevel"/>
    <w:tmpl w:val="51583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92D"/>
    <w:multiLevelType w:val="hybridMultilevel"/>
    <w:tmpl w:val="4912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415F"/>
    <w:multiLevelType w:val="hybridMultilevel"/>
    <w:tmpl w:val="BC34A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7"/>
  </w:num>
  <w:num w:numId="4">
    <w:abstractNumId w:val="15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13"/>
  </w:num>
  <w:num w:numId="20">
    <w:abstractNumId w:val="12"/>
  </w:num>
  <w:num w:numId="21">
    <w:abstractNumId w:val="17"/>
  </w:num>
  <w:num w:numId="22">
    <w:abstractNumId w:val="32"/>
  </w:num>
  <w:num w:numId="23">
    <w:abstractNumId w:val="21"/>
  </w:num>
  <w:num w:numId="24">
    <w:abstractNumId w:val="36"/>
  </w:num>
  <w:num w:numId="25">
    <w:abstractNumId w:val="16"/>
  </w:num>
  <w:num w:numId="26">
    <w:abstractNumId w:val="18"/>
  </w:num>
  <w:num w:numId="27">
    <w:abstractNumId w:val="34"/>
  </w:num>
  <w:num w:numId="28">
    <w:abstractNumId w:val="33"/>
  </w:num>
  <w:num w:numId="29">
    <w:abstractNumId w:val="19"/>
  </w:num>
  <w:num w:numId="30">
    <w:abstractNumId w:val="22"/>
  </w:num>
  <w:num w:numId="31">
    <w:abstractNumId w:val="30"/>
  </w:num>
  <w:num w:numId="32">
    <w:abstractNumId w:val="10"/>
  </w:num>
  <w:num w:numId="33">
    <w:abstractNumId w:val="29"/>
  </w:num>
  <w:num w:numId="34">
    <w:abstractNumId w:val="11"/>
  </w:num>
  <w:num w:numId="35">
    <w:abstractNumId w:val="35"/>
  </w:num>
  <w:num w:numId="36">
    <w:abstractNumId w:val="25"/>
  </w:num>
  <w:num w:numId="37">
    <w:abstractNumId w:val="31"/>
  </w:num>
  <w:num w:numId="38">
    <w:abstractNumId w:val="28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9"/>
    <w:rsid w:val="00001534"/>
    <w:rsid w:val="00002E75"/>
    <w:rsid w:val="00004837"/>
    <w:rsid w:val="0000544E"/>
    <w:rsid w:val="00005826"/>
    <w:rsid w:val="00006C4E"/>
    <w:rsid w:val="00010274"/>
    <w:rsid w:val="00011154"/>
    <w:rsid w:val="00011B47"/>
    <w:rsid w:val="0001210E"/>
    <w:rsid w:val="00013328"/>
    <w:rsid w:val="000144DA"/>
    <w:rsid w:val="00014B32"/>
    <w:rsid w:val="00020289"/>
    <w:rsid w:val="000205E3"/>
    <w:rsid w:val="00021309"/>
    <w:rsid w:val="0002182A"/>
    <w:rsid w:val="0002260E"/>
    <w:rsid w:val="00025D84"/>
    <w:rsid w:val="00026CFF"/>
    <w:rsid w:val="000271D1"/>
    <w:rsid w:val="00027C4E"/>
    <w:rsid w:val="00030D1F"/>
    <w:rsid w:val="000315A1"/>
    <w:rsid w:val="00032FE7"/>
    <w:rsid w:val="00034BA8"/>
    <w:rsid w:val="00035EDD"/>
    <w:rsid w:val="00035F2A"/>
    <w:rsid w:val="000361DF"/>
    <w:rsid w:val="00036F18"/>
    <w:rsid w:val="00037F25"/>
    <w:rsid w:val="00043225"/>
    <w:rsid w:val="000438B8"/>
    <w:rsid w:val="00045211"/>
    <w:rsid w:val="00045940"/>
    <w:rsid w:val="00050BF4"/>
    <w:rsid w:val="00051C5E"/>
    <w:rsid w:val="00052449"/>
    <w:rsid w:val="00053D03"/>
    <w:rsid w:val="00057F3B"/>
    <w:rsid w:val="00060D9C"/>
    <w:rsid w:val="00063611"/>
    <w:rsid w:val="00066437"/>
    <w:rsid w:val="00066CE8"/>
    <w:rsid w:val="00066FEB"/>
    <w:rsid w:val="0006739C"/>
    <w:rsid w:val="00067530"/>
    <w:rsid w:val="00070EC8"/>
    <w:rsid w:val="00072AF0"/>
    <w:rsid w:val="000767CD"/>
    <w:rsid w:val="000804E2"/>
    <w:rsid w:val="00082E79"/>
    <w:rsid w:val="00083D82"/>
    <w:rsid w:val="000842CD"/>
    <w:rsid w:val="00085448"/>
    <w:rsid w:val="000874D8"/>
    <w:rsid w:val="00087DB8"/>
    <w:rsid w:val="00090236"/>
    <w:rsid w:val="00091AAF"/>
    <w:rsid w:val="000976B5"/>
    <w:rsid w:val="000978DA"/>
    <w:rsid w:val="000A2990"/>
    <w:rsid w:val="000A5C1F"/>
    <w:rsid w:val="000A6332"/>
    <w:rsid w:val="000A7081"/>
    <w:rsid w:val="000B1CAB"/>
    <w:rsid w:val="000B1DEF"/>
    <w:rsid w:val="000B1EC9"/>
    <w:rsid w:val="000B46E2"/>
    <w:rsid w:val="000B51D7"/>
    <w:rsid w:val="000B6C1C"/>
    <w:rsid w:val="000C44BF"/>
    <w:rsid w:val="000D08CB"/>
    <w:rsid w:val="000D183F"/>
    <w:rsid w:val="000D5B06"/>
    <w:rsid w:val="000D5F2B"/>
    <w:rsid w:val="000D6C98"/>
    <w:rsid w:val="000D792A"/>
    <w:rsid w:val="000E742A"/>
    <w:rsid w:val="000F0CE0"/>
    <w:rsid w:val="000F35FD"/>
    <w:rsid w:val="000F3CCF"/>
    <w:rsid w:val="000F6392"/>
    <w:rsid w:val="000F695F"/>
    <w:rsid w:val="000F7A8F"/>
    <w:rsid w:val="000F7AB5"/>
    <w:rsid w:val="00105043"/>
    <w:rsid w:val="001054D4"/>
    <w:rsid w:val="00107E86"/>
    <w:rsid w:val="00110761"/>
    <w:rsid w:val="00110911"/>
    <w:rsid w:val="00111D6A"/>
    <w:rsid w:val="0011684D"/>
    <w:rsid w:val="001171E3"/>
    <w:rsid w:val="001208E3"/>
    <w:rsid w:val="00121085"/>
    <w:rsid w:val="001221CB"/>
    <w:rsid w:val="0012517F"/>
    <w:rsid w:val="001258D7"/>
    <w:rsid w:val="0012681A"/>
    <w:rsid w:val="00127F88"/>
    <w:rsid w:val="0013054D"/>
    <w:rsid w:val="0013110A"/>
    <w:rsid w:val="00132705"/>
    <w:rsid w:val="001348C3"/>
    <w:rsid w:val="00135DCE"/>
    <w:rsid w:val="001362AF"/>
    <w:rsid w:val="00137F90"/>
    <w:rsid w:val="00140BBA"/>
    <w:rsid w:val="00142ABC"/>
    <w:rsid w:val="00142F93"/>
    <w:rsid w:val="001434AC"/>
    <w:rsid w:val="001436ED"/>
    <w:rsid w:val="00143A42"/>
    <w:rsid w:val="00144D9B"/>
    <w:rsid w:val="00152862"/>
    <w:rsid w:val="00165196"/>
    <w:rsid w:val="0016596D"/>
    <w:rsid w:val="00165BC3"/>
    <w:rsid w:val="00166608"/>
    <w:rsid w:val="00167768"/>
    <w:rsid w:val="00167F5F"/>
    <w:rsid w:val="001745E0"/>
    <w:rsid w:val="00177BF1"/>
    <w:rsid w:val="001808C8"/>
    <w:rsid w:val="00180EF6"/>
    <w:rsid w:val="00180F86"/>
    <w:rsid w:val="00181DF4"/>
    <w:rsid w:val="00181FA0"/>
    <w:rsid w:val="0018289C"/>
    <w:rsid w:val="00182D13"/>
    <w:rsid w:val="00194A73"/>
    <w:rsid w:val="00194BBB"/>
    <w:rsid w:val="00196CBF"/>
    <w:rsid w:val="001A0823"/>
    <w:rsid w:val="001A38D3"/>
    <w:rsid w:val="001A4434"/>
    <w:rsid w:val="001A46E3"/>
    <w:rsid w:val="001A5D8B"/>
    <w:rsid w:val="001A74D8"/>
    <w:rsid w:val="001A7F21"/>
    <w:rsid w:val="001B128B"/>
    <w:rsid w:val="001B46C8"/>
    <w:rsid w:val="001B4882"/>
    <w:rsid w:val="001C079F"/>
    <w:rsid w:val="001C6FA9"/>
    <w:rsid w:val="001C7809"/>
    <w:rsid w:val="001C7E38"/>
    <w:rsid w:val="001D1816"/>
    <w:rsid w:val="001D1F51"/>
    <w:rsid w:val="001D38AB"/>
    <w:rsid w:val="001D528B"/>
    <w:rsid w:val="001E0A7C"/>
    <w:rsid w:val="001E1AF9"/>
    <w:rsid w:val="001E2995"/>
    <w:rsid w:val="001F1326"/>
    <w:rsid w:val="001F285A"/>
    <w:rsid w:val="001F45B3"/>
    <w:rsid w:val="001F62E3"/>
    <w:rsid w:val="00202265"/>
    <w:rsid w:val="0021046B"/>
    <w:rsid w:val="00212F45"/>
    <w:rsid w:val="0021459B"/>
    <w:rsid w:val="00215172"/>
    <w:rsid w:val="002205E0"/>
    <w:rsid w:val="00221C9C"/>
    <w:rsid w:val="00223007"/>
    <w:rsid w:val="0022373E"/>
    <w:rsid w:val="00225767"/>
    <w:rsid w:val="00226B10"/>
    <w:rsid w:val="00226E82"/>
    <w:rsid w:val="002275F1"/>
    <w:rsid w:val="00233692"/>
    <w:rsid w:val="0023578D"/>
    <w:rsid w:val="00237740"/>
    <w:rsid w:val="002431F4"/>
    <w:rsid w:val="00246671"/>
    <w:rsid w:val="00255B5D"/>
    <w:rsid w:val="00256A62"/>
    <w:rsid w:val="0025705A"/>
    <w:rsid w:val="00265DCB"/>
    <w:rsid w:val="002661B0"/>
    <w:rsid w:val="002676B3"/>
    <w:rsid w:val="0027046D"/>
    <w:rsid w:val="0027385A"/>
    <w:rsid w:val="00273EB5"/>
    <w:rsid w:val="00276798"/>
    <w:rsid w:val="0028240E"/>
    <w:rsid w:val="00282553"/>
    <w:rsid w:val="002845F0"/>
    <w:rsid w:val="00284BF6"/>
    <w:rsid w:val="0028564B"/>
    <w:rsid w:val="0029054F"/>
    <w:rsid w:val="00290C99"/>
    <w:rsid w:val="002920EB"/>
    <w:rsid w:val="0029212A"/>
    <w:rsid w:val="00292209"/>
    <w:rsid w:val="00294615"/>
    <w:rsid w:val="00294CC2"/>
    <w:rsid w:val="002950C4"/>
    <w:rsid w:val="00296633"/>
    <w:rsid w:val="002A09DE"/>
    <w:rsid w:val="002A11E9"/>
    <w:rsid w:val="002B0626"/>
    <w:rsid w:val="002B0754"/>
    <w:rsid w:val="002C1D26"/>
    <w:rsid w:val="002C5965"/>
    <w:rsid w:val="002C7C3E"/>
    <w:rsid w:val="002C7DC4"/>
    <w:rsid w:val="002D1804"/>
    <w:rsid w:val="002D52AE"/>
    <w:rsid w:val="002D6CDF"/>
    <w:rsid w:val="002D7873"/>
    <w:rsid w:val="002E06C3"/>
    <w:rsid w:val="002E13E4"/>
    <w:rsid w:val="002E351C"/>
    <w:rsid w:val="002E55BD"/>
    <w:rsid w:val="002E5969"/>
    <w:rsid w:val="002E6AEE"/>
    <w:rsid w:val="002F49DC"/>
    <w:rsid w:val="002F4CE7"/>
    <w:rsid w:val="002F5F9A"/>
    <w:rsid w:val="002F71C9"/>
    <w:rsid w:val="0030047B"/>
    <w:rsid w:val="003008E1"/>
    <w:rsid w:val="0030183B"/>
    <w:rsid w:val="00302A00"/>
    <w:rsid w:val="00304CC4"/>
    <w:rsid w:val="003054A2"/>
    <w:rsid w:val="00306246"/>
    <w:rsid w:val="0030643E"/>
    <w:rsid w:val="00307CFB"/>
    <w:rsid w:val="00310CC0"/>
    <w:rsid w:val="00311637"/>
    <w:rsid w:val="00311C4C"/>
    <w:rsid w:val="00312618"/>
    <w:rsid w:val="00312939"/>
    <w:rsid w:val="00312A56"/>
    <w:rsid w:val="00321781"/>
    <w:rsid w:val="00322A97"/>
    <w:rsid w:val="0032402F"/>
    <w:rsid w:val="0032515A"/>
    <w:rsid w:val="003253EC"/>
    <w:rsid w:val="00326CC8"/>
    <w:rsid w:val="00326DA8"/>
    <w:rsid w:val="003305E1"/>
    <w:rsid w:val="0033169F"/>
    <w:rsid w:val="00333FD4"/>
    <w:rsid w:val="00335ED0"/>
    <w:rsid w:val="003463F9"/>
    <w:rsid w:val="00346946"/>
    <w:rsid w:val="00346C4D"/>
    <w:rsid w:val="003502F5"/>
    <w:rsid w:val="00350F28"/>
    <w:rsid w:val="00352983"/>
    <w:rsid w:val="00355B4A"/>
    <w:rsid w:val="00360116"/>
    <w:rsid w:val="0036086C"/>
    <w:rsid w:val="003630AE"/>
    <w:rsid w:val="003636ED"/>
    <w:rsid w:val="0036794A"/>
    <w:rsid w:val="003710C5"/>
    <w:rsid w:val="00373B01"/>
    <w:rsid w:val="00375CC9"/>
    <w:rsid w:val="00376810"/>
    <w:rsid w:val="003838A9"/>
    <w:rsid w:val="00385B7F"/>
    <w:rsid w:val="00385D1B"/>
    <w:rsid w:val="003905B1"/>
    <w:rsid w:val="003919B9"/>
    <w:rsid w:val="003919C7"/>
    <w:rsid w:val="00392FC6"/>
    <w:rsid w:val="00393967"/>
    <w:rsid w:val="0039424C"/>
    <w:rsid w:val="003964B6"/>
    <w:rsid w:val="00397A07"/>
    <w:rsid w:val="003A0495"/>
    <w:rsid w:val="003A3A0C"/>
    <w:rsid w:val="003A4987"/>
    <w:rsid w:val="003A5ADE"/>
    <w:rsid w:val="003A70B6"/>
    <w:rsid w:val="003B04C9"/>
    <w:rsid w:val="003B108B"/>
    <w:rsid w:val="003B1FB2"/>
    <w:rsid w:val="003B1FF2"/>
    <w:rsid w:val="003B35F8"/>
    <w:rsid w:val="003B3AD0"/>
    <w:rsid w:val="003B746B"/>
    <w:rsid w:val="003C1C9E"/>
    <w:rsid w:val="003C2C34"/>
    <w:rsid w:val="003C2F57"/>
    <w:rsid w:val="003C4AB4"/>
    <w:rsid w:val="003C69D5"/>
    <w:rsid w:val="003D14DA"/>
    <w:rsid w:val="003D1CEB"/>
    <w:rsid w:val="003D29B2"/>
    <w:rsid w:val="003D3F2B"/>
    <w:rsid w:val="003D51BE"/>
    <w:rsid w:val="003D5611"/>
    <w:rsid w:val="003D5809"/>
    <w:rsid w:val="003D60CB"/>
    <w:rsid w:val="003D696A"/>
    <w:rsid w:val="003E0519"/>
    <w:rsid w:val="003E2B8F"/>
    <w:rsid w:val="003E3F23"/>
    <w:rsid w:val="003E43D5"/>
    <w:rsid w:val="003E46FB"/>
    <w:rsid w:val="003F0CBF"/>
    <w:rsid w:val="003F4B71"/>
    <w:rsid w:val="003F4D38"/>
    <w:rsid w:val="00403568"/>
    <w:rsid w:val="00403722"/>
    <w:rsid w:val="004077A9"/>
    <w:rsid w:val="00410E79"/>
    <w:rsid w:val="004110C0"/>
    <w:rsid w:val="00411D07"/>
    <w:rsid w:val="004144D4"/>
    <w:rsid w:val="00415C83"/>
    <w:rsid w:val="00416426"/>
    <w:rsid w:val="0041654A"/>
    <w:rsid w:val="00423607"/>
    <w:rsid w:val="0042465D"/>
    <w:rsid w:val="00426546"/>
    <w:rsid w:val="00430B96"/>
    <w:rsid w:val="0043397A"/>
    <w:rsid w:val="00436355"/>
    <w:rsid w:val="00436943"/>
    <w:rsid w:val="00437D10"/>
    <w:rsid w:val="004407F1"/>
    <w:rsid w:val="00440C85"/>
    <w:rsid w:val="00442538"/>
    <w:rsid w:val="004432ED"/>
    <w:rsid w:val="004438F8"/>
    <w:rsid w:val="00443919"/>
    <w:rsid w:val="004453AE"/>
    <w:rsid w:val="00445EEE"/>
    <w:rsid w:val="0044679B"/>
    <w:rsid w:val="0044766C"/>
    <w:rsid w:val="00450806"/>
    <w:rsid w:val="00450D32"/>
    <w:rsid w:val="00455376"/>
    <w:rsid w:val="00461C3E"/>
    <w:rsid w:val="00462C6D"/>
    <w:rsid w:val="00464407"/>
    <w:rsid w:val="00465E33"/>
    <w:rsid w:val="004662EC"/>
    <w:rsid w:val="00474AC9"/>
    <w:rsid w:val="00480835"/>
    <w:rsid w:val="00481305"/>
    <w:rsid w:val="00484AA3"/>
    <w:rsid w:val="00484D6E"/>
    <w:rsid w:val="00485E6C"/>
    <w:rsid w:val="00490096"/>
    <w:rsid w:val="00491458"/>
    <w:rsid w:val="0049176A"/>
    <w:rsid w:val="00493A13"/>
    <w:rsid w:val="00496085"/>
    <w:rsid w:val="004966AB"/>
    <w:rsid w:val="00496D7C"/>
    <w:rsid w:val="00497340"/>
    <w:rsid w:val="00497BAA"/>
    <w:rsid w:val="004A3459"/>
    <w:rsid w:val="004A383D"/>
    <w:rsid w:val="004A3BEF"/>
    <w:rsid w:val="004A43BA"/>
    <w:rsid w:val="004A443E"/>
    <w:rsid w:val="004A5A6D"/>
    <w:rsid w:val="004B03D3"/>
    <w:rsid w:val="004B299F"/>
    <w:rsid w:val="004B3512"/>
    <w:rsid w:val="004B62AC"/>
    <w:rsid w:val="004B6C1E"/>
    <w:rsid w:val="004C28BC"/>
    <w:rsid w:val="004C45C3"/>
    <w:rsid w:val="004C4F9E"/>
    <w:rsid w:val="004C50A1"/>
    <w:rsid w:val="004C53B4"/>
    <w:rsid w:val="004D0BCA"/>
    <w:rsid w:val="004D5CD0"/>
    <w:rsid w:val="004D61AF"/>
    <w:rsid w:val="004D69F1"/>
    <w:rsid w:val="004D7E6B"/>
    <w:rsid w:val="004E1EAD"/>
    <w:rsid w:val="004E5912"/>
    <w:rsid w:val="004E7237"/>
    <w:rsid w:val="004F1131"/>
    <w:rsid w:val="004F5BFB"/>
    <w:rsid w:val="004F7479"/>
    <w:rsid w:val="005009A6"/>
    <w:rsid w:val="005018B6"/>
    <w:rsid w:val="00502CB9"/>
    <w:rsid w:val="0050556C"/>
    <w:rsid w:val="0050691F"/>
    <w:rsid w:val="005075BE"/>
    <w:rsid w:val="00515BC5"/>
    <w:rsid w:val="00521E69"/>
    <w:rsid w:val="00522979"/>
    <w:rsid w:val="00523498"/>
    <w:rsid w:val="00523EBC"/>
    <w:rsid w:val="005243FB"/>
    <w:rsid w:val="00525CD8"/>
    <w:rsid w:val="00527FA1"/>
    <w:rsid w:val="0053060D"/>
    <w:rsid w:val="00530958"/>
    <w:rsid w:val="00530E25"/>
    <w:rsid w:val="0053162D"/>
    <w:rsid w:val="005319E6"/>
    <w:rsid w:val="0053208F"/>
    <w:rsid w:val="0053350D"/>
    <w:rsid w:val="00534953"/>
    <w:rsid w:val="005356B1"/>
    <w:rsid w:val="00536F90"/>
    <w:rsid w:val="005432AB"/>
    <w:rsid w:val="0054402D"/>
    <w:rsid w:val="00546F13"/>
    <w:rsid w:val="005527A6"/>
    <w:rsid w:val="005535AE"/>
    <w:rsid w:val="005563F0"/>
    <w:rsid w:val="0055655A"/>
    <w:rsid w:val="00556CE1"/>
    <w:rsid w:val="005578F9"/>
    <w:rsid w:val="00560AF8"/>
    <w:rsid w:val="00560C1B"/>
    <w:rsid w:val="005620BD"/>
    <w:rsid w:val="00562EAE"/>
    <w:rsid w:val="0056484E"/>
    <w:rsid w:val="00565019"/>
    <w:rsid w:val="00565961"/>
    <w:rsid w:val="00565B8C"/>
    <w:rsid w:val="005706EB"/>
    <w:rsid w:val="00571203"/>
    <w:rsid w:val="0057229E"/>
    <w:rsid w:val="00574AD3"/>
    <w:rsid w:val="00581739"/>
    <w:rsid w:val="00582BA7"/>
    <w:rsid w:val="00585562"/>
    <w:rsid w:val="00585801"/>
    <w:rsid w:val="00587BE9"/>
    <w:rsid w:val="00593003"/>
    <w:rsid w:val="00593746"/>
    <w:rsid w:val="00597146"/>
    <w:rsid w:val="005A0FB2"/>
    <w:rsid w:val="005A28BD"/>
    <w:rsid w:val="005A2BB0"/>
    <w:rsid w:val="005A4BF3"/>
    <w:rsid w:val="005B1921"/>
    <w:rsid w:val="005B74EE"/>
    <w:rsid w:val="005B7D97"/>
    <w:rsid w:val="005C0F97"/>
    <w:rsid w:val="005C54E1"/>
    <w:rsid w:val="005C7DDC"/>
    <w:rsid w:val="005D3229"/>
    <w:rsid w:val="005D42B3"/>
    <w:rsid w:val="005D4A84"/>
    <w:rsid w:val="005D5B25"/>
    <w:rsid w:val="005D6994"/>
    <w:rsid w:val="005D77B8"/>
    <w:rsid w:val="005D7AA9"/>
    <w:rsid w:val="005E029A"/>
    <w:rsid w:val="005E25AB"/>
    <w:rsid w:val="005E3399"/>
    <w:rsid w:val="005E51D9"/>
    <w:rsid w:val="005E5D5F"/>
    <w:rsid w:val="005E7719"/>
    <w:rsid w:val="005F0750"/>
    <w:rsid w:val="005F48B0"/>
    <w:rsid w:val="005F48DA"/>
    <w:rsid w:val="005F53DC"/>
    <w:rsid w:val="005F5FAA"/>
    <w:rsid w:val="00600898"/>
    <w:rsid w:val="006008FF"/>
    <w:rsid w:val="0060122D"/>
    <w:rsid w:val="0060290C"/>
    <w:rsid w:val="006055B9"/>
    <w:rsid w:val="006071E7"/>
    <w:rsid w:val="0061081D"/>
    <w:rsid w:val="00612AEF"/>
    <w:rsid w:val="00615F1E"/>
    <w:rsid w:val="006166E3"/>
    <w:rsid w:val="00617C60"/>
    <w:rsid w:val="00620043"/>
    <w:rsid w:val="0062152C"/>
    <w:rsid w:val="00621B09"/>
    <w:rsid w:val="00622A6F"/>
    <w:rsid w:val="00622CE6"/>
    <w:rsid w:val="00623E13"/>
    <w:rsid w:val="00624DB6"/>
    <w:rsid w:val="00625A7A"/>
    <w:rsid w:val="006272CE"/>
    <w:rsid w:val="0062764A"/>
    <w:rsid w:val="0063198D"/>
    <w:rsid w:val="00634209"/>
    <w:rsid w:val="00635B33"/>
    <w:rsid w:val="00644108"/>
    <w:rsid w:val="00645879"/>
    <w:rsid w:val="00651B66"/>
    <w:rsid w:val="00652DFE"/>
    <w:rsid w:val="00657016"/>
    <w:rsid w:val="006611E5"/>
    <w:rsid w:val="00663B7C"/>
    <w:rsid w:val="00670FCF"/>
    <w:rsid w:val="006746AE"/>
    <w:rsid w:val="00677FB3"/>
    <w:rsid w:val="00681762"/>
    <w:rsid w:val="00681E2E"/>
    <w:rsid w:val="00682033"/>
    <w:rsid w:val="00682199"/>
    <w:rsid w:val="00682637"/>
    <w:rsid w:val="00682A5E"/>
    <w:rsid w:val="0068485B"/>
    <w:rsid w:val="0068507E"/>
    <w:rsid w:val="0068623B"/>
    <w:rsid w:val="00693040"/>
    <w:rsid w:val="006940D3"/>
    <w:rsid w:val="0069468D"/>
    <w:rsid w:val="00696421"/>
    <w:rsid w:val="00696BDB"/>
    <w:rsid w:val="00697100"/>
    <w:rsid w:val="006A02F1"/>
    <w:rsid w:val="006A1B35"/>
    <w:rsid w:val="006A255A"/>
    <w:rsid w:val="006A26FF"/>
    <w:rsid w:val="006A6F0C"/>
    <w:rsid w:val="006B0E03"/>
    <w:rsid w:val="006B166A"/>
    <w:rsid w:val="006C4F16"/>
    <w:rsid w:val="006D13AC"/>
    <w:rsid w:val="006D1784"/>
    <w:rsid w:val="006D2D33"/>
    <w:rsid w:val="006D3F1B"/>
    <w:rsid w:val="006D4DF4"/>
    <w:rsid w:val="006D539E"/>
    <w:rsid w:val="006D6189"/>
    <w:rsid w:val="006D7089"/>
    <w:rsid w:val="006E1A7E"/>
    <w:rsid w:val="006E667F"/>
    <w:rsid w:val="006E66EA"/>
    <w:rsid w:val="006F3696"/>
    <w:rsid w:val="006F557D"/>
    <w:rsid w:val="006F7AF4"/>
    <w:rsid w:val="007000CD"/>
    <w:rsid w:val="0070136C"/>
    <w:rsid w:val="00702B6C"/>
    <w:rsid w:val="0070721E"/>
    <w:rsid w:val="0071195D"/>
    <w:rsid w:val="0071218E"/>
    <w:rsid w:val="00713CB1"/>
    <w:rsid w:val="00713F0D"/>
    <w:rsid w:val="00714A6F"/>
    <w:rsid w:val="00716CCA"/>
    <w:rsid w:val="00721D90"/>
    <w:rsid w:val="007236EC"/>
    <w:rsid w:val="00723DDF"/>
    <w:rsid w:val="007255B2"/>
    <w:rsid w:val="00733891"/>
    <w:rsid w:val="007339D8"/>
    <w:rsid w:val="00735B3E"/>
    <w:rsid w:val="0073635B"/>
    <w:rsid w:val="00742012"/>
    <w:rsid w:val="00744912"/>
    <w:rsid w:val="00745DB2"/>
    <w:rsid w:val="00751333"/>
    <w:rsid w:val="00751BAC"/>
    <w:rsid w:val="007525B0"/>
    <w:rsid w:val="007526FE"/>
    <w:rsid w:val="00752EB7"/>
    <w:rsid w:val="00760C23"/>
    <w:rsid w:val="007616B9"/>
    <w:rsid w:val="00762F6F"/>
    <w:rsid w:val="0076726E"/>
    <w:rsid w:val="00767E87"/>
    <w:rsid w:val="007721E2"/>
    <w:rsid w:val="007733A2"/>
    <w:rsid w:val="00780CEA"/>
    <w:rsid w:val="00781BCC"/>
    <w:rsid w:val="007833E7"/>
    <w:rsid w:val="00783711"/>
    <w:rsid w:val="00785247"/>
    <w:rsid w:val="00787233"/>
    <w:rsid w:val="00790933"/>
    <w:rsid w:val="00791EA1"/>
    <w:rsid w:val="007931A0"/>
    <w:rsid w:val="00794D37"/>
    <w:rsid w:val="007A03CD"/>
    <w:rsid w:val="007A14AF"/>
    <w:rsid w:val="007A2B23"/>
    <w:rsid w:val="007A50FB"/>
    <w:rsid w:val="007A5CA1"/>
    <w:rsid w:val="007A75E1"/>
    <w:rsid w:val="007A7F18"/>
    <w:rsid w:val="007B0711"/>
    <w:rsid w:val="007B1F6C"/>
    <w:rsid w:val="007C1221"/>
    <w:rsid w:val="007C42CC"/>
    <w:rsid w:val="007C49BE"/>
    <w:rsid w:val="007C4F65"/>
    <w:rsid w:val="007C6202"/>
    <w:rsid w:val="007C710F"/>
    <w:rsid w:val="007C7B47"/>
    <w:rsid w:val="007D17E1"/>
    <w:rsid w:val="007D26FB"/>
    <w:rsid w:val="007D29CF"/>
    <w:rsid w:val="007D4919"/>
    <w:rsid w:val="007D5CC1"/>
    <w:rsid w:val="007E2469"/>
    <w:rsid w:val="007E53D9"/>
    <w:rsid w:val="007E7490"/>
    <w:rsid w:val="007F01A2"/>
    <w:rsid w:val="007F42C7"/>
    <w:rsid w:val="007F43CF"/>
    <w:rsid w:val="007F6CB9"/>
    <w:rsid w:val="007F7EA2"/>
    <w:rsid w:val="00800296"/>
    <w:rsid w:val="0080200F"/>
    <w:rsid w:val="00806C7E"/>
    <w:rsid w:val="008100F0"/>
    <w:rsid w:val="008104C0"/>
    <w:rsid w:val="0081433B"/>
    <w:rsid w:val="00814AFD"/>
    <w:rsid w:val="00814FF1"/>
    <w:rsid w:val="008150EE"/>
    <w:rsid w:val="00815239"/>
    <w:rsid w:val="00816752"/>
    <w:rsid w:val="00821500"/>
    <w:rsid w:val="0082409F"/>
    <w:rsid w:val="00826571"/>
    <w:rsid w:val="00830403"/>
    <w:rsid w:val="00830DF7"/>
    <w:rsid w:val="00831EB1"/>
    <w:rsid w:val="00833FAE"/>
    <w:rsid w:val="00835728"/>
    <w:rsid w:val="0083798C"/>
    <w:rsid w:val="0084006C"/>
    <w:rsid w:val="0084371A"/>
    <w:rsid w:val="008469C6"/>
    <w:rsid w:val="008475EE"/>
    <w:rsid w:val="008476B9"/>
    <w:rsid w:val="00857CCB"/>
    <w:rsid w:val="00862033"/>
    <w:rsid w:val="008654B9"/>
    <w:rsid w:val="008655B9"/>
    <w:rsid w:val="00865A93"/>
    <w:rsid w:val="00865E55"/>
    <w:rsid w:val="00866401"/>
    <w:rsid w:val="00866986"/>
    <w:rsid w:val="00867288"/>
    <w:rsid w:val="008676ED"/>
    <w:rsid w:val="00867C77"/>
    <w:rsid w:val="00872D69"/>
    <w:rsid w:val="008739A7"/>
    <w:rsid w:val="00874902"/>
    <w:rsid w:val="0087641C"/>
    <w:rsid w:val="00881934"/>
    <w:rsid w:val="008860DD"/>
    <w:rsid w:val="00890A5A"/>
    <w:rsid w:val="0089250F"/>
    <w:rsid w:val="0089763E"/>
    <w:rsid w:val="008A2A9A"/>
    <w:rsid w:val="008A4DB2"/>
    <w:rsid w:val="008A5B43"/>
    <w:rsid w:val="008B23AD"/>
    <w:rsid w:val="008B2D5F"/>
    <w:rsid w:val="008B3A55"/>
    <w:rsid w:val="008B406C"/>
    <w:rsid w:val="008B46B4"/>
    <w:rsid w:val="008B5D27"/>
    <w:rsid w:val="008C081D"/>
    <w:rsid w:val="008C3DCF"/>
    <w:rsid w:val="008C5FD6"/>
    <w:rsid w:val="008D5077"/>
    <w:rsid w:val="008D6764"/>
    <w:rsid w:val="008E254F"/>
    <w:rsid w:val="008E4E13"/>
    <w:rsid w:val="008E5973"/>
    <w:rsid w:val="008F0C6D"/>
    <w:rsid w:val="008F148E"/>
    <w:rsid w:val="0090154D"/>
    <w:rsid w:val="0090235B"/>
    <w:rsid w:val="00904D49"/>
    <w:rsid w:val="009054BF"/>
    <w:rsid w:val="009054C8"/>
    <w:rsid w:val="0091149C"/>
    <w:rsid w:val="009147BD"/>
    <w:rsid w:val="00916A76"/>
    <w:rsid w:val="00917CA6"/>
    <w:rsid w:val="009205C9"/>
    <w:rsid w:val="0092611F"/>
    <w:rsid w:val="00930C92"/>
    <w:rsid w:val="00934955"/>
    <w:rsid w:val="009353A9"/>
    <w:rsid w:val="00935F7E"/>
    <w:rsid w:val="00936640"/>
    <w:rsid w:val="00937BB7"/>
    <w:rsid w:val="00942621"/>
    <w:rsid w:val="00946C9C"/>
    <w:rsid w:val="00951AE6"/>
    <w:rsid w:val="009548E9"/>
    <w:rsid w:val="0095528F"/>
    <w:rsid w:val="00955FB6"/>
    <w:rsid w:val="00960548"/>
    <w:rsid w:val="0096249F"/>
    <w:rsid w:val="00962C80"/>
    <w:rsid w:val="009650FB"/>
    <w:rsid w:val="00965562"/>
    <w:rsid w:val="009701A3"/>
    <w:rsid w:val="00970C06"/>
    <w:rsid w:val="009719F8"/>
    <w:rsid w:val="009767F9"/>
    <w:rsid w:val="009772CD"/>
    <w:rsid w:val="0098216B"/>
    <w:rsid w:val="0098438F"/>
    <w:rsid w:val="0098568B"/>
    <w:rsid w:val="00986850"/>
    <w:rsid w:val="00986B43"/>
    <w:rsid w:val="00991284"/>
    <w:rsid w:val="00995187"/>
    <w:rsid w:val="00996AE4"/>
    <w:rsid w:val="00996C38"/>
    <w:rsid w:val="00997305"/>
    <w:rsid w:val="009A0089"/>
    <w:rsid w:val="009A06A5"/>
    <w:rsid w:val="009A3D4F"/>
    <w:rsid w:val="009A4898"/>
    <w:rsid w:val="009A4CFB"/>
    <w:rsid w:val="009A6729"/>
    <w:rsid w:val="009A68CB"/>
    <w:rsid w:val="009A6F8C"/>
    <w:rsid w:val="009A7BE9"/>
    <w:rsid w:val="009B3192"/>
    <w:rsid w:val="009B3493"/>
    <w:rsid w:val="009C3605"/>
    <w:rsid w:val="009C704A"/>
    <w:rsid w:val="009D0612"/>
    <w:rsid w:val="009D0B83"/>
    <w:rsid w:val="009D109B"/>
    <w:rsid w:val="009D430B"/>
    <w:rsid w:val="009D6303"/>
    <w:rsid w:val="009D75F7"/>
    <w:rsid w:val="009D7CBB"/>
    <w:rsid w:val="009E1D8A"/>
    <w:rsid w:val="009E20AA"/>
    <w:rsid w:val="009F04B4"/>
    <w:rsid w:val="009F0B05"/>
    <w:rsid w:val="009F0C3D"/>
    <w:rsid w:val="009F1A36"/>
    <w:rsid w:val="00A0099B"/>
    <w:rsid w:val="00A00CCB"/>
    <w:rsid w:val="00A00CDA"/>
    <w:rsid w:val="00A01140"/>
    <w:rsid w:val="00A055A9"/>
    <w:rsid w:val="00A10AA9"/>
    <w:rsid w:val="00A13FED"/>
    <w:rsid w:val="00A14420"/>
    <w:rsid w:val="00A149F3"/>
    <w:rsid w:val="00A1610D"/>
    <w:rsid w:val="00A20B26"/>
    <w:rsid w:val="00A2381F"/>
    <w:rsid w:val="00A23E69"/>
    <w:rsid w:val="00A24E3B"/>
    <w:rsid w:val="00A265E3"/>
    <w:rsid w:val="00A304E6"/>
    <w:rsid w:val="00A33919"/>
    <w:rsid w:val="00A33F15"/>
    <w:rsid w:val="00A3444E"/>
    <w:rsid w:val="00A356CA"/>
    <w:rsid w:val="00A378D8"/>
    <w:rsid w:val="00A403ED"/>
    <w:rsid w:val="00A411FA"/>
    <w:rsid w:val="00A42004"/>
    <w:rsid w:val="00A44F13"/>
    <w:rsid w:val="00A53402"/>
    <w:rsid w:val="00A548CD"/>
    <w:rsid w:val="00A56271"/>
    <w:rsid w:val="00A56502"/>
    <w:rsid w:val="00A567B7"/>
    <w:rsid w:val="00A570A7"/>
    <w:rsid w:val="00A60055"/>
    <w:rsid w:val="00A6011C"/>
    <w:rsid w:val="00A63BB3"/>
    <w:rsid w:val="00A72A08"/>
    <w:rsid w:val="00A72F39"/>
    <w:rsid w:val="00A72F86"/>
    <w:rsid w:val="00A75553"/>
    <w:rsid w:val="00A75ACC"/>
    <w:rsid w:val="00A7732D"/>
    <w:rsid w:val="00A80F5F"/>
    <w:rsid w:val="00A81549"/>
    <w:rsid w:val="00A81671"/>
    <w:rsid w:val="00A81B4E"/>
    <w:rsid w:val="00A82FBA"/>
    <w:rsid w:val="00A877D1"/>
    <w:rsid w:val="00A92ED2"/>
    <w:rsid w:val="00A93249"/>
    <w:rsid w:val="00A95F5D"/>
    <w:rsid w:val="00A96C51"/>
    <w:rsid w:val="00A977D9"/>
    <w:rsid w:val="00AA1DD9"/>
    <w:rsid w:val="00AA21DC"/>
    <w:rsid w:val="00AA36F6"/>
    <w:rsid w:val="00AA46BA"/>
    <w:rsid w:val="00AA5766"/>
    <w:rsid w:val="00AB1327"/>
    <w:rsid w:val="00AB317F"/>
    <w:rsid w:val="00AB3A5C"/>
    <w:rsid w:val="00AB7B1A"/>
    <w:rsid w:val="00AB7F82"/>
    <w:rsid w:val="00AC188A"/>
    <w:rsid w:val="00AC2A47"/>
    <w:rsid w:val="00AC493C"/>
    <w:rsid w:val="00AC5609"/>
    <w:rsid w:val="00AC67B7"/>
    <w:rsid w:val="00AD1785"/>
    <w:rsid w:val="00AD2230"/>
    <w:rsid w:val="00AD4720"/>
    <w:rsid w:val="00AE0543"/>
    <w:rsid w:val="00AE4758"/>
    <w:rsid w:val="00AE7C16"/>
    <w:rsid w:val="00AF0ABE"/>
    <w:rsid w:val="00AF21AE"/>
    <w:rsid w:val="00AF21C9"/>
    <w:rsid w:val="00AF2881"/>
    <w:rsid w:val="00AF67B4"/>
    <w:rsid w:val="00AF6C80"/>
    <w:rsid w:val="00B008B8"/>
    <w:rsid w:val="00B011DB"/>
    <w:rsid w:val="00B014B5"/>
    <w:rsid w:val="00B04F33"/>
    <w:rsid w:val="00B0715F"/>
    <w:rsid w:val="00B20545"/>
    <w:rsid w:val="00B207FC"/>
    <w:rsid w:val="00B23D93"/>
    <w:rsid w:val="00B2443C"/>
    <w:rsid w:val="00B27770"/>
    <w:rsid w:val="00B31C7F"/>
    <w:rsid w:val="00B32A92"/>
    <w:rsid w:val="00B3427A"/>
    <w:rsid w:val="00B36597"/>
    <w:rsid w:val="00B37D82"/>
    <w:rsid w:val="00B402F8"/>
    <w:rsid w:val="00B46122"/>
    <w:rsid w:val="00B46D94"/>
    <w:rsid w:val="00B50974"/>
    <w:rsid w:val="00B520A1"/>
    <w:rsid w:val="00B6099A"/>
    <w:rsid w:val="00B61ECC"/>
    <w:rsid w:val="00B6287F"/>
    <w:rsid w:val="00B6289A"/>
    <w:rsid w:val="00B65505"/>
    <w:rsid w:val="00B67092"/>
    <w:rsid w:val="00B70C80"/>
    <w:rsid w:val="00B721A0"/>
    <w:rsid w:val="00B721B0"/>
    <w:rsid w:val="00B74FE1"/>
    <w:rsid w:val="00B75DB8"/>
    <w:rsid w:val="00B7768C"/>
    <w:rsid w:val="00B77863"/>
    <w:rsid w:val="00B82B99"/>
    <w:rsid w:val="00B84243"/>
    <w:rsid w:val="00B90401"/>
    <w:rsid w:val="00B908D5"/>
    <w:rsid w:val="00B9354D"/>
    <w:rsid w:val="00B93C08"/>
    <w:rsid w:val="00B95F2E"/>
    <w:rsid w:val="00B96EF0"/>
    <w:rsid w:val="00B9712C"/>
    <w:rsid w:val="00BB007A"/>
    <w:rsid w:val="00BB320E"/>
    <w:rsid w:val="00BB389A"/>
    <w:rsid w:val="00BB3DFD"/>
    <w:rsid w:val="00BB42B1"/>
    <w:rsid w:val="00BB46E8"/>
    <w:rsid w:val="00BB4A97"/>
    <w:rsid w:val="00BB4BA8"/>
    <w:rsid w:val="00BB540E"/>
    <w:rsid w:val="00BB5C66"/>
    <w:rsid w:val="00BB5D2E"/>
    <w:rsid w:val="00BC04B9"/>
    <w:rsid w:val="00BC14A6"/>
    <w:rsid w:val="00BC3757"/>
    <w:rsid w:val="00BC465B"/>
    <w:rsid w:val="00BC46B5"/>
    <w:rsid w:val="00BC65E8"/>
    <w:rsid w:val="00BD02CF"/>
    <w:rsid w:val="00BD299E"/>
    <w:rsid w:val="00BD39BA"/>
    <w:rsid w:val="00BD7A1B"/>
    <w:rsid w:val="00BE3321"/>
    <w:rsid w:val="00BE736B"/>
    <w:rsid w:val="00BF0DD4"/>
    <w:rsid w:val="00BF2427"/>
    <w:rsid w:val="00BF3353"/>
    <w:rsid w:val="00BF40A1"/>
    <w:rsid w:val="00BF7DFA"/>
    <w:rsid w:val="00C003E6"/>
    <w:rsid w:val="00C01ACE"/>
    <w:rsid w:val="00C02094"/>
    <w:rsid w:val="00C0488C"/>
    <w:rsid w:val="00C048CE"/>
    <w:rsid w:val="00C05FB3"/>
    <w:rsid w:val="00C07098"/>
    <w:rsid w:val="00C11D3F"/>
    <w:rsid w:val="00C13B74"/>
    <w:rsid w:val="00C13EC9"/>
    <w:rsid w:val="00C141FD"/>
    <w:rsid w:val="00C1778C"/>
    <w:rsid w:val="00C211DD"/>
    <w:rsid w:val="00C25218"/>
    <w:rsid w:val="00C30851"/>
    <w:rsid w:val="00C35654"/>
    <w:rsid w:val="00C35FC8"/>
    <w:rsid w:val="00C4074B"/>
    <w:rsid w:val="00C408C1"/>
    <w:rsid w:val="00C47505"/>
    <w:rsid w:val="00C51830"/>
    <w:rsid w:val="00C530DF"/>
    <w:rsid w:val="00C535B1"/>
    <w:rsid w:val="00C55A48"/>
    <w:rsid w:val="00C561BC"/>
    <w:rsid w:val="00C56B2A"/>
    <w:rsid w:val="00C6145A"/>
    <w:rsid w:val="00C614C2"/>
    <w:rsid w:val="00C622F2"/>
    <w:rsid w:val="00C62E19"/>
    <w:rsid w:val="00C715AA"/>
    <w:rsid w:val="00C721F7"/>
    <w:rsid w:val="00C72A96"/>
    <w:rsid w:val="00C72D88"/>
    <w:rsid w:val="00C7459E"/>
    <w:rsid w:val="00C762BB"/>
    <w:rsid w:val="00C84D95"/>
    <w:rsid w:val="00C86CA9"/>
    <w:rsid w:val="00C906DD"/>
    <w:rsid w:val="00C94C35"/>
    <w:rsid w:val="00C94FAA"/>
    <w:rsid w:val="00C964CC"/>
    <w:rsid w:val="00C964D0"/>
    <w:rsid w:val="00C96655"/>
    <w:rsid w:val="00C978B3"/>
    <w:rsid w:val="00CA3A48"/>
    <w:rsid w:val="00CA401C"/>
    <w:rsid w:val="00CA440C"/>
    <w:rsid w:val="00CA4A92"/>
    <w:rsid w:val="00CA5646"/>
    <w:rsid w:val="00CA701E"/>
    <w:rsid w:val="00CB001C"/>
    <w:rsid w:val="00CB023D"/>
    <w:rsid w:val="00CB2D8B"/>
    <w:rsid w:val="00CB3E22"/>
    <w:rsid w:val="00CB59BD"/>
    <w:rsid w:val="00CB6B6C"/>
    <w:rsid w:val="00CB76D3"/>
    <w:rsid w:val="00CC0E70"/>
    <w:rsid w:val="00CC0F0D"/>
    <w:rsid w:val="00CC1DDD"/>
    <w:rsid w:val="00CC2460"/>
    <w:rsid w:val="00CC5220"/>
    <w:rsid w:val="00CC7277"/>
    <w:rsid w:val="00CD69D0"/>
    <w:rsid w:val="00CD6A58"/>
    <w:rsid w:val="00CD7F78"/>
    <w:rsid w:val="00CE4023"/>
    <w:rsid w:val="00CE6626"/>
    <w:rsid w:val="00CE7C1D"/>
    <w:rsid w:val="00CF21B2"/>
    <w:rsid w:val="00CF3ABF"/>
    <w:rsid w:val="00CF4F4F"/>
    <w:rsid w:val="00D0214A"/>
    <w:rsid w:val="00D038C4"/>
    <w:rsid w:val="00D054D3"/>
    <w:rsid w:val="00D05BC0"/>
    <w:rsid w:val="00D06034"/>
    <w:rsid w:val="00D10812"/>
    <w:rsid w:val="00D12FB2"/>
    <w:rsid w:val="00D15AED"/>
    <w:rsid w:val="00D21C81"/>
    <w:rsid w:val="00D245F6"/>
    <w:rsid w:val="00D302D1"/>
    <w:rsid w:val="00D347A4"/>
    <w:rsid w:val="00D37887"/>
    <w:rsid w:val="00D378EC"/>
    <w:rsid w:val="00D433C1"/>
    <w:rsid w:val="00D43802"/>
    <w:rsid w:val="00D440F3"/>
    <w:rsid w:val="00D44E6A"/>
    <w:rsid w:val="00D453CE"/>
    <w:rsid w:val="00D46B13"/>
    <w:rsid w:val="00D50C6F"/>
    <w:rsid w:val="00D51C28"/>
    <w:rsid w:val="00D52191"/>
    <w:rsid w:val="00D53209"/>
    <w:rsid w:val="00D5407D"/>
    <w:rsid w:val="00D55BBC"/>
    <w:rsid w:val="00D561F2"/>
    <w:rsid w:val="00D620AC"/>
    <w:rsid w:val="00D623E6"/>
    <w:rsid w:val="00D66EA4"/>
    <w:rsid w:val="00D70FF0"/>
    <w:rsid w:val="00D73AF2"/>
    <w:rsid w:val="00D7483D"/>
    <w:rsid w:val="00D82121"/>
    <w:rsid w:val="00D83D63"/>
    <w:rsid w:val="00D84660"/>
    <w:rsid w:val="00D8791F"/>
    <w:rsid w:val="00D91191"/>
    <w:rsid w:val="00D92CB8"/>
    <w:rsid w:val="00D941BA"/>
    <w:rsid w:val="00D95A7B"/>
    <w:rsid w:val="00D9650A"/>
    <w:rsid w:val="00DA09AF"/>
    <w:rsid w:val="00DA0AB6"/>
    <w:rsid w:val="00DA2CB1"/>
    <w:rsid w:val="00DA3B2C"/>
    <w:rsid w:val="00DA4BEB"/>
    <w:rsid w:val="00DA511F"/>
    <w:rsid w:val="00DB029D"/>
    <w:rsid w:val="00DB798E"/>
    <w:rsid w:val="00DC05E6"/>
    <w:rsid w:val="00DC1028"/>
    <w:rsid w:val="00DC41A7"/>
    <w:rsid w:val="00DC61FD"/>
    <w:rsid w:val="00DE52E4"/>
    <w:rsid w:val="00DE5597"/>
    <w:rsid w:val="00DE7A2A"/>
    <w:rsid w:val="00DE7D43"/>
    <w:rsid w:val="00DF013F"/>
    <w:rsid w:val="00DF1267"/>
    <w:rsid w:val="00DF3809"/>
    <w:rsid w:val="00DF3DA1"/>
    <w:rsid w:val="00DF4651"/>
    <w:rsid w:val="00DF7404"/>
    <w:rsid w:val="00E02A7E"/>
    <w:rsid w:val="00E0713A"/>
    <w:rsid w:val="00E071DF"/>
    <w:rsid w:val="00E1042E"/>
    <w:rsid w:val="00E13AF1"/>
    <w:rsid w:val="00E167F9"/>
    <w:rsid w:val="00E175B0"/>
    <w:rsid w:val="00E17810"/>
    <w:rsid w:val="00E200FF"/>
    <w:rsid w:val="00E2378B"/>
    <w:rsid w:val="00E23BA4"/>
    <w:rsid w:val="00E2505F"/>
    <w:rsid w:val="00E2697D"/>
    <w:rsid w:val="00E302DF"/>
    <w:rsid w:val="00E30675"/>
    <w:rsid w:val="00E31B61"/>
    <w:rsid w:val="00E357CF"/>
    <w:rsid w:val="00E370C9"/>
    <w:rsid w:val="00E41A65"/>
    <w:rsid w:val="00E43401"/>
    <w:rsid w:val="00E43BB5"/>
    <w:rsid w:val="00E44970"/>
    <w:rsid w:val="00E50EA0"/>
    <w:rsid w:val="00E55F9C"/>
    <w:rsid w:val="00E569A5"/>
    <w:rsid w:val="00E56B6A"/>
    <w:rsid w:val="00E62A57"/>
    <w:rsid w:val="00E65BE8"/>
    <w:rsid w:val="00E66785"/>
    <w:rsid w:val="00E70DB2"/>
    <w:rsid w:val="00E727C7"/>
    <w:rsid w:val="00E74093"/>
    <w:rsid w:val="00E75146"/>
    <w:rsid w:val="00E755CD"/>
    <w:rsid w:val="00E764A0"/>
    <w:rsid w:val="00E77DFB"/>
    <w:rsid w:val="00E830B3"/>
    <w:rsid w:val="00E83300"/>
    <w:rsid w:val="00E84A4A"/>
    <w:rsid w:val="00E9001A"/>
    <w:rsid w:val="00E90EFC"/>
    <w:rsid w:val="00E91633"/>
    <w:rsid w:val="00E92193"/>
    <w:rsid w:val="00E92E3D"/>
    <w:rsid w:val="00E9332F"/>
    <w:rsid w:val="00E93FE8"/>
    <w:rsid w:val="00E951F0"/>
    <w:rsid w:val="00E95C7D"/>
    <w:rsid w:val="00E96958"/>
    <w:rsid w:val="00E978CC"/>
    <w:rsid w:val="00EA091D"/>
    <w:rsid w:val="00EA0B7E"/>
    <w:rsid w:val="00EA1E2E"/>
    <w:rsid w:val="00EA248E"/>
    <w:rsid w:val="00EA2DC5"/>
    <w:rsid w:val="00EA41F2"/>
    <w:rsid w:val="00EA4548"/>
    <w:rsid w:val="00EA57C8"/>
    <w:rsid w:val="00EA6CA4"/>
    <w:rsid w:val="00EA708A"/>
    <w:rsid w:val="00EB0350"/>
    <w:rsid w:val="00EB05DD"/>
    <w:rsid w:val="00EB0848"/>
    <w:rsid w:val="00EB0D2E"/>
    <w:rsid w:val="00EB247C"/>
    <w:rsid w:val="00EB4448"/>
    <w:rsid w:val="00EB78A4"/>
    <w:rsid w:val="00EB78F3"/>
    <w:rsid w:val="00EC0057"/>
    <w:rsid w:val="00EC0447"/>
    <w:rsid w:val="00EC11EF"/>
    <w:rsid w:val="00EC18BB"/>
    <w:rsid w:val="00EC47B7"/>
    <w:rsid w:val="00EC72AC"/>
    <w:rsid w:val="00ED34EE"/>
    <w:rsid w:val="00ED642D"/>
    <w:rsid w:val="00ED68FC"/>
    <w:rsid w:val="00EE0087"/>
    <w:rsid w:val="00EE00C6"/>
    <w:rsid w:val="00EE0A7E"/>
    <w:rsid w:val="00EE140F"/>
    <w:rsid w:val="00EE3680"/>
    <w:rsid w:val="00EE4905"/>
    <w:rsid w:val="00EE4F8A"/>
    <w:rsid w:val="00EF61B7"/>
    <w:rsid w:val="00EF7A34"/>
    <w:rsid w:val="00F0005C"/>
    <w:rsid w:val="00F007CE"/>
    <w:rsid w:val="00F00F5C"/>
    <w:rsid w:val="00F0727F"/>
    <w:rsid w:val="00F111FD"/>
    <w:rsid w:val="00F13088"/>
    <w:rsid w:val="00F1639F"/>
    <w:rsid w:val="00F16CF9"/>
    <w:rsid w:val="00F17BE1"/>
    <w:rsid w:val="00F21458"/>
    <w:rsid w:val="00F25114"/>
    <w:rsid w:val="00F25E59"/>
    <w:rsid w:val="00F37A1C"/>
    <w:rsid w:val="00F37CFE"/>
    <w:rsid w:val="00F40AD0"/>
    <w:rsid w:val="00F418D8"/>
    <w:rsid w:val="00F4410A"/>
    <w:rsid w:val="00F44C9E"/>
    <w:rsid w:val="00F450EB"/>
    <w:rsid w:val="00F4727B"/>
    <w:rsid w:val="00F47D2C"/>
    <w:rsid w:val="00F47EBB"/>
    <w:rsid w:val="00F5002E"/>
    <w:rsid w:val="00F52515"/>
    <w:rsid w:val="00F57388"/>
    <w:rsid w:val="00F57757"/>
    <w:rsid w:val="00F610F0"/>
    <w:rsid w:val="00F636DC"/>
    <w:rsid w:val="00F662CC"/>
    <w:rsid w:val="00F7088E"/>
    <w:rsid w:val="00F70F8F"/>
    <w:rsid w:val="00F71849"/>
    <w:rsid w:val="00F7242F"/>
    <w:rsid w:val="00F736BD"/>
    <w:rsid w:val="00F75034"/>
    <w:rsid w:val="00F75723"/>
    <w:rsid w:val="00F76E59"/>
    <w:rsid w:val="00F77C6B"/>
    <w:rsid w:val="00F8393F"/>
    <w:rsid w:val="00F91C28"/>
    <w:rsid w:val="00F93EE8"/>
    <w:rsid w:val="00F94E4C"/>
    <w:rsid w:val="00F957D4"/>
    <w:rsid w:val="00F95EDD"/>
    <w:rsid w:val="00F971D1"/>
    <w:rsid w:val="00FA1766"/>
    <w:rsid w:val="00FA1BB8"/>
    <w:rsid w:val="00FA43AA"/>
    <w:rsid w:val="00FA7439"/>
    <w:rsid w:val="00FB3806"/>
    <w:rsid w:val="00FB5079"/>
    <w:rsid w:val="00FB5CDF"/>
    <w:rsid w:val="00FB5EC6"/>
    <w:rsid w:val="00FC0C90"/>
    <w:rsid w:val="00FC15C0"/>
    <w:rsid w:val="00FC1890"/>
    <w:rsid w:val="00FC30AD"/>
    <w:rsid w:val="00FC3A9B"/>
    <w:rsid w:val="00FC4759"/>
    <w:rsid w:val="00FC64DF"/>
    <w:rsid w:val="00FC69D8"/>
    <w:rsid w:val="00FD0048"/>
    <w:rsid w:val="00FD1714"/>
    <w:rsid w:val="00FD3104"/>
    <w:rsid w:val="00FD4C5E"/>
    <w:rsid w:val="00FD56CA"/>
    <w:rsid w:val="00FD5FE0"/>
    <w:rsid w:val="00FD6431"/>
    <w:rsid w:val="00FD77D6"/>
    <w:rsid w:val="00FF0ED5"/>
    <w:rsid w:val="00FF0FF7"/>
    <w:rsid w:val="00FF20E5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7ABA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5D1B"/>
    <w:pPr>
      <w:spacing w:after="200" w:line="264" w:lineRule="auto"/>
    </w:pPr>
    <w:rPr>
      <w:rFonts w:ascii="Arial" w:eastAsiaTheme="minorHAnsi" w:hAnsi="Arial" w:cstheme="minorBidi"/>
      <w:bCs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00F"/>
    <w:pPr>
      <w:shd w:val="clear" w:color="auto" w:fill="FFFFFF"/>
      <w:spacing w:after="240" w:line="240" w:lineRule="auto"/>
      <w:outlineLvl w:val="0"/>
    </w:pPr>
    <w:rPr>
      <w:rFonts w:eastAsia="Times New Roman"/>
      <w:bCs w:val="0"/>
      <w:color w:val="6C276A"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18D8"/>
    <w:pPr>
      <w:keepNext/>
      <w:keepLines/>
      <w:shd w:val="clear" w:color="auto" w:fill="FFFFFF"/>
      <w:spacing w:before="288" w:after="144" w:line="276" w:lineRule="auto"/>
      <w:outlineLvl w:val="1"/>
    </w:pPr>
    <w:rPr>
      <w:rFonts w:eastAsia="Times New Roman"/>
      <w:bCs w:val="0"/>
      <w:color w:val="6C276A"/>
      <w:sz w:val="30"/>
      <w:szCs w:val="30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5969"/>
    <w:pPr>
      <w:keepNext/>
      <w:keepLines/>
      <w:shd w:val="clear" w:color="auto" w:fill="FFFFFF"/>
      <w:spacing w:before="288" w:after="144" w:line="276" w:lineRule="auto"/>
      <w:outlineLvl w:val="2"/>
    </w:pPr>
    <w:rPr>
      <w:rFonts w:eastAsia="Times New Roman"/>
      <w:bCs w:val="0"/>
      <w:color w:val="6C276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76ED"/>
    <w:pPr>
      <w:spacing w:after="0" w:line="276" w:lineRule="auto"/>
      <w:outlineLvl w:val="3"/>
    </w:pPr>
    <w:rPr>
      <w:rFonts w:eastAsia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4D37"/>
    <w:pPr>
      <w:keepNext/>
      <w:widowControl w:val="0"/>
      <w:autoSpaceDE w:val="0"/>
      <w:autoSpaceDN w:val="0"/>
      <w:adjustRightInd w:val="0"/>
      <w:spacing w:after="543"/>
      <w:outlineLvl w:val="4"/>
    </w:pPr>
    <w:rPr>
      <w:b/>
      <w:sz w:val="3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4D37"/>
    <w:pPr>
      <w:keepNext/>
      <w:tabs>
        <w:tab w:val="right" w:pos="7371"/>
      </w:tabs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4D37"/>
    <w:pPr>
      <w:keepNext/>
      <w:jc w:val="both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200F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418D8"/>
    <w:rPr>
      <w:rFonts w:ascii="Arial" w:hAnsi="Arial" w:cstheme="minorBidi"/>
      <w:color w:val="6C276A"/>
      <w:sz w:val="30"/>
      <w:szCs w:val="30"/>
      <w:shd w:val="clear" w:color="auto" w:fill="FFFFFF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5969"/>
    <w:rPr>
      <w:rFonts w:ascii="Arial" w:hAnsi="Arial" w:cstheme="minorBidi"/>
      <w:color w:val="6C276A"/>
      <w:sz w:val="24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676ED"/>
    <w:rPr>
      <w:rFonts w:ascii="Arial" w:eastAsia="Calibri" w:hAnsi="Arial" w:cstheme="min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48E9"/>
    <w:rPr>
      <w:rFonts w:ascii="Calibri" w:hAnsi="Calibri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548E9"/>
    <w:rPr>
      <w:rFonts w:ascii="Calibri" w:hAnsi="Calibri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548E9"/>
    <w:rPr>
      <w:rFonts w:ascii="Calibri" w:hAnsi="Calibri"/>
      <w:sz w:val="24"/>
      <w:lang w:val="x-none" w:eastAsia="en-US"/>
    </w:rPr>
  </w:style>
  <w:style w:type="paragraph" w:customStyle="1" w:styleId="Default">
    <w:name w:val="Default"/>
    <w:rsid w:val="00794D37"/>
    <w:pPr>
      <w:widowControl w:val="0"/>
      <w:autoSpaceDE w:val="0"/>
      <w:autoSpaceDN w:val="0"/>
      <w:adjustRightInd w:val="0"/>
    </w:pPr>
    <w:rPr>
      <w:rFonts w:ascii="DIN" w:hAnsi="DIN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794D37"/>
    <w:pPr>
      <w:spacing w:after="1640"/>
    </w:pPr>
    <w:rPr>
      <w:color w:val="auto"/>
    </w:rPr>
  </w:style>
  <w:style w:type="paragraph" w:customStyle="1" w:styleId="CM17">
    <w:name w:val="CM17"/>
    <w:basedOn w:val="Default"/>
    <w:next w:val="Default"/>
    <w:rsid w:val="00794D37"/>
    <w:pPr>
      <w:spacing w:after="543"/>
    </w:pPr>
    <w:rPr>
      <w:color w:val="auto"/>
    </w:rPr>
  </w:style>
  <w:style w:type="paragraph" w:customStyle="1" w:styleId="CM1">
    <w:name w:val="CM1"/>
    <w:basedOn w:val="Default"/>
    <w:next w:val="Default"/>
    <w:rsid w:val="00794D37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D37"/>
    <w:pPr>
      <w:spacing w:after="1058"/>
    </w:pPr>
    <w:rPr>
      <w:color w:val="auto"/>
    </w:rPr>
  </w:style>
  <w:style w:type="paragraph" w:customStyle="1" w:styleId="CM2">
    <w:name w:val="CM2"/>
    <w:basedOn w:val="Default"/>
    <w:next w:val="Default"/>
    <w:rsid w:val="00794D37"/>
    <w:pPr>
      <w:spacing w:line="39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4D37"/>
    <w:pPr>
      <w:spacing w:line="33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94D37"/>
    <w:pPr>
      <w:spacing w:after="288"/>
    </w:pPr>
    <w:rPr>
      <w:color w:val="auto"/>
    </w:rPr>
  </w:style>
  <w:style w:type="paragraph" w:customStyle="1" w:styleId="CM4">
    <w:name w:val="CM4"/>
    <w:basedOn w:val="Default"/>
    <w:next w:val="Default"/>
    <w:rsid w:val="00794D37"/>
    <w:pPr>
      <w:spacing w:line="56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D37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794D37"/>
    <w:pPr>
      <w:spacing w:after="653"/>
    </w:pPr>
    <w:rPr>
      <w:color w:val="auto"/>
    </w:rPr>
  </w:style>
  <w:style w:type="paragraph" w:customStyle="1" w:styleId="CM5">
    <w:name w:val="CM5"/>
    <w:basedOn w:val="Default"/>
    <w:next w:val="Default"/>
    <w:rsid w:val="00794D37"/>
    <w:rPr>
      <w:color w:val="auto"/>
    </w:rPr>
  </w:style>
  <w:style w:type="paragraph" w:customStyle="1" w:styleId="CM23">
    <w:name w:val="CM23"/>
    <w:basedOn w:val="Default"/>
    <w:next w:val="Default"/>
    <w:rsid w:val="00794D37"/>
    <w:pPr>
      <w:spacing w:after="455"/>
    </w:pPr>
    <w:rPr>
      <w:color w:val="auto"/>
    </w:rPr>
  </w:style>
  <w:style w:type="paragraph" w:customStyle="1" w:styleId="CM7">
    <w:name w:val="CM7"/>
    <w:basedOn w:val="Default"/>
    <w:next w:val="Default"/>
    <w:rsid w:val="00794D37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94D37"/>
    <w:pPr>
      <w:spacing w:after="225"/>
    </w:pPr>
    <w:rPr>
      <w:color w:val="auto"/>
    </w:rPr>
  </w:style>
  <w:style w:type="paragraph" w:customStyle="1" w:styleId="CM8">
    <w:name w:val="CM8"/>
    <w:basedOn w:val="Default"/>
    <w:next w:val="Default"/>
    <w:rsid w:val="00794D37"/>
    <w:pPr>
      <w:spacing w:line="59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794D37"/>
    <w:pPr>
      <w:spacing w:after="355"/>
    </w:pPr>
    <w:rPr>
      <w:color w:val="auto"/>
    </w:rPr>
  </w:style>
  <w:style w:type="paragraph" w:customStyle="1" w:styleId="CM22">
    <w:name w:val="CM22"/>
    <w:basedOn w:val="Default"/>
    <w:next w:val="Default"/>
    <w:rsid w:val="00794D37"/>
    <w:pPr>
      <w:spacing w:after="573"/>
    </w:pPr>
    <w:rPr>
      <w:color w:val="auto"/>
    </w:rPr>
  </w:style>
  <w:style w:type="paragraph" w:customStyle="1" w:styleId="CM10">
    <w:name w:val="CM10"/>
    <w:basedOn w:val="Default"/>
    <w:next w:val="Default"/>
    <w:rsid w:val="00794D37"/>
    <w:rPr>
      <w:color w:val="auto"/>
    </w:rPr>
  </w:style>
  <w:style w:type="paragraph" w:customStyle="1" w:styleId="CM11">
    <w:name w:val="CM11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794D37"/>
    <w:pPr>
      <w:spacing w:after="988"/>
    </w:pPr>
    <w:rPr>
      <w:color w:val="auto"/>
    </w:rPr>
  </w:style>
  <w:style w:type="paragraph" w:customStyle="1" w:styleId="CM12">
    <w:name w:val="CM12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794D37"/>
    <w:pPr>
      <w:spacing w:after="218"/>
    </w:pPr>
    <w:rPr>
      <w:color w:val="auto"/>
    </w:rPr>
  </w:style>
  <w:style w:type="paragraph" w:customStyle="1" w:styleId="CM13">
    <w:name w:val="CM13"/>
    <w:basedOn w:val="Default"/>
    <w:next w:val="Default"/>
    <w:rsid w:val="00794D37"/>
    <w:rPr>
      <w:color w:val="auto"/>
    </w:rPr>
  </w:style>
  <w:style w:type="paragraph" w:customStyle="1" w:styleId="CM28">
    <w:name w:val="CM28"/>
    <w:basedOn w:val="Default"/>
    <w:next w:val="Default"/>
    <w:rsid w:val="00794D37"/>
    <w:pPr>
      <w:spacing w:after="923"/>
    </w:pPr>
    <w:rPr>
      <w:color w:val="auto"/>
    </w:rPr>
  </w:style>
  <w:style w:type="paragraph" w:customStyle="1" w:styleId="CM30">
    <w:name w:val="CM30"/>
    <w:basedOn w:val="Default"/>
    <w:next w:val="Default"/>
    <w:rsid w:val="00794D37"/>
    <w:pPr>
      <w:spacing w:after="410"/>
    </w:pPr>
    <w:rPr>
      <w:color w:val="auto"/>
    </w:rPr>
  </w:style>
  <w:style w:type="paragraph" w:customStyle="1" w:styleId="CM14">
    <w:name w:val="CM14"/>
    <w:basedOn w:val="Default"/>
    <w:next w:val="Default"/>
    <w:rsid w:val="00794D37"/>
    <w:pPr>
      <w:spacing w:line="30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794D37"/>
    <w:pPr>
      <w:spacing w:line="24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8E9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E9"/>
    <w:rPr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794D37"/>
  </w:style>
  <w:style w:type="paragraph" w:styleId="BodyText">
    <w:name w:val="Body Text"/>
    <w:basedOn w:val="Normal"/>
    <w:link w:val="BodyTextChar"/>
    <w:uiPriority w:val="99"/>
    <w:rsid w:val="00794D37"/>
    <w:pPr>
      <w:widowControl w:val="0"/>
      <w:autoSpaceDE w:val="0"/>
      <w:autoSpaceDN w:val="0"/>
      <w:adjustRightInd w:val="0"/>
      <w:spacing w:after="100" w:afterAutospacing="1"/>
    </w:pPr>
    <w:rPr>
      <w:color w:val="211D1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48E9"/>
    <w:rPr>
      <w:sz w:val="24"/>
      <w:lang w:val="x-none" w:eastAsia="en-US"/>
    </w:rPr>
  </w:style>
  <w:style w:type="paragraph" w:styleId="NormalWeb">
    <w:name w:val="Normal (Web)"/>
    <w:basedOn w:val="Normal"/>
    <w:uiPriority w:val="99"/>
    <w:rsid w:val="00794D3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rsid w:val="00794D3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94D37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b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48E9"/>
    <w:rPr>
      <w:sz w:val="24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794D37"/>
    <w:rPr>
      <w:b/>
      <w:bCs w:val="0"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794D3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48E9"/>
    <w:rPr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794D3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94D37"/>
    <w:pPr>
      <w:widowControl w:val="0"/>
      <w:autoSpaceDE w:val="0"/>
      <w:autoSpaceDN w:val="0"/>
      <w:adjustRightInd w:val="0"/>
      <w:spacing w:after="105" w:line="260" w:lineRule="atLeast"/>
      <w:ind w:left="426" w:hanging="426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48E9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8E9"/>
    <w:rPr>
      <w:sz w:val="2"/>
      <w:lang w:val="x-none" w:eastAsia="en-US"/>
    </w:rPr>
  </w:style>
  <w:style w:type="table" w:styleId="TableGrid">
    <w:name w:val="Table Grid"/>
    <w:basedOn w:val="TableNormal"/>
    <w:uiPriority w:val="39"/>
    <w:rsid w:val="0067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ce">
    <w:name w:val="Preface"/>
    <w:basedOn w:val="Normal"/>
    <w:rsid w:val="000D792A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91C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91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48E9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C2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48E9"/>
    <w:rPr>
      <w:b/>
      <w:lang w:val="x-none" w:eastAsia="en-US"/>
    </w:rPr>
  </w:style>
  <w:style w:type="character" w:customStyle="1" w:styleId="legdsleglhslegp3no">
    <w:name w:val="legds leglhs legp3no"/>
    <w:basedOn w:val="DefaultParagraphFont"/>
    <w:rsid w:val="00E764A0"/>
    <w:rPr>
      <w:rFonts w:cs="Times New Roman"/>
    </w:rPr>
  </w:style>
  <w:style w:type="character" w:customStyle="1" w:styleId="legdslegrhslegp3text">
    <w:name w:val="legds legrhs legp3text"/>
    <w:basedOn w:val="DefaultParagraphFont"/>
    <w:rsid w:val="00E764A0"/>
    <w:rPr>
      <w:rFonts w:cs="Times New Roman"/>
    </w:rPr>
  </w:style>
  <w:style w:type="character" w:customStyle="1" w:styleId="CharChar16">
    <w:name w:val="Char Char16"/>
    <w:semiHidden/>
    <w:rsid w:val="009E20AA"/>
    <w:rPr>
      <w:rFonts w:ascii="Arial" w:hAnsi="Arial"/>
      <w:b/>
      <w:sz w:val="42"/>
      <w:lang w:val="en-GB" w:eastAsia="en-US"/>
    </w:rPr>
  </w:style>
  <w:style w:type="character" w:customStyle="1" w:styleId="CharChar10">
    <w:name w:val="Char Char10"/>
    <w:semiHidden/>
    <w:rsid w:val="00442538"/>
    <w:rPr>
      <w:rFonts w:ascii="Arial" w:hAnsi="Arial"/>
      <w:sz w:val="24"/>
      <w:lang w:val="en-GB" w:eastAsia="en-US"/>
    </w:rPr>
  </w:style>
  <w:style w:type="character" w:customStyle="1" w:styleId="CharChar1">
    <w:name w:val="Char Char1"/>
    <w:rsid w:val="00FC3A9B"/>
    <w:rPr>
      <w:rFonts w:ascii="Arial" w:hAnsi="Arial"/>
      <w:lang w:val="en-US" w:eastAsia="en-US"/>
    </w:rPr>
  </w:style>
  <w:style w:type="character" w:customStyle="1" w:styleId="CommentTextChar1">
    <w:name w:val="Comment Text Char1"/>
    <w:semiHidden/>
    <w:locked/>
    <w:rsid w:val="004B6C1E"/>
    <w:rPr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DF013F"/>
    <w:rPr>
      <w:color w:val="808080"/>
    </w:rPr>
  </w:style>
  <w:style w:type="paragraph" w:styleId="ListParagraph">
    <w:name w:val="List Paragraph"/>
    <w:basedOn w:val="Normal"/>
    <w:uiPriority w:val="34"/>
    <w:qFormat/>
    <w:rsid w:val="005A4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8C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C7B47"/>
    <w:pPr>
      <w:spacing w:after="0"/>
    </w:pPr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258D7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258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1258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335ED0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lang w:val="en-US" w:eastAsia="en-US"/>
    </w:rPr>
  </w:style>
  <w:style w:type="paragraph" w:styleId="Title">
    <w:name w:val="Title"/>
    <w:basedOn w:val="Heading1"/>
    <w:next w:val="Normal"/>
    <w:link w:val="TitleChar"/>
    <w:qFormat/>
    <w:locked/>
    <w:rsid w:val="00565B8C"/>
  </w:style>
  <w:style w:type="character" w:customStyle="1" w:styleId="TitleChar">
    <w:name w:val="Title Char"/>
    <w:basedOn w:val="DefaultParagraphFont"/>
    <w:link w:val="Title"/>
    <w:rsid w:val="00565B8C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4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qc.org.uk/about-us/our-policies/privacy-stat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SCA_NoP_Representations@cqc.org.uk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AC3D9D7474DD593091D45ED56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CFE-5221-41BE-BEA5-B266A5890B1F}"/>
      </w:docPartPr>
      <w:docPartBody>
        <w:p w:rsidR="00CB78EA" w:rsidRDefault="005E236C" w:rsidP="005E236C">
          <w:pPr>
            <w:pStyle w:val="0DCAC3D9D7474DD593091D45ED5639B1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DA20C063F485411FBB0119F50FAE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1BA-46AD-4C6B-9040-BA4285AB568F}"/>
      </w:docPartPr>
      <w:docPartBody>
        <w:p w:rsidR="00CB78EA" w:rsidRDefault="005E236C" w:rsidP="005E236C">
          <w:pPr>
            <w:pStyle w:val="DA20C063F485411FBB0119F50FAE8E5B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D9A1646AB3764F359906456E5A8F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B5A5-0653-4619-88F1-3C1458A749BE}"/>
      </w:docPartPr>
      <w:docPartBody>
        <w:p w:rsidR="00CB78EA" w:rsidRDefault="005E236C" w:rsidP="005E236C">
          <w:pPr>
            <w:pStyle w:val="D9A1646AB3764F359906456E5A8F30F2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299E99CA976147AD92BA1B9AEDAC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42E1-F280-481D-84B8-F41D405E3EF3}"/>
      </w:docPartPr>
      <w:docPartBody>
        <w:p w:rsidR="00CB78EA" w:rsidRDefault="005E236C" w:rsidP="005E236C">
          <w:pPr>
            <w:pStyle w:val="299E99CA976147AD92BA1B9AEDAC647C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5A44086953EC42268CF4E1DDCDAA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47AD-238A-46A3-96DF-A5F1ACA55408}"/>
      </w:docPartPr>
      <w:docPartBody>
        <w:p w:rsidR="004E3F04" w:rsidRDefault="00037A9D" w:rsidP="00037A9D">
          <w:pPr>
            <w:pStyle w:val="5A44086953EC42268CF4E1DDCDAAA41F"/>
          </w:pPr>
          <w:r w:rsidRPr="00372A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2ED722A234B9FB6397F7CCC39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9B32-21CF-4458-A9FD-B9FB5363148E}"/>
      </w:docPartPr>
      <w:docPartBody>
        <w:p w:rsidR="004E3F04" w:rsidRDefault="00037A9D" w:rsidP="00037A9D">
          <w:pPr>
            <w:pStyle w:val="6132ED722A234B9FB6397F7CCC3978F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270AF4C874AF9A3F8666CBA28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9396-62A1-4713-8C18-5E7A4F9DF3BC}"/>
      </w:docPartPr>
      <w:docPartBody>
        <w:p w:rsidR="004E3F04" w:rsidRDefault="00037A9D" w:rsidP="00037A9D">
          <w:pPr>
            <w:pStyle w:val="A29270AF4C874AF9A3F8666CBA285B9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870331EFA4D6D92247C9711CE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47ED-7C20-4093-A41A-9B4EB53E1AAF}"/>
      </w:docPartPr>
      <w:docPartBody>
        <w:p w:rsidR="004E3F04" w:rsidRDefault="00037A9D" w:rsidP="00037A9D">
          <w:pPr>
            <w:pStyle w:val="C28870331EFA4D6D92247C9711CE6334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568CB88FE4C1FA40BB9AB2DD0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A90C-9BAB-4DA0-A6CB-E19AF6BAEAE7}"/>
      </w:docPartPr>
      <w:docPartBody>
        <w:p w:rsidR="004E3F04" w:rsidRDefault="00037A9D" w:rsidP="00037A9D">
          <w:pPr>
            <w:pStyle w:val="851568CB88FE4C1FA40BB9AB2DD0D27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76C6FA2374407A15F42C7AEFA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EAC8-67BB-4FEC-B8FC-29E2FE93F42A}"/>
      </w:docPartPr>
      <w:docPartBody>
        <w:p w:rsidR="004E3F04" w:rsidRDefault="00037A9D" w:rsidP="00037A9D">
          <w:pPr>
            <w:pStyle w:val="20E76C6FA2374407A15F42C7AEFA232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090D8FF7E46DCAC160B844229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9052-1052-47D7-B8A1-2751E4F1DE40}"/>
      </w:docPartPr>
      <w:docPartBody>
        <w:p w:rsidR="004E3F04" w:rsidRDefault="00037A9D" w:rsidP="00037A9D">
          <w:pPr>
            <w:pStyle w:val="70C090D8FF7E46DCAC160B8442293A8C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B6BC40A284334B447E701DA0E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6685-178A-4C1F-80D0-38E925EE7947}"/>
      </w:docPartPr>
      <w:docPartBody>
        <w:p w:rsidR="004E3F04" w:rsidRDefault="00037A9D" w:rsidP="00037A9D">
          <w:pPr>
            <w:pStyle w:val="6B2B6BC40A284334B447E701DA0EFF5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97BB27511480EA3F2982F164A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C0C0-BDBD-43FB-A13C-799DAE32F37D}"/>
      </w:docPartPr>
      <w:docPartBody>
        <w:p w:rsidR="004E3F04" w:rsidRDefault="00037A9D" w:rsidP="00037A9D">
          <w:pPr>
            <w:pStyle w:val="8B797BB27511480EA3F2982F164AF3B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19921E6AE4BEC9F3C89D3FD1B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32D9-5B2D-4A17-BE2E-2C1F63A9CFB9}"/>
      </w:docPartPr>
      <w:docPartBody>
        <w:p w:rsidR="004E3F04" w:rsidRDefault="00037A9D" w:rsidP="00037A9D">
          <w:pPr>
            <w:pStyle w:val="19B19921E6AE4BEC9F3C89D3FD1B3F9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4C2B9A81142FEBDA61CDF4E5A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A35D-1598-477A-8B71-2123F65ECAE6}"/>
      </w:docPartPr>
      <w:docPartBody>
        <w:p w:rsidR="004E3F04" w:rsidRDefault="00037A9D" w:rsidP="00037A9D">
          <w:pPr>
            <w:pStyle w:val="1794C2B9A81142FEBDA61CDF4E5ACAD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BDA25301840B9A7C071A3DFA0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4D19-3959-4B7B-AD61-7E557742FB46}"/>
      </w:docPartPr>
      <w:docPartBody>
        <w:p w:rsidR="004E3F04" w:rsidRDefault="00037A9D" w:rsidP="00037A9D">
          <w:pPr>
            <w:pStyle w:val="549BDA25301840B9A7C071A3DFA0951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CBE0ECE304D32AD88E8809558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B811-A548-494B-9CEB-3AA7E27EABC5}"/>
      </w:docPartPr>
      <w:docPartBody>
        <w:p w:rsidR="004E3F04" w:rsidRDefault="00037A9D" w:rsidP="00037A9D">
          <w:pPr>
            <w:pStyle w:val="225CBE0ECE304D32AD88E88095585286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315383A7E47EF986EF5D01CC1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C4FC-C725-48D7-90DF-084BBCB13548}"/>
      </w:docPartPr>
      <w:docPartBody>
        <w:p w:rsidR="004E3F04" w:rsidRDefault="00037A9D" w:rsidP="00037A9D">
          <w:pPr>
            <w:pStyle w:val="4A6315383A7E47EF986EF5D01CC1743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D8E725A274B608F82A7AC6E7B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85AC-B4D8-445F-86E0-36B064317AE6}"/>
      </w:docPartPr>
      <w:docPartBody>
        <w:p w:rsidR="004E3F04" w:rsidRDefault="00037A9D" w:rsidP="00037A9D">
          <w:pPr>
            <w:pStyle w:val="D47D8E725A274B608F82A7AC6E7B874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B32FCADB84D719A6E46227A96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6EF1-7091-435C-824A-2D2865FA3BD4}"/>
      </w:docPartPr>
      <w:docPartBody>
        <w:p w:rsidR="004E3F04" w:rsidRDefault="00037A9D" w:rsidP="00037A9D">
          <w:pPr>
            <w:pStyle w:val="A60B32FCADB84D719A6E46227A96EED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EAF38600448BEA99E58C8110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5DCA-ADA6-4271-AC1E-3E57920E6DC8}"/>
      </w:docPartPr>
      <w:docPartBody>
        <w:p w:rsidR="004E3F04" w:rsidRDefault="00037A9D" w:rsidP="00037A9D">
          <w:pPr>
            <w:pStyle w:val="553EAF38600448BEA99E58C811054C23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5B6F0A09D4320835159652A1B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B70C-7CC4-4596-BF8D-A7F7FCB89448}"/>
      </w:docPartPr>
      <w:docPartBody>
        <w:p w:rsidR="004E3F04" w:rsidRDefault="00037A9D" w:rsidP="00037A9D">
          <w:pPr>
            <w:pStyle w:val="6015B6F0A09D4320835159652A1B318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89DCB38044D79A48BC72E43B8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AD2-0765-4EC8-9DD6-77E351EB9E9B}"/>
      </w:docPartPr>
      <w:docPartBody>
        <w:p w:rsidR="004E3F04" w:rsidRDefault="00037A9D" w:rsidP="00037A9D">
          <w:pPr>
            <w:pStyle w:val="00689DCB38044D79A48BC72E43B83673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2291232C64A5592CFBCD6C6F6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9732-4A1B-4C62-B384-179745D448F3}"/>
      </w:docPartPr>
      <w:docPartBody>
        <w:p w:rsidR="004E3F04" w:rsidRDefault="00037A9D" w:rsidP="00037A9D">
          <w:pPr>
            <w:pStyle w:val="5122291232C64A5592CFBCD6C6F63C7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BFCBF92B2488587812C500E97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9E25-5C6F-48D5-9752-FC68A533FDF6}"/>
      </w:docPartPr>
      <w:docPartBody>
        <w:p w:rsidR="004E3F04" w:rsidRDefault="00037A9D" w:rsidP="00037A9D">
          <w:pPr>
            <w:pStyle w:val="0F0BFCBF92B2488587812C500E973C03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32423C1474021BFDC5681D8E5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A5F6-09EB-4126-84FE-6F6916111AB7}"/>
      </w:docPartPr>
      <w:docPartBody>
        <w:p w:rsidR="004E3F04" w:rsidRDefault="00037A9D" w:rsidP="00037A9D">
          <w:pPr>
            <w:pStyle w:val="8A632423C1474021BFDC5681D8E5EB7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0A26816994A47940D1E4BD538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6365-E55A-4182-A1FF-1D0C30323D59}"/>
      </w:docPartPr>
      <w:docPartBody>
        <w:p w:rsidR="004E3F04" w:rsidRDefault="00037A9D" w:rsidP="00037A9D">
          <w:pPr>
            <w:pStyle w:val="D080A26816994A47940D1E4BD538D49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DBE1332D94752838C85010E8A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CB48-0545-4410-8B86-DFC035741D73}"/>
      </w:docPartPr>
      <w:docPartBody>
        <w:p w:rsidR="004E3F04" w:rsidRDefault="00037A9D" w:rsidP="00037A9D">
          <w:pPr>
            <w:pStyle w:val="6F6DBE1332D94752838C85010E8A7E4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82583E68B40998CBC5FBB75A9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440B-9A77-4034-8713-979F038156F2}"/>
      </w:docPartPr>
      <w:docPartBody>
        <w:p w:rsidR="004E3F04" w:rsidRDefault="00037A9D" w:rsidP="00037A9D">
          <w:pPr>
            <w:pStyle w:val="96D82583E68B40998CBC5FBB75A961D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80ECF73644FEC87FB13EAD5E9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703E-DFAE-4185-8E40-D79CC521E284}"/>
      </w:docPartPr>
      <w:docPartBody>
        <w:p w:rsidR="004E3F04" w:rsidRDefault="00037A9D" w:rsidP="00037A9D">
          <w:pPr>
            <w:pStyle w:val="8CA80ECF73644FEC87FB13EAD5E90B2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22B54E30648F7BF174FF1A082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D88C-565D-46CB-90A6-CCB4151EDBF3}"/>
      </w:docPartPr>
      <w:docPartBody>
        <w:p w:rsidR="004E3F04" w:rsidRDefault="00037A9D" w:rsidP="00037A9D">
          <w:pPr>
            <w:pStyle w:val="BDA22B54E30648F7BF174FF1A0828AC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1247A77674B4EB8C9417174AF6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38F3-C400-496B-8103-C2958DC5889A}"/>
      </w:docPartPr>
      <w:docPartBody>
        <w:p w:rsidR="004E3F04" w:rsidRDefault="00037A9D" w:rsidP="00037A9D">
          <w:pPr>
            <w:pStyle w:val="01B1247A77674B4EB8C9417174AF6A4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3252D607C48D481FCFC880471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F777-7159-4DD4-9BFF-68A906CCCEA2}"/>
      </w:docPartPr>
      <w:docPartBody>
        <w:p w:rsidR="004E3F04" w:rsidRDefault="00037A9D" w:rsidP="00037A9D">
          <w:pPr>
            <w:pStyle w:val="E103252D607C48D481FCFC880471DE7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33A427AB8493A970A09BDA7AA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4247-4EF2-4692-96A4-AD7E7F922614}"/>
      </w:docPartPr>
      <w:docPartBody>
        <w:p w:rsidR="004E3F04" w:rsidRDefault="00037A9D" w:rsidP="00037A9D">
          <w:pPr>
            <w:pStyle w:val="71633A427AB8493A970A09BDA7AA0DB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76A686E01414D8AAA1C409BAA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41A5-3AE8-4AB3-89ED-C2B85CD73CAF}"/>
      </w:docPartPr>
      <w:docPartBody>
        <w:p w:rsidR="004E3F04" w:rsidRDefault="00037A9D" w:rsidP="00037A9D">
          <w:pPr>
            <w:pStyle w:val="6EA76A686E01414D8AAA1C409BAA956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6874EBD714F38A79062C54C66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2C57-1A18-466A-BE26-DD686684AC5C}"/>
      </w:docPartPr>
      <w:docPartBody>
        <w:p w:rsidR="004E3F04" w:rsidRDefault="00037A9D" w:rsidP="00037A9D">
          <w:pPr>
            <w:pStyle w:val="C786874EBD714F38A79062C54C6682D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3E4F8D30641DFB16A9F400E76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6648-7617-4B4D-8348-258FD0FD3136}"/>
      </w:docPartPr>
      <w:docPartBody>
        <w:p w:rsidR="004E3F04" w:rsidRDefault="00037A9D" w:rsidP="00037A9D">
          <w:pPr>
            <w:pStyle w:val="EB23E4F8D30641DFB16A9F400E76FC6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D8CFAE2B0405EBB7A510B8230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1AB9-442D-4550-94E0-A8831FCFBA3A}"/>
      </w:docPartPr>
      <w:docPartBody>
        <w:p w:rsidR="004E3F04" w:rsidRDefault="00037A9D" w:rsidP="00037A9D">
          <w:pPr>
            <w:pStyle w:val="8B6D8CFAE2B0405EBB7A510B82305D2C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6A8EF24C844C0B74CF473FEA7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6168-63DD-425C-83E4-E1EA5FB0F33F}"/>
      </w:docPartPr>
      <w:docPartBody>
        <w:p w:rsidR="004E3F04" w:rsidRDefault="00037A9D" w:rsidP="00037A9D">
          <w:pPr>
            <w:pStyle w:val="4B76A8EF24C844C0B74CF473FEA7C57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F751D6D7D4471B710B88A8D5B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139F-4C2D-4F6E-96DD-8489894B254E}"/>
      </w:docPartPr>
      <w:docPartBody>
        <w:p w:rsidR="004E3F04" w:rsidRDefault="00037A9D" w:rsidP="00037A9D">
          <w:pPr>
            <w:pStyle w:val="3E8F751D6D7D4471B710B88A8D5B904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2D9EBE2E14FD69C89BAF2975B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C006-547E-4980-86EE-A72164DA539F}"/>
      </w:docPartPr>
      <w:docPartBody>
        <w:p w:rsidR="004E3F04" w:rsidRDefault="00037A9D" w:rsidP="00037A9D">
          <w:pPr>
            <w:pStyle w:val="E032D9EBE2E14FD69C89BAF2975B459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98D3FEDB481A9D9C53ED5ADF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6F24-3D6C-491A-BAAC-E1EF1186D185}"/>
      </w:docPartPr>
      <w:docPartBody>
        <w:p w:rsidR="004E3F04" w:rsidRDefault="00037A9D" w:rsidP="00037A9D">
          <w:pPr>
            <w:pStyle w:val="395398D3FEDB481A9D9C53ED5ADF1B4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1F750E18D4955A5818ACE685E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812D-1ACB-4F3E-960D-E36BB02D4771}"/>
      </w:docPartPr>
      <w:docPartBody>
        <w:p w:rsidR="004E3F04" w:rsidRDefault="00037A9D" w:rsidP="00037A9D">
          <w:pPr>
            <w:pStyle w:val="C821F750E18D4955A5818ACE685EC856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C9EEDC3B24B1985CEF5ABA485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5231-7FFC-4B5A-B08B-D4E0DF3F245F}"/>
      </w:docPartPr>
      <w:docPartBody>
        <w:p w:rsidR="004E3F04" w:rsidRDefault="00037A9D" w:rsidP="00037A9D">
          <w:pPr>
            <w:pStyle w:val="BF2C9EEDC3B24B1985CEF5ABA48510A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0EDCDC240443CA75924F858AB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C29B-CB32-405D-B409-D5EB59F15AA8}"/>
      </w:docPartPr>
      <w:docPartBody>
        <w:p w:rsidR="004E3F04" w:rsidRDefault="00037A9D" w:rsidP="00037A9D">
          <w:pPr>
            <w:pStyle w:val="F3A0EDCDC240443CA75924F858AB31E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5254A240A49D9ACAADDC0C8D46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63B5-B642-4D16-AAEF-DFBB044163FF}"/>
      </w:docPartPr>
      <w:docPartBody>
        <w:p w:rsidR="004E3F04" w:rsidRDefault="00037A9D" w:rsidP="00037A9D">
          <w:pPr>
            <w:pStyle w:val="9E25254A240A49D9ACAADDC0C8D46CB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A547C9D28493F8317760602E8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DE5E-7975-42B4-9C95-B9FFC4881456}"/>
      </w:docPartPr>
      <w:docPartBody>
        <w:p w:rsidR="004E3F04" w:rsidRDefault="00037A9D" w:rsidP="00037A9D">
          <w:pPr>
            <w:pStyle w:val="D40A547C9D28493F8317760602E8529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E61FAC114230B6E44BDDA32C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80FD-2A21-4B2B-80C4-C6AA40D77173}"/>
      </w:docPartPr>
      <w:docPartBody>
        <w:p w:rsidR="004E3F04" w:rsidRDefault="00037A9D" w:rsidP="00037A9D">
          <w:pPr>
            <w:pStyle w:val="FF21E61FAC114230B6E44BDDA32C95E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BF10502684678AE6BD73BBCA0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331-E1F6-4254-B5E3-D7ADBA7DD504}"/>
      </w:docPartPr>
      <w:docPartBody>
        <w:p w:rsidR="004E3F04" w:rsidRDefault="00037A9D" w:rsidP="00037A9D">
          <w:pPr>
            <w:pStyle w:val="41FBF10502684678AE6BD73BBCA08EA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16340B69E434E9859265933CE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24F1-5EC4-4469-915E-C757F3A7B5FB}"/>
      </w:docPartPr>
      <w:docPartBody>
        <w:p w:rsidR="004E3F04" w:rsidRDefault="00037A9D" w:rsidP="00037A9D">
          <w:pPr>
            <w:pStyle w:val="3E216340B69E434E9859265933CE012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E5F2EF4154741BCF570DA69D1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014C-0BB9-4214-921E-958442C8412A}"/>
      </w:docPartPr>
      <w:docPartBody>
        <w:p w:rsidR="004E3F04" w:rsidRDefault="00037A9D" w:rsidP="00037A9D">
          <w:pPr>
            <w:pStyle w:val="58FE5F2EF4154741BCF570DA69D1580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83F4877074394B624B1C93B64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0175-282B-4A2C-8394-1467012A6631}"/>
      </w:docPartPr>
      <w:docPartBody>
        <w:p w:rsidR="004E3F04" w:rsidRDefault="00037A9D" w:rsidP="00037A9D">
          <w:pPr>
            <w:pStyle w:val="90B83F4877074394B624B1C93B646C7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8128E2DCF4F68A8771B6DF9D1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479D-D018-453D-9A6D-4F95538415EB}"/>
      </w:docPartPr>
      <w:docPartBody>
        <w:p w:rsidR="004E3F04" w:rsidRDefault="00037A9D" w:rsidP="00037A9D">
          <w:pPr>
            <w:pStyle w:val="3E18128E2DCF4F68A8771B6DF9D1403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AD1E05F2F46D09C4D835C32B4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4277-3B42-44C4-8521-3FC45DE5BDCB}"/>
      </w:docPartPr>
      <w:docPartBody>
        <w:p w:rsidR="004E3F04" w:rsidRDefault="00037A9D" w:rsidP="00037A9D">
          <w:pPr>
            <w:pStyle w:val="9E8AD1E05F2F46D09C4D835C32B42F9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C64CC1047420E9BC38AE2245A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BA02-250E-4F5E-A249-B5F50A002599}"/>
      </w:docPartPr>
      <w:docPartBody>
        <w:p w:rsidR="004E3F04" w:rsidRDefault="00037A9D" w:rsidP="00037A9D">
          <w:pPr>
            <w:pStyle w:val="4C6C64CC1047420E9BC38AE2245ABAD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954179AAB4B91BCBF067C2458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5468-F326-4CBD-8646-86A3C2C9C47F}"/>
      </w:docPartPr>
      <w:docPartBody>
        <w:p w:rsidR="004E3F04" w:rsidRDefault="00037A9D" w:rsidP="00037A9D">
          <w:pPr>
            <w:pStyle w:val="267954179AAB4B91BCBF067C245835D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9F07621B14A839AAADB5C9E83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1760-151E-455B-8455-EE023EAE454E}"/>
      </w:docPartPr>
      <w:docPartBody>
        <w:p w:rsidR="004E3F04" w:rsidRDefault="00037A9D" w:rsidP="00037A9D">
          <w:pPr>
            <w:pStyle w:val="2079F07621B14A839AAADB5C9E83FDE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4EC6118DD400D93DF9FEA9A65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3725-D97E-4438-ADC6-2C1F1204156A}"/>
      </w:docPartPr>
      <w:docPartBody>
        <w:p w:rsidR="004E3F04" w:rsidRDefault="00037A9D" w:rsidP="00037A9D">
          <w:pPr>
            <w:pStyle w:val="1634EC6118DD400D93DF9FEA9A65850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129F7A25447069F155AE3D596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C9AA-EAF2-47EE-8AD1-671A4CA0BCF9}"/>
      </w:docPartPr>
      <w:docPartBody>
        <w:p w:rsidR="004E3F04" w:rsidRDefault="00037A9D" w:rsidP="00037A9D">
          <w:pPr>
            <w:pStyle w:val="846129F7A25447069F155AE3D5969068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298AE40DB45DC87BD146538B0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676C-16C0-46A3-92FE-132950519F08}"/>
      </w:docPartPr>
      <w:docPartBody>
        <w:p w:rsidR="004E3F04" w:rsidRDefault="00037A9D" w:rsidP="00037A9D">
          <w:pPr>
            <w:pStyle w:val="479298AE40DB45DC87BD146538B0015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B99EC3B8448FD8C8E3CF9102F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AA1C-9B35-4C3C-957F-701BE1480F0F}"/>
      </w:docPartPr>
      <w:docPartBody>
        <w:p w:rsidR="004E3F04" w:rsidRDefault="00037A9D" w:rsidP="00037A9D">
          <w:pPr>
            <w:pStyle w:val="DAEB99EC3B8448FD8C8E3CF9102F01C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2CBE4A8BD481BBD1CBA9A98A5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700F-8DEB-48A1-8DCE-3A54EE669A02}"/>
      </w:docPartPr>
      <w:docPartBody>
        <w:p w:rsidR="004E3F04" w:rsidRDefault="00037A9D" w:rsidP="00037A9D">
          <w:pPr>
            <w:pStyle w:val="EE32CBE4A8BD481BBD1CBA9A98A5A82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5D2C8CE3A473683C1235F2E0B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FFD0-B6BD-43E1-B851-63223C1ADC76}"/>
      </w:docPartPr>
      <w:docPartBody>
        <w:p w:rsidR="004E3F04" w:rsidRDefault="00037A9D" w:rsidP="00037A9D">
          <w:pPr>
            <w:pStyle w:val="BA55D2C8CE3A473683C1235F2E0B990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B61EA769544CAAFA83BC1EE90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B472-69CE-4ED9-9DD1-C186220995BB}"/>
      </w:docPartPr>
      <w:docPartBody>
        <w:p w:rsidR="004E3F04" w:rsidRDefault="00037A9D" w:rsidP="00037A9D">
          <w:pPr>
            <w:pStyle w:val="B35B61EA769544CAAFA83BC1EE90DB6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C14F15751459A9FE9E3A565AE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DF49-B244-4467-B5BF-BF0FA0CA7FF9}"/>
      </w:docPartPr>
      <w:docPartBody>
        <w:p w:rsidR="004E3F04" w:rsidRDefault="00037A9D" w:rsidP="00037A9D">
          <w:pPr>
            <w:pStyle w:val="6D6C14F15751459A9FE9E3A565AE9CF6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CB32F629D4545A5E451E2A2D8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5B2B-755C-45D1-97F8-29B4A6889003}"/>
      </w:docPartPr>
      <w:docPartBody>
        <w:p w:rsidR="004E3F04" w:rsidRDefault="00037A9D" w:rsidP="00037A9D">
          <w:pPr>
            <w:pStyle w:val="2CECB32F629D4545A5E451E2A2D8EB1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A08E4747747E580E3F7CA1E5A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9E1A-CA35-46C4-B57E-77DA68E8B76F}"/>
      </w:docPartPr>
      <w:docPartBody>
        <w:p w:rsidR="004E3F04" w:rsidRDefault="00037A9D" w:rsidP="00037A9D">
          <w:pPr>
            <w:pStyle w:val="25AA08E4747747E580E3F7CA1E5AB65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C7C8F9F77481FAF3F155C25A8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845F-4479-45E7-AE76-C0B3E0C23A4A}"/>
      </w:docPartPr>
      <w:docPartBody>
        <w:p w:rsidR="004E3F04" w:rsidRDefault="00037A9D" w:rsidP="00037A9D">
          <w:pPr>
            <w:pStyle w:val="8EFC7C8F9F77481FAF3F155C25A8CC9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7683E194B4C128C4B444EEB73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F5B1-BEF7-4E61-9F1E-01505612E064}"/>
      </w:docPartPr>
      <w:docPartBody>
        <w:p w:rsidR="004E3F04" w:rsidRDefault="00037A9D" w:rsidP="00037A9D">
          <w:pPr>
            <w:pStyle w:val="9C47683E194B4C128C4B444EEB73037E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71A703FD64C079504B56D4E46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A024-F610-4C85-8B66-D1D5A81C91A8}"/>
      </w:docPartPr>
      <w:docPartBody>
        <w:p w:rsidR="004E3F04" w:rsidRDefault="00037A9D" w:rsidP="00037A9D">
          <w:pPr>
            <w:pStyle w:val="D3F71A703FD64C079504B56D4E464DD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E47B940B145C6886C9816C5DC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A4A7-E92A-49FB-AD0C-68BD12798A98}"/>
      </w:docPartPr>
      <w:docPartBody>
        <w:p w:rsidR="004E3F04" w:rsidRDefault="00037A9D" w:rsidP="00037A9D">
          <w:pPr>
            <w:pStyle w:val="708E47B940B145C6886C9816C5DCCFD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4E25021A4DD3A8BBF5D16A2E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EF9D-90F4-4A2C-92F6-C622477E4F74}"/>
      </w:docPartPr>
      <w:docPartBody>
        <w:p w:rsidR="004E3F04" w:rsidRDefault="00037A9D" w:rsidP="00037A9D">
          <w:pPr>
            <w:pStyle w:val="7C314E25021A4DD3A8BBF5D16A2EC21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6C74C2F724816934A4ACE6B71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0D77-41C1-4580-AA0B-327B98B6536E}"/>
      </w:docPartPr>
      <w:docPartBody>
        <w:p w:rsidR="004E3F04" w:rsidRDefault="00037A9D" w:rsidP="00037A9D">
          <w:pPr>
            <w:pStyle w:val="8A66C74C2F724816934A4ACE6B719C4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3CCF57F84147947C1420E7BD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7387-3004-45BD-9ADE-D31EA9C3370B}"/>
      </w:docPartPr>
      <w:docPartBody>
        <w:p w:rsidR="004E3F04" w:rsidRDefault="00037A9D" w:rsidP="00037A9D">
          <w:pPr>
            <w:pStyle w:val="14E43CCF57F84147947C1420E7BDEED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BA239E85A4989A2D182485309D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A1BC-3655-46F7-A113-8B1AE5B2CA77}"/>
      </w:docPartPr>
      <w:docPartBody>
        <w:p w:rsidR="004E3F04" w:rsidRDefault="00037A9D" w:rsidP="00037A9D">
          <w:pPr>
            <w:pStyle w:val="535BA239E85A4989A2D182485309D4D0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E639CA71745CE9E926ADA2C10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E883-ACD3-4A07-9011-E6130F008FFB}"/>
      </w:docPartPr>
      <w:docPartBody>
        <w:p w:rsidR="004E3F04" w:rsidRDefault="00037A9D" w:rsidP="00037A9D">
          <w:pPr>
            <w:pStyle w:val="E99E639CA71745CE9E926ADA2C10BDE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B87E31FDE495B828A388F6D9A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9226-3958-4D04-AC9A-CF4E6D1E0BC7}"/>
      </w:docPartPr>
      <w:docPartBody>
        <w:p w:rsidR="004E3F04" w:rsidRDefault="00037A9D" w:rsidP="00037A9D">
          <w:pPr>
            <w:pStyle w:val="E0DB87E31FDE495B828A388F6D9ACC6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37DB65B3E4306B19BAB270675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4E12-7AD8-4ACF-A785-67C550ADABA9}"/>
      </w:docPartPr>
      <w:docPartBody>
        <w:p w:rsidR="004E3F04" w:rsidRDefault="00037A9D" w:rsidP="00037A9D">
          <w:pPr>
            <w:pStyle w:val="76F37DB65B3E4306B19BAB2706751EB3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9D277FC9047499C589CB4A6842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7309-31F3-4DFF-8798-4408B079727C}"/>
      </w:docPartPr>
      <w:docPartBody>
        <w:p w:rsidR="004E3F04" w:rsidRDefault="00037A9D" w:rsidP="00037A9D">
          <w:pPr>
            <w:pStyle w:val="CC49D277FC9047499C589CB4A6842A0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5FE7DC7FC4B2B912847DF4A5E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E47D-DF29-4CFB-A44E-9C1680423E8F}"/>
      </w:docPartPr>
      <w:docPartBody>
        <w:p w:rsidR="004E3F04" w:rsidRDefault="00037A9D" w:rsidP="00037A9D">
          <w:pPr>
            <w:pStyle w:val="A4C5FE7DC7FC4B2B912847DF4A5EE6C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FE4878784D1AABE76BE50295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C3A2-44A5-4B44-BD29-5EA14DBACBD1}"/>
      </w:docPartPr>
      <w:docPartBody>
        <w:p w:rsidR="004E3F04" w:rsidRDefault="00037A9D" w:rsidP="00037A9D">
          <w:pPr>
            <w:pStyle w:val="39A2FE4878784D1AABE76BE50295E780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946353F0F4D2BA74C361A88D1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E1AC-6208-4C0A-9EFA-90B457E434FA}"/>
      </w:docPartPr>
      <w:docPartBody>
        <w:p w:rsidR="004E3F04" w:rsidRDefault="00037A9D" w:rsidP="00037A9D">
          <w:pPr>
            <w:pStyle w:val="9BF946353F0F4D2BA74C361A88D19C5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86AACC0E24748A9E59E86277C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91E6-FCCC-4D33-BEE4-6DB24015BF44}"/>
      </w:docPartPr>
      <w:docPartBody>
        <w:p w:rsidR="004E3F04" w:rsidRDefault="00037A9D" w:rsidP="00037A9D">
          <w:pPr>
            <w:pStyle w:val="1DE86AACC0E24748A9E59E86277C6DB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4672087604FEAB9FF7D76ADB8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2A4-9228-43C1-8537-F4BF763E4D87}"/>
      </w:docPartPr>
      <w:docPartBody>
        <w:p w:rsidR="004E3F04" w:rsidRDefault="00037A9D" w:rsidP="00037A9D">
          <w:pPr>
            <w:pStyle w:val="B654672087604FEAB9FF7D76ADB8A73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C3BEC6E7B442383ED24DD517E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4F50-B891-4605-AF69-22BF325567F9}"/>
      </w:docPartPr>
      <w:docPartBody>
        <w:p w:rsidR="004E3F04" w:rsidRDefault="00037A9D" w:rsidP="00037A9D">
          <w:pPr>
            <w:pStyle w:val="5E2C3BEC6E7B442383ED24DD517E6CCA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ADB0EC2F44EFB89C3B805B0A5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1F48-41EE-4D02-AA56-499A60C9BC58}"/>
      </w:docPartPr>
      <w:docPartBody>
        <w:p w:rsidR="004E3F04" w:rsidRDefault="00037A9D" w:rsidP="00037A9D">
          <w:pPr>
            <w:pStyle w:val="E9FADB0EC2F44EFB89C3B805B0A5904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E77E21CCC46228154812D1F76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20D8-0BEE-4D07-A149-FF7E68993803}"/>
      </w:docPartPr>
      <w:docPartBody>
        <w:p w:rsidR="004E3F04" w:rsidRDefault="00037A9D" w:rsidP="00037A9D">
          <w:pPr>
            <w:pStyle w:val="7F5E77E21CCC46228154812D1F768B7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D911845D34FAFB1AEB644B489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4C33-3404-44DC-8C13-85D0B218BB29}"/>
      </w:docPartPr>
      <w:docPartBody>
        <w:p w:rsidR="004E3F04" w:rsidRDefault="00037A9D" w:rsidP="00037A9D">
          <w:pPr>
            <w:pStyle w:val="C7FD911845D34FAFB1AEB644B489FF4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9F9FFC4414D479D86DAD1ECE5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1202-023B-4A78-A88F-051485F9851A}"/>
      </w:docPartPr>
      <w:docPartBody>
        <w:p w:rsidR="004E3F04" w:rsidRDefault="00037A9D" w:rsidP="00037A9D">
          <w:pPr>
            <w:pStyle w:val="2B69F9FFC4414D479D86DAD1ECE57C70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B9843BCA04F95A12F261EC44E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E29A-C99A-4C6B-9F09-F13E9A8EC397}"/>
      </w:docPartPr>
      <w:docPartBody>
        <w:p w:rsidR="004E3F04" w:rsidRDefault="00037A9D" w:rsidP="00037A9D">
          <w:pPr>
            <w:pStyle w:val="07AB9843BCA04F95A12F261EC44ED276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DB4A376AB4AD3A607DD5B8E17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7A8A-381B-40BF-8379-62041B946A80}"/>
      </w:docPartPr>
      <w:docPartBody>
        <w:p w:rsidR="004E3F04" w:rsidRDefault="00037A9D" w:rsidP="00037A9D">
          <w:pPr>
            <w:pStyle w:val="212DB4A376AB4AD3A607DD5B8E17FA76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E26BF19F04A64B8F82A7307CF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261A-06D8-4806-829E-C9C134F0CD57}"/>
      </w:docPartPr>
      <w:docPartBody>
        <w:p w:rsidR="004E3F04" w:rsidRDefault="00037A9D" w:rsidP="00037A9D">
          <w:pPr>
            <w:pStyle w:val="078E26BF19F04A64B8F82A7307CFDD1D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B69A488874E5D9F95F69944AF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DBF2-5F15-47C1-9710-ADA73E70E85A}"/>
      </w:docPartPr>
      <w:docPartBody>
        <w:p w:rsidR="004E3F04" w:rsidRDefault="00037A9D" w:rsidP="00037A9D">
          <w:pPr>
            <w:pStyle w:val="740B69A488874E5D9F95F69944AFF12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058E4ED404EB1A4B286E1FAEE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F673-B0E4-494E-B41A-71FD9AE7125D}"/>
      </w:docPartPr>
      <w:docPartBody>
        <w:p w:rsidR="004E3F04" w:rsidRDefault="00037A9D" w:rsidP="00037A9D">
          <w:pPr>
            <w:pStyle w:val="875058E4ED404EB1A4B286E1FAEEB93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16AB0EB2B46A882F0EC9AB78F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6B51-3C7D-49BB-954F-BF7DA3A61C26}"/>
      </w:docPartPr>
      <w:docPartBody>
        <w:p w:rsidR="004E3F04" w:rsidRDefault="00037A9D" w:rsidP="00037A9D">
          <w:pPr>
            <w:pStyle w:val="27F16AB0EB2B46A882F0EC9AB78F38F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2F30704744A03AB7C186FF883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A818-1FA5-44D1-96F0-7D6A8502C18B}"/>
      </w:docPartPr>
      <w:docPartBody>
        <w:p w:rsidR="004E3F04" w:rsidRDefault="00037A9D" w:rsidP="00037A9D">
          <w:pPr>
            <w:pStyle w:val="3672F30704744A03AB7C186FF883FB5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ADF461FA04E8F81659DA26553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9B8E-CA2C-4440-95C3-3CDA7615CDFC}"/>
      </w:docPartPr>
      <w:docPartBody>
        <w:p w:rsidR="004E3F04" w:rsidRDefault="00037A9D" w:rsidP="00037A9D">
          <w:pPr>
            <w:pStyle w:val="E1BADF461FA04E8F81659DA26553F78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E1E602F3C4DF0A7CBB09EE2F6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1552-33A6-4EBA-824C-456E9E1C0451}"/>
      </w:docPartPr>
      <w:docPartBody>
        <w:p w:rsidR="004E3F04" w:rsidRDefault="00037A9D" w:rsidP="00037A9D">
          <w:pPr>
            <w:pStyle w:val="CB4E1E602F3C4DF0A7CBB09EE2F6440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B70AD47EB456B97710FEED6F3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0D3-8367-4D94-A418-866EDD39CEA8}"/>
      </w:docPartPr>
      <w:docPartBody>
        <w:p w:rsidR="004E3F04" w:rsidRDefault="00037A9D" w:rsidP="00037A9D">
          <w:pPr>
            <w:pStyle w:val="C08B70AD47EB456B97710FEED6F3A07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F9A52773D42FB9963B83602B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DB47-6A84-431D-AD9D-F306158DC022}"/>
      </w:docPartPr>
      <w:docPartBody>
        <w:p w:rsidR="004E3F04" w:rsidRDefault="00037A9D" w:rsidP="00037A9D">
          <w:pPr>
            <w:pStyle w:val="3DEF9A52773D42FB9963B83602B994E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5653A3D50470C9E4478FBF489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EFD7-09F8-49A1-872D-A3B9547E0BAE}"/>
      </w:docPartPr>
      <w:docPartBody>
        <w:p w:rsidR="004E3F04" w:rsidRDefault="00037A9D" w:rsidP="00037A9D">
          <w:pPr>
            <w:pStyle w:val="3A15653A3D50470C9E4478FBF4897FB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2127EE09B478CAA69388919D5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F833-C711-4A4F-A24E-FE8CDA10300F}"/>
      </w:docPartPr>
      <w:docPartBody>
        <w:p w:rsidR="004E3F04" w:rsidRDefault="00037A9D" w:rsidP="00037A9D">
          <w:pPr>
            <w:pStyle w:val="2D32127EE09B478CAA69388919D58F9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1E47105CE4D729B2AFF4C0CB5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31AF-C452-435E-A115-398FA7556002}"/>
      </w:docPartPr>
      <w:docPartBody>
        <w:p w:rsidR="004E3F04" w:rsidRDefault="00037A9D" w:rsidP="00037A9D">
          <w:pPr>
            <w:pStyle w:val="CD41E47105CE4D729B2AFF4C0CB58A75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C7BBE79524828AF1D45780A70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D959-4BB2-428F-8CBF-EAF059BE61C4}"/>
      </w:docPartPr>
      <w:docPartBody>
        <w:p w:rsidR="004E3F04" w:rsidRDefault="00037A9D" w:rsidP="00037A9D">
          <w:pPr>
            <w:pStyle w:val="6F3C7BBE79524828AF1D45780A7034C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B0E11C7424285959695DA1BBA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7E56-AF83-4761-8D9D-29A0F8A85A43}"/>
      </w:docPartPr>
      <w:docPartBody>
        <w:p w:rsidR="004E3F04" w:rsidRDefault="00037A9D" w:rsidP="00037A9D">
          <w:pPr>
            <w:pStyle w:val="FC5B0E11C7424285959695DA1BBAB0B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55184C27D4C909D2321BB3F9B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BF76-D093-42DD-AE36-1EB71B1B627E}"/>
      </w:docPartPr>
      <w:docPartBody>
        <w:p w:rsidR="004E3F04" w:rsidRDefault="00037A9D" w:rsidP="00037A9D">
          <w:pPr>
            <w:pStyle w:val="05B55184C27D4C909D2321BB3F9B482C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2332B30584DB5989FEAAFDDE6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D785-E56A-4242-8C8D-46E9245288C4}"/>
      </w:docPartPr>
      <w:docPartBody>
        <w:p w:rsidR="004E3F04" w:rsidRDefault="00037A9D" w:rsidP="00037A9D">
          <w:pPr>
            <w:pStyle w:val="CF12332B30584DB5989FEAAFDDE61CA7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B444A371B4BFBB616EF11FE8B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835C-DC1B-4CEF-A576-CC65D7E628D6}"/>
      </w:docPartPr>
      <w:docPartBody>
        <w:p w:rsidR="004E3F04" w:rsidRDefault="00037A9D" w:rsidP="00037A9D">
          <w:pPr>
            <w:pStyle w:val="933B444A371B4BFBB616EF11FE8B9DD4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BC2E009A84D479DA7D6DB9DC90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2786-60FA-4D4B-9363-D202425CA0C4}"/>
      </w:docPartPr>
      <w:docPartBody>
        <w:p w:rsidR="004E3F04" w:rsidRDefault="00037A9D" w:rsidP="00037A9D">
          <w:pPr>
            <w:pStyle w:val="98EBC2E009A84D479DA7D6DB9DC90CE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E488B121C4F638452124C5E00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EDC3-7CB7-432D-AF42-48FE28A3255C}"/>
      </w:docPartPr>
      <w:docPartBody>
        <w:p w:rsidR="004E3F04" w:rsidRDefault="00037A9D" w:rsidP="00037A9D">
          <w:pPr>
            <w:pStyle w:val="60FE488B121C4F638452124C5E00F1F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7859686134065A184F90B4731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FA70-524B-4109-8441-D347E6F000F9}"/>
      </w:docPartPr>
      <w:docPartBody>
        <w:p w:rsidR="004E3F04" w:rsidRDefault="00037A9D" w:rsidP="00037A9D">
          <w:pPr>
            <w:pStyle w:val="9ED7859686134065A184F90B47313F62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15A2B7AF84A709D4DC7047467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E078-758A-460F-A8A8-9A719F45F21D}"/>
      </w:docPartPr>
      <w:docPartBody>
        <w:p w:rsidR="004E3F04" w:rsidRDefault="00037A9D" w:rsidP="00037A9D">
          <w:pPr>
            <w:pStyle w:val="97815A2B7AF84A709D4DC70474678EF8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D0EE080CA45EB8DE9784E2605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0CD0-223D-4ED5-8781-F2599E02E8E8}"/>
      </w:docPartPr>
      <w:docPartBody>
        <w:p w:rsidR="004E3F04" w:rsidRDefault="00037A9D" w:rsidP="00037A9D">
          <w:pPr>
            <w:pStyle w:val="EF6D0EE080CA45EB8DE9784E2605B3AF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CFE455CD24B83B2F5ECF4E985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2307-E2FD-4D4E-B329-4534D1DBAB40}"/>
      </w:docPartPr>
      <w:docPartBody>
        <w:p w:rsidR="004E3F04" w:rsidRDefault="00037A9D" w:rsidP="00037A9D">
          <w:pPr>
            <w:pStyle w:val="171CFE455CD24B83B2F5ECF4E9853BC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9E00F54FF4F0393E59285B523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1E9D-4511-4731-B37C-47A012B748AF}"/>
      </w:docPartPr>
      <w:docPartBody>
        <w:p w:rsidR="004E3F04" w:rsidRDefault="00037A9D" w:rsidP="00037A9D">
          <w:pPr>
            <w:pStyle w:val="EDC9E00F54FF4F0393E59285B523402B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B4C2DE55B42AA8EAB5682C2C0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1546-2D82-4634-B421-D6E9BD23A2B6}"/>
      </w:docPartPr>
      <w:docPartBody>
        <w:p w:rsidR="004E3F04" w:rsidRDefault="00037A9D" w:rsidP="00037A9D">
          <w:pPr>
            <w:pStyle w:val="FFCB4C2DE55B42AA8EAB5682C2C05B48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7C841156D464A87620143CE58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CE8F-F51B-43DF-905C-E6A6213CF82A}"/>
      </w:docPartPr>
      <w:docPartBody>
        <w:p w:rsidR="004E3F04" w:rsidRDefault="00037A9D" w:rsidP="00037A9D">
          <w:pPr>
            <w:pStyle w:val="70A7C841156D464A87620143CE5868A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2EBAA207D4212A77A40F6C93A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9578-EAC0-40B7-9AD7-B9341331CB36}"/>
      </w:docPartPr>
      <w:docPartBody>
        <w:p w:rsidR="004E3F04" w:rsidRDefault="00037A9D" w:rsidP="00037A9D">
          <w:pPr>
            <w:pStyle w:val="8A52EBAA207D4212A77A40F6C93A832C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A04A315844D5EB2C5204143F9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A42A-748A-44B5-8181-4AB302208873}"/>
      </w:docPartPr>
      <w:docPartBody>
        <w:p w:rsidR="004E3F04" w:rsidRDefault="00037A9D" w:rsidP="00037A9D">
          <w:pPr>
            <w:pStyle w:val="C78A04A315844D5EB2C5204143F966D1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BA789056241B3BA8985106CF2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5FA-FA33-4F5A-864B-88141AFE92D7}"/>
      </w:docPartPr>
      <w:docPartBody>
        <w:p w:rsidR="004E3F04" w:rsidRDefault="00037A9D" w:rsidP="00037A9D">
          <w:pPr>
            <w:pStyle w:val="E54BA789056241B3BA8985106CF24FB0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465D0E284752ADC69A618EF7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3772-A85C-4051-AA7E-E9A87CBE2416}"/>
      </w:docPartPr>
      <w:docPartBody>
        <w:p w:rsidR="004E3F04" w:rsidRDefault="00037A9D" w:rsidP="00037A9D">
          <w:pPr>
            <w:pStyle w:val="A5F9465D0E284752ADC69A618EF7893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8189CBFAC4F489EAAF6273FE5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C51A-7A59-44CD-9710-2BD445790D21}"/>
      </w:docPartPr>
      <w:docPartBody>
        <w:p w:rsidR="004E3F04" w:rsidRDefault="00037A9D" w:rsidP="00037A9D">
          <w:pPr>
            <w:pStyle w:val="2D58189CBFAC4F489EAAF6273FE568A3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6C"/>
    <w:rsid w:val="00037A9D"/>
    <w:rsid w:val="0004054E"/>
    <w:rsid w:val="000C2D46"/>
    <w:rsid w:val="00141581"/>
    <w:rsid w:val="00464B1A"/>
    <w:rsid w:val="004E3F04"/>
    <w:rsid w:val="005B12F1"/>
    <w:rsid w:val="005E236C"/>
    <w:rsid w:val="007C549A"/>
    <w:rsid w:val="00842ACD"/>
    <w:rsid w:val="009F5435"/>
    <w:rsid w:val="00B527D1"/>
    <w:rsid w:val="00C21AE9"/>
    <w:rsid w:val="00CB78EA"/>
    <w:rsid w:val="00DD206B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A9D"/>
    <w:rPr>
      <w:color w:val="808080"/>
    </w:rPr>
  </w:style>
  <w:style w:type="paragraph" w:customStyle="1" w:styleId="31D05CAFC34347F2888DF3E4B5706E0A">
    <w:name w:val="31D05CAFC34347F2888DF3E4B5706E0A"/>
    <w:rsid w:val="005E236C"/>
  </w:style>
  <w:style w:type="paragraph" w:customStyle="1" w:styleId="014A6CD317734461A99A330B7F0C67C7">
    <w:name w:val="014A6CD317734461A99A330B7F0C67C7"/>
    <w:rsid w:val="005E236C"/>
  </w:style>
  <w:style w:type="paragraph" w:customStyle="1" w:styleId="0DCAC3D9D7474DD593091D45ED5639B1">
    <w:name w:val="0DCAC3D9D7474DD593091D45ED5639B1"/>
    <w:rsid w:val="005E236C"/>
  </w:style>
  <w:style w:type="paragraph" w:customStyle="1" w:styleId="DA20C063F485411FBB0119F50FAE8E5B">
    <w:name w:val="DA20C063F485411FBB0119F50FAE8E5B"/>
    <w:rsid w:val="005E236C"/>
  </w:style>
  <w:style w:type="paragraph" w:customStyle="1" w:styleId="D9A1646AB3764F359906456E5A8F30F2">
    <w:name w:val="D9A1646AB3764F359906456E5A8F30F2"/>
    <w:rsid w:val="005E236C"/>
  </w:style>
  <w:style w:type="paragraph" w:customStyle="1" w:styleId="299E99CA976147AD92BA1B9AEDAC647C">
    <w:name w:val="299E99CA976147AD92BA1B9AEDAC647C"/>
    <w:rsid w:val="005E236C"/>
  </w:style>
  <w:style w:type="paragraph" w:customStyle="1" w:styleId="3C14BF775FB74B4E8942431469814F4B">
    <w:name w:val="3C14BF775FB74B4E8942431469814F4B"/>
    <w:rsid w:val="005E236C"/>
  </w:style>
  <w:style w:type="paragraph" w:customStyle="1" w:styleId="4AB8403E8A06424296EE2B5EAAA859CB">
    <w:name w:val="4AB8403E8A06424296EE2B5EAAA859CB"/>
    <w:rsid w:val="005E236C"/>
  </w:style>
  <w:style w:type="paragraph" w:customStyle="1" w:styleId="806674D120AD41FD93FBDB242766D69D">
    <w:name w:val="806674D120AD41FD93FBDB242766D69D"/>
    <w:rsid w:val="005E236C"/>
  </w:style>
  <w:style w:type="paragraph" w:customStyle="1" w:styleId="1557B3D16581480EAF4BA9B670A5AFB8">
    <w:name w:val="1557B3D16581480EAF4BA9B670A5AFB8"/>
    <w:rsid w:val="005E236C"/>
  </w:style>
  <w:style w:type="paragraph" w:customStyle="1" w:styleId="BAE92CE9812D4EDD94072603F7291171">
    <w:name w:val="BAE92CE9812D4EDD94072603F7291171"/>
    <w:rsid w:val="005E236C"/>
  </w:style>
  <w:style w:type="paragraph" w:customStyle="1" w:styleId="9330B8A993DE4E649736B88A243451AB">
    <w:name w:val="9330B8A993DE4E649736B88A243451AB"/>
    <w:rsid w:val="005E236C"/>
  </w:style>
  <w:style w:type="paragraph" w:customStyle="1" w:styleId="D3D3B5AC8C4F4993BD94335E0A0A4A79">
    <w:name w:val="D3D3B5AC8C4F4993BD94335E0A0A4A79"/>
    <w:rsid w:val="005E236C"/>
  </w:style>
  <w:style w:type="paragraph" w:customStyle="1" w:styleId="4D7EDF6ECE4A4891844AF27D0A4C7D1B">
    <w:name w:val="4D7EDF6ECE4A4891844AF27D0A4C7D1B"/>
    <w:rsid w:val="005E236C"/>
  </w:style>
  <w:style w:type="paragraph" w:customStyle="1" w:styleId="64BA408591BC4DBEB23BE7087688BC50">
    <w:name w:val="64BA408591BC4DBEB23BE7087688BC50"/>
    <w:rsid w:val="005E236C"/>
  </w:style>
  <w:style w:type="paragraph" w:customStyle="1" w:styleId="328CB800CA6E43BFAE46564A41CC0B86">
    <w:name w:val="328CB800CA6E43BFAE46564A41CC0B86"/>
    <w:rsid w:val="005E236C"/>
  </w:style>
  <w:style w:type="paragraph" w:customStyle="1" w:styleId="3C14BF775FB74B4E8942431469814F4B1">
    <w:name w:val="3C14BF775FB74B4E8942431469814F4B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BAE92CE9812D4EDD94072603F72911711">
    <w:name w:val="BAE92CE9812D4EDD94072603F7291171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1557B3D16581480EAF4BA9B670A5AFB81">
    <w:name w:val="1557B3D16581480EAF4BA9B670A5AFB8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3C14BF775FB74B4E8942431469814F4B2">
    <w:name w:val="3C14BF775FB74B4E8942431469814F4B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BAE92CE9812D4EDD94072603F72911712">
    <w:name w:val="BAE92CE9812D4EDD94072603F7291171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1557B3D16581480EAF4BA9B670A5AFB82">
    <w:name w:val="1557B3D16581480EAF4BA9B670A5AFB8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F484F9CE83904D4395903988F0198ABA">
    <w:name w:val="F484F9CE83904D4395903988F0198ABA"/>
    <w:rsid w:val="005E236C"/>
  </w:style>
  <w:style w:type="paragraph" w:customStyle="1" w:styleId="6FB053F70C774B368279DDF5FA4A4813">
    <w:name w:val="6FB053F70C774B368279DDF5FA4A4813"/>
    <w:rsid w:val="005E236C"/>
  </w:style>
  <w:style w:type="paragraph" w:customStyle="1" w:styleId="9AB2F3CF7C654C5B9C91304D234E4D1D">
    <w:name w:val="9AB2F3CF7C654C5B9C91304D234E4D1D"/>
    <w:rsid w:val="005E236C"/>
  </w:style>
  <w:style w:type="paragraph" w:customStyle="1" w:styleId="51108A52768E4414A30B666B0E171641">
    <w:name w:val="51108A52768E4414A30B666B0E171641"/>
    <w:rsid w:val="005E236C"/>
  </w:style>
  <w:style w:type="paragraph" w:customStyle="1" w:styleId="08CDB6A2A5E14C9586455C5424AC1860">
    <w:name w:val="08CDB6A2A5E14C9586455C5424AC1860"/>
    <w:rsid w:val="005E236C"/>
  </w:style>
  <w:style w:type="paragraph" w:customStyle="1" w:styleId="BFE9858EBEF1400FBBB15CBDBCD045D7">
    <w:name w:val="BFE9858EBEF1400FBBB15CBDBCD045D7"/>
    <w:rsid w:val="005E236C"/>
  </w:style>
  <w:style w:type="paragraph" w:customStyle="1" w:styleId="5FC5424587B249ECB02BC16C60D89221">
    <w:name w:val="5FC5424587B249ECB02BC16C60D89221"/>
    <w:rsid w:val="005E236C"/>
  </w:style>
  <w:style w:type="paragraph" w:customStyle="1" w:styleId="395B1CC9F878401DAFFA5D19CD93AAD1">
    <w:name w:val="395B1CC9F878401DAFFA5D19CD93AAD1"/>
    <w:rsid w:val="005E236C"/>
  </w:style>
  <w:style w:type="paragraph" w:customStyle="1" w:styleId="C1D58AA62BD84143911087815F4C9596">
    <w:name w:val="C1D58AA62BD84143911087815F4C9596"/>
    <w:rsid w:val="005E236C"/>
  </w:style>
  <w:style w:type="paragraph" w:customStyle="1" w:styleId="97D2DFC834F444EC8961FB924D0D0953">
    <w:name w:val="97D2DFC834F444EC8961FB924D0D0953"/>
    <w:rsid w:val="005E236C"/>
  </w:style>
  <w:style w:type="paragraph" w:customStyle="1" w:styleId="5DDD95E588CA47A2A42C22D4CD6C79E3">
    <w:name w:val="5DDD95E588CA47A2A42C22D4CD6C79E3"/>
    <w:rsid w:val="005E236C"/>
  </w:style>
  <w:style w:type="paragraph" w:customStyle="1" w:styleId="0988CC8CA6A64AFEAB3790A33C063EBC">
    <w:name w:val="0988CC8CA6A64AFEAB3790A33C063EBC"/>
    <w:rsid w:val="005E236C"/>
  </w:style>
  <w:style w:type="paragraph" w:customStyle="1" w:styleId="2DBA7BECF07A47D4A9C0CBAF0CB32A2E">
    <w:name w:val="2DBA7BECF07A47D4A9C0CBAF0CB32A2E"/>
    <w:rsid w:val="005E236C"/>
  </w:style>
  <w:style w:type="paragraph" w:customStyle="1" w:styleId="02EC4D899D33457B97E89FAAE4BC1850">
    <w:name w:val="02EC4D899D33457B97E89FAAE4BC1850"/>
    <w:rsid w:val="005E236C"/>
  </w:style>
  <w:style w:type="paragraph" w:customStyle="1" w:styleId="07E1BFD5F1ED4CBBACFA34FF51832759">
    <w:name w:val="07E1BFD5F1ED4CBBACFA34FF51832759"/>
    <w:rsid w:val="005E236C"/>
  </w:style>
  <w:style w:type="paragraph" w:customStyle="1" w:styleId="98A3942A58BB40D1B94E620F7065C205">
    <w:name w:val="98A3942A58BB40D1B94E620F7065C205"/>
    <w:rsid w:val="005E236C"/>
  </w:style>
  <w:style w:type="paragraph" w:customStyle="1" w:styleId="25E3AFE946D541D99B5ACD1511E299B5">
    <w:name w:val="25E3AFE946D541D99B5ACD1511E299B5"/>
    <w:rsid w:val="005E236C"/>
  </w:style>
  <w:style w:type="paragraph" w:customStyle="1" w:styleId="D3336D01EB3D4D5795E235D2E559207F">
    <w:name w:val="D3336D01EB3D4D5795E235D2E559207F"/>
    <w:rsid w:val="005E236C"/>
  </w:style>
  <w:style w:type="paragraph" w:customStyle="1" w:styleId="4B8A5DAFEBE449D8B6BC1027CE42D37E">
    <w:name w:val="4B8A5DAFEBE449D8B6BC1027CE42D37E"/>
    <w:rsid w:val="005E236C"/>
  </w:style>
  <w:style w:type="paragraph" w:customStyle="1" w:styleId="0FE2D32B4ACB4AE3A3B0BC9130E6F4FA">
    <w:name w:val="0FE2D32B4ACB4AE3A3B0BC9130E6F4FA"/>
    <w:rsid w:val="005E236C"/>
  </w:style>
  <w:style w:type="paragraph" w:customStyle="1" w:styleId="D658AA861CE043C8A1A05EB746653B94">
    <w:name w:val="D658AA861CE043C8A1A05EB746653B94"/>
    <w:rsid w:val="005E236C"/>
  </w:style>
  <w:style w:type="paragraph" w:customStyle="1" w:styleId="08A1CFBE39624C95B5E4194A084C00A7">
    <w:name w:val="08A1CFBE39624C95B5E4194A084C00A7"/>
    <w:rsid w:val="005E236C"/>
  </w:style>
  <w:style w:type="paragraph" w:customStyle="1" w:styleId="88EAACA8110E41469C60DBCA26645208">
    <w:name w:val="88EAACA8110E41469C60DBCA26645208"/>
    <w:rsid w:val="005E236C"/>
  </w:style>
  <w:style w:type="paragraph" w:customStyle="1" w:styleId="7D7A0DF470C041F7BC598782F67E312F">
    <w:name w:val="7D7A0DF470C041F7BC598782F67E312F"/>
    <w:rsid w:val="005E236C"/>
  </w:style>
  <w:style w:type="paragraph" w:customStyle="1" w:styleId="DDB8BD20EC274544887AA710A0E10996">
    <w:name w:val="DDB8BD20EC274544887AA710A0E10996"/>
    <w:rsid w:val="005E236C"/>
  </w:style>
  <w:style w:type="paragraph" w:customStyle="1" w:styleId="49C4E1789357405DBE29BCE61105A042">
    <w:name w:val="49C4E1789357405DBE29BCE61105A042"/>
    <w:rsid w:val="005E236C"/>
  </w:style>
  <w:style w:type="paragraph" w:customStyle="1" w:styleId="C5671EB1179C48A782A478AFDE0C082A">
    <w:name w:val="C5671EB1179C48A782A478AFDE0C082A"/>
    <w:rsid w:val="005E236C"/>
  </w:style>
  <w:style w:type="paragraph" w:customStyle="1" w:styleId="DADC0E79B0A54441975334D3796AE505">
    <w:name w:val="DADC0E79B0A54441975334D3796AE505"/>
    <w:rsid w:val="005E236C"/>
  </w:style>
  <w:style w:type="paragraph" w:customStyle="1" w:styleId="137DFE99F0644288B1FA420A372AD56E">
    <w:name w:val="137DFE99F0644288B1FA420A372AD56E"/>
    <w:rsid w:val="005E236C"/>
  </w:style>
  <w:style w:type="paragraph" w:customStyle="1" w:styleId="D992B8C490244C04B5D53DD165FC8CA8">
    <w:name w:val="D992B8C490244C04B5D53DD165FC8CA8"/>
    <w:rsid w:val="005E236C"/>
  </w:style>
  <w:style w:type="paragraph" w:customStyle="1" w:styleId="0CB523160B074F86AB900C1D2B583DA5">
    <w:name w:val="0CB523160B074F86AB900C1D2B583DA5"/>
    <w:rsid w:val="005E236C"/>
  </w:style>
  <w:style w:type="paragraph" w:customStyle="1" w:styleId="B1D790483EF14D51BFA19E2A781A7117">
    <w:name w:val="B1D790483EF14D51BFA19E2A781A7117"/>
    <w:rsid w:val="005E236C"/>
  </w:style>
  <w:style w:type="paragraph" w:customStyle="1" w:styleId="75AB73179D0E476EB54A114FAA651771">
    <w:name w:val="75AB73179D0E476EB54A114FAA651771"/>
    <w:rsid w:val="005E236C"/>
  </w:style>
  <w:style w:type="paragraph" w:customStyle="1" w:styleId="E02DBEBC003A4F9FB11D2B398310733B">
    <w:name w:val="E02DBEBC003A4F9FB11D2B398310733B"/>
    <w:rsid w:val="005E236C"/>
  </w:style>
  <w:style w:type="paragraph" w:customStyle="1" w:styleId="BC15F48A5F2F40F38DDD77191BB2F743">
    <w:name w:val="BC15F48A5F2F40F38DDD77191BB2F743"/>
    <w:rsid w:val="005E236C"/>
  </w:style>
  <w:style w:type="paragraph" w:customStyle="1" w:styleId="3D04BBCE2B0A45E4BF1B556EFC907064">
    <w:name w:val="3D04BBCE2B0A45E4BF1B556EFC907064"/>
    <w:rsid w:val="005E236C"/>
  </w:style>
  <w:style w:type="paragraph" w:customStyle="1" w:styleId="77B527B6AA0C4ACFA8612B737560115E">
    <w:name w:val="77B527B6AA0C4ACFA8612B737560115E"/>
    <w:rsid w:val="005E236C"/>
  </w:style>
  <w:style w:type="paragraph" w:customStyle="1" w:styleId="726DF6098B96464686263680D3E0AFB8">
    <w:name w:val="726DF6098B96464686263680D3E0AFB8"/>
    <w:rsid w:val="005E236C"/>
  </w:style>
  <w:style w:type="paragraph" w:customStyle="1" w:styleId="8B38AB52AEC64D7881DA1BFCE47A10F8">
    <w:name w:val="8B38AB52AEC64D7881DA1BFCE47A10F8"/>
    <w:rsid w:val="005E236C"/>
  </w:style>
  <w:style w:type="paragraph" w:customStyle="1" w:styleId="4ACC7390CF1F4A1DAAA0E83136C897EB">
    <w:name w:val="4ACC7390CF1F4A1DAAA0E83136C897EB"/>
    <w:rsid w:val="005E236C"/>
  </w:style>
  <w:style w:type="paragraph" w:customStyle="1" w:styleId="AFFE7F106F0941FB8CC291E7B5F11EC5">
    <w:name w:val="AFFE7F106F0941FB8CC291E7B5F11EC5"/>
    <w:rsid w:val="005E236C"/>
  </w:style>
  <w:style w:type="paragraph" w:customStyle="1" w:styleId="1F2644989E8840F3B3D98B0D2F5DA05A">
    <w:name w:val="1F2644989E8840F3B3D98B0D2F5DA05A"/>
    <w:rsid w:val="005E236C"/>
  </w:style>
  <w:style w:type="paragraph" w:customStyle="1" w:styleId="26C6B769983B48E69644011CC6E1013B">
    <w:name w:val="26C6B769983B48E69644011CC6E1013B"/>
    <w:rsid w:val="005E236C"/>
  </w:style>
  <w:style w:type="paragraph" w:customStyle="1" w:styleId="0DCF0422B6D341768CE52179F7512D05">
    <w:name w:val="0DCF0422B6D341768CE52179F7512D05"/>
    <w:rsid w:val="005E236C"/>
  </w:style>
  <w:style w:type="paragraph" w:customStyle="1" w:styleId="3CD071B8DAB041DEB73F99844C545C2C">
    <w:name w:val="3CD071B8DAB041DEB73F99844C545C2C"/>
    <w:rsid w:val="005E236C"/>
  </w:style>
  <w:style w:type="paragraph" w:customStyle="1" w:styleId="57FEF8EBA8164436AF734451195C3413">
    <w:name w:val="57FEF8EBA8164436AF734451195C3413"/>
    <w:rsid w:val="005E236C"/>
  </w:style>
  <w:style w:type="paragraph" w:customStyle="1" w:styleId="C085F0A1CFDB4C869C7C63A6A2E544BB">
    <w:name w:val="C085F0A1CFDB4C869C7C63A6A2E544BB"/>
    <w:rsid w:val="005E236C"/>
  </w:style>
  <w:style w:type="paragraph" w:customStyle="1" w:styleId="C9D1EA90DF934686A01402747AA036A9">
    <w:name w:val="C9D1EA90DF934686A01402747AA036A9"/>
    <w:rsid w:val="005E236C"/>
  </w:style>
  <w:style w:type="paragraph" w:customStyle="1" w:styleId="820EA1B15A1945C8BA2C76781274A0CF">
    <w:name w:val="820EA1B15A1945C8BA2C76781274A0CF"/>
    <w:rsid w:val="005E236C"/>
  </w:style>
  <w:style w:type="paragraph" w:customStyle="1" w:styleId="56131793AC11468CA77207C0AA6DC312">
    <w:name w:val="56131793AC11468CA77207C0AA6DC312"/>
    <w:rsid w:val="005E236C"/>
  </w:style>
  <w:style w:type="paragraph" w:customStyle="1" w:styleId="6E72F7D1C84342868ED70F46DCADC126">
    <w:name w:val="6E72F7D1C84342868ED70F46DCADC126"/>
    <w:rsid w:val="005E236C"/>
  </w:style>
  <w:style w:type="paragraph" w:customStyle="1" w:styleId="12C46E148AE94826BAA6426EB20F7D11">
    <w:name w:val="12C46E148AE94826BAA6426EB20F7D11"/>
    <w:rsid w:val="005E236C"/>
  </w:style>
  <w:style w:type="paragraph" w:customStyle="1" w:styleId="49BB084AF29A4F03800AC75BD30DDA14">
    <w:name w:val="49BB084AF29A4F03800AC75BD30DDA14"/>
    <w:rsid w:val="005E236C"/>
  </w:style>
  <w:style w:type="paragraph" w:customStyle="1" w:styleId="2A83EB2F556C4D53ADBEB1453F30EB02">
    <w:name w:val="2A83EB2F556C4D53ADBEB1453F30EB02"/>
    <w:rsid w:val="005E236C"/>
  </w:style>
  <w:style w:type="paragraph" w:customStyle="1" w:styleId="DAEFC51D93ED4D1295194FFF8E5D0FFD">
    <w:name w:val="DAEFC51D93ED4D1295194FFF8E5D0FFD"/>
    <w:rsid w:val="005E236C"/>
  </w:style>
  <w:style w:type="paragraph" w:customStyle="1" w:styleId="9D5502A2815F42589C17B364426F0770">
    <w:name w:val="9D5502A2815F42589C17B364426F0770"/>
    <w:rsid w:val="00CB78EA"/>
  </w:style>
  <w:style w:type="paragraph" w:customStyle="1" w:styleId="BB7DDDC74C364F2587370DAE48A9714D">
    <w:name w:val="BB7DDDC74C364F2587370DAE48A9714D"/>
    <w:rsid w:val="00CB78EA"/>
  </w:style>
  <w:style w:type="paragraph" w:customStyle="1" w:styleId="956D825472E4414DA13D999EBAF32006">
    <w:name w:val="956D825472E4414DA13D999EBAF32006"/>
    <w:rsid w:val="00CB78EA"/>
  </w:style>
  <w:style w:type="paragraph" w:customStyle="1" w:styleId="75552FFBF5334D8B8DC23BD0A57294E9">
    <w:name w:val="75552FFBF5334D8B8DC23BD0A57294E9"/>
    <w:rsid w:val="00CB78EA"/>
  </w:style>
  <w:style w:type="paragraph" w:customStyle="1" w:styleId="967E93C1000548DBB784A1AA9B587ACF">
    <w:name w:val="967E93C1000548DBB784A1AA9B587ACF"/>
    <w:rsid w:val="00CB78EA"/>
  </w:style>
  <w:style w:type="paragraph" w:customStyle="1" w:styleId="B8EB85EB9BDE40F389B046C5ABC98462">
    <w:name w:val="B8EB85EB9BDE40F389B046C5ABC98462"/>
    <w:rsid w:val="00CB78EA"/>
  </w:style>
  <w:style w:type="paragraph" w:customStyle="1" w:styleId="DFC2046FA91441E1A70AE5F7444CAC0B">
    <w:name w:val="DFC2046FA91441E1A70AE5F7444CAC0B"/>
    <w:rsid w:val="00CB78EA"/>
  </w:style>
  <w:style w:type="paragraph" w:customStyle="1" w:styleId="CAA6462FBBD3421B861328450B2954ED">
    <w:name w:val="CAA6462FBBD3421B861328450B2954ED"/>
    <w:rsid w:val="00CB78EA"/>
  </w:style>
  <w:style w:type="paragraph" w:customStyle="1" w:styleId="EBE32377E1CD4352992D678BAE5EB943">
    <w:name w:val="EBE32377E1CD4352992D678BAE5EB943"/>
    <w:rsid w:val="00CB78EA"/>
  </w:style>
  <w:style w:type="paragraph" w:customStyle="1" w:styleId="6944CA497ABE4E79A321F347FA72F20F">
    <w:name w:val="6944CA497ABE4E79A321F347FA72F20F"/>
    <w:rsid w:val="00CB78EA"/>
  </w:style>
  <w:style w:type="paragraph" w:customStyle="1" w:styleId="8B3E2C4EFDCC455C86352A2B801D8F03">
    <w:name w:val="8B3E2C4EFDCC455C86352A2B801D8F03"/>
    <w:rsid w:val="00CB78EA"/>
  </w:style>
  <w:style w:type="paragraph" w:customStyle="1" w:styleId="43F0B22208DC4FA28475F6148E3708FB">
    <w:name w:val="43F0B22208DC4FA28475F6148E3708FB"/>
    <w:rsid w:val="00CB78EA"/>
  </w:style>
  <w:style w:type="paragraph" w:customStyle="1" w:styleId="A763DA642BF741389218E59267219902">
    <w:name w:val="A763DA642BF741389218E59267219902"/>
    <w:rsid w:val="00CB78EA"/>
  </w:style>
  <w:style w:type="paragraph" w:customStyle="1" w:styleId="EE9AE3D4E39B481FA8C42B2167FDAEAF">
    <w:name w:val="EE9AE3D4E39B481FA8C42B2167FDAEAF"/>
    <w:rsid w:val="00CB78EA"/>
  </w:style>
  <w:style w:type="paragraph" w:customStyle="1" w:styleId="A036251AB6424950B560690F0D1ED7C4">
    <w:name w:val="A036251AB6424950B560690F0D1ED7C4"/>
    <w:rsid w:val="00CB78EA"/>
  </w:style>
  <w:style w:type="paragraph" w:customStyle="1" w:styleId="98E05E3867BA4563A19FA5DDBAFB9365">
    <w:name w:val="98E05E3867BA4563A19FA5DDBAFB9365"/>
    <w:rsid w:val="00CB78EA"/>
  </w:style>
  <w:style w:type="paragraph" w:customStyle="1" w:styleId="969968CDBDA8477F9F2B1D6840C24035">
    <w:name w:val="969968CDBDA8477F9F2B1D6840C24035"/>
    <w:rsid w:val="00CB78EA"/>
  </w:style>
  <w:style w:type="paragraph" w:customStyle="1" w:styleId="33655F8EFDD04948BC54E31751EDA947">
    <w:name w:val="33655F8EFDD04948BC54E31751EDA947"/>
    <w:rsid w:val="00CB78EA"/>
  </w:style>
  <w:style w:type="paragraph" w:customStyle="1" w:styleId="FA066DABF7DA47AB848357C41422FC2C">
    <w:name w:val="FA066DABF7DA47AB848357C41422FC2C"/>
    <w:rsid w:val="00CB78EA"/>
  </w:style>
  <w:style w:type="paragraph" w:customStyle="1" w:styleId="6C8AC27D435941659D134AFE7BA90589">
    <w:name w:val="6C8AC27D435941659D134AFE7BA90589"/>
    <w:rsid w:val="00CB78EA"/>
  </w:style>
  <w:style w:type="paragraph" w:customStyle="1" w:styleId="5BEC63D0D6E34484A186F479D2B7F890">
    <w:name w:val="5BEC63D0D6E34484A186F479D2B7F890"/>
    <w:rsid w:val="00CB78EA"/>
  </w:style>
  <w:style w:type="paragraph" w:customStyle="1" w:styleId="4D25A6E214F7491589DEB251C7F5D40F">
    <w:name w:val="4D25A6E214F7491589DEB251C7F5D40F"/>
    <w:rsid w:val="00CB78EA"/>
  </w:style>
  <w:style w:type="paragraph" w:customStyle="1" w:styleId="2ED82FD1A8A24162924C0045F63E14B6">
    <w:name w:val="2ED82FD1A8A24162924C0045F63E14B6"/>
    <w:rsid w:val="00CB78EA"/>
  </w:style>
  <w:style w:type="paragraph" w:customStyle="1" w:styleId="326BFB3E6980430EB9018FDEFF94CDC8">
    <w:name w:val="326BFB3E6980430EB9018FDEFF94CDC8"/>
    <w:rsid w:val="00CB78EA"/>
  </w:style>
  <w:style w:type="paragraph" w:customStyle="1" w:styleId="B794CAEBF13C493596A41B42CD2B8B19">
    <w:name w:val="B794CAEBF13C493596A41B42CD2B8B19"/>
    <w:rsid w:val="00CB78EA"/>
  </w:style>
  <w:style w:type="paragraph" w:customStyle="1" w:styleId="D419B7F618A14F9F893177EA48107174">
    <w:name w:val="D419B7F618A14F9F893177EA48107174"/>
    <w:rsid w:val="00CB78EA"/>
  </w:style>
  <w:style w:type="paragraph" w:customStyle="1" w:styleId="16339D0F6816407498F760C8BB017019">
    <w:name w:val="16339D0F6816407498F760C8BB017019"/>
    <w:rsid w:val="00CB78EA"/>
  </w:style>
  <w:style w:type="paragraph" w:customStyle="1" w:styleId="81302862CD0F4B83B6254ADBB67D027C">
    <w:name w:val="81302862CD0F4B83B6254ADBB67D027C"/>
    <w:rsid w:val="00CB78EA"/>
  </w:style>
  <w:style w:type="paragraph" w:customStyle="1" w:styleId="C8CC1192DFCA436A9EE2AF282E982B82">
    <w:name w:val="C8CC1192DFCA436A9EE2AF282E982B82"/>
    <w:rsid w:val="00CB78EA"/>
  </w:style>
  <w:style w:type="paragraph" w:customStyle="1" w:styleId="36D46AF3229646A78B6E582F4BBDCA04">
    <w:name w:val="36D46AF3229646A78B6E582F4BBDCA04"/>
    <w:rsid w:val="00CB78EA"/>
  </w:style>
  <w:style w:type="paragraph" w:customStyle="1" w:styleId="0A9E025309D64B908B453990A9C81F4D">
    <w:name w:val="0A9E025309D64B908B453990A9C81F4D"/>
    <w:rsid w:val="00CB78EA"/>
  </w:style>
  <w:style w:type="paragraph" w:customStyle="1" w:styleId="256416DC2F264628951CAC6CE0F9B93F">
    <w:name w:val="256416DC2F264628951CAC6CE0F9B93F"/>
    <w:rsid w:val="00CB78EA"/>
  </w:style>
  <w:style w:type="paragraph" w:customStyle="1" w:styleId="8EB2C60759474DAABF925CB9F44F8BF3">
    <w:name w:val="8EB2C60759474DAABF925CB9F44F8BF3"/>
    <w:rsid w:val="00CB78EA"/>
  </w:style>
  <w:style w:type="paragraph" w:customStyle="1" w:styleId="A8702C345ED04527805239EFC6B42B38">
    <w:name w:val="A8702C345ED04527805239EFC6B42B38"/>
    <w:rsid w:val="00CB78EA"/>
  </w:style>
  <w:style w:type="paragraph" w:customStyle="1" w:styleId="02D077EA4B224F8EB24972A5D72CBFBC">
    <w:name w:val="02D077EA4B224F8EB24972A5D72CBFBC"/>
    <w:rsid w:val="00CB78EA"/>
  </w:style>
  <w:style w:type="paragraph" w:customStyle="1" w:styleId="48F8AA42D1A24834926ABD82233F694A">
    <w:name w:val="48F8AA42D1A24834926ABD82233F694A"/>
    <w:rsid w:val="00CB78EA"/>
  </w:style>
  <w:style w:type="paragraph" w:customStyle="1" w:styleId="87993BB487AB457E839354C1A8D60F4B">
    <w:name w:val="87993BB487AB457E839354C1A8D60F4B"/>
    <w:rsid w:val="00CB78EA"/>
  </w:style>
  <w:style w:type="paragraph" w:customStyle="1" w:styleId="362DE89388C949C7BFA5D344FCB04882">
    <w:name w:val="362DE89388C949C7BFA5D344FCB04882"/>
    <w:rsid w:val="00CB78EA"/>
  </w:style>
  <w:style w:type="paragraph" w:customStyle="1" w:styleId="B42F4CF2D3B64883BA64168A053AF17B">
    <w:name w:val="B42F4CF2D3B64883BA64168A053AF17B"/>
    <w:rsid w:val="00CB78EA"/>
  </w:style>
  <w:style w:type="paragraph" w:customStyle="1" w:styleId="1B86E72591B04977A6128BBE4DAE9ECB">
    <w:name w:val="1B86E72591B04977A6128BBE4DAE9ECB"/>
    <w:rsid w:val="00CB78EA"/>
  </w:style>
  <w:style w:type="paragraph" w:customStyle="1" w:styleId="0E763E5A942F466896120897D5BE9BAB">
    <w:name w:val="0E763E5A942F466896120897D5BE9BAB"/>
    <w:rsid w:val="00CB78EA"/>
  </w:style>
  <w:style w:type="paragraph" w:customStyle="1" w:styleId="CA3F94909AEC45F09C3D4CFB53C45D6D">
    <w:name w:val="CA3F94909AEC45F09C3D4CFB53C45D6D"/>
    <w:rsid w:val="00CB78EA"/>
  </w:style>
  <w:style w:type="paragraph" w:customStyle="1" w:styleId="D364B2F415624287B51FAE27CF610860">
    <w:name w:val="D364B2F415624287B51FAE27CF610860"/>
    <w:rsid w:val="00CB78EA"/>
  </w:style>
  <w:style w:type="paragraph" w:customStyle="1" w:styleId="1A97C30C524B4AC9AE9104995A5C89F4">
    <w:name w:val="1A97C30C524B4AC9AE9104995A5C89F4"/>
    <w:rsid w:val="00CB78EA"/>
  </w:style>
  <w:style w:type="paragraph" w:customStyle="1" w:styleId="E54DA891F61F4663AB7E71F204C6824C">
    <w:name w:val="E54DA891F61F4663AB7E71F204C6824C"/>
    <w:rsid w:val="00CB78EA"/>
  </w:style>
  <w:style w:type="paragraph" w:customStyle="1" w:styleId="047AB535120E4F26864B7A636F0A9176">
    <w:name w:val="047AB535120E4F26864B7A636F0A9176"/>
    <w:rsid w:val="00CB78EA"/>
  </w:style>
  <w:style w:type="paragraph" w:customStyle="1" w:styleId="3D8051AECCF242A3BDCBE1C07E1B46E7">
    <w:name w:val="3D8051AECCF242A3BDCBE1C07E1B46E7"/>
    <w:rsid w:val="00CB78EA"/>
  </w:style>
  <w:style w:type="paragraph" w:customStyle="1" w:styleId="1E349ED2FF0F4298AEADD870F8BB3DE1">
    <w:name w:val="1E349ED2FF0F4298AEADD870F8BB3DE1"/>
    <w:rsid w:val="00CB78EA"/>
  </w:style>
  <w:style w:type="paragraph" w:customStyle="1" w:styleId="C998BF8D29834759A2408D8CEF297BE4">
    <w:name w:val="C998BF8D29834759A2408D8CEF297BE4"/>
    <w:rsid w:val="00CB78EA"/>
  </w:style>
  <w:style w:type="paragraph" w:customStyle="1" w:styleId="F9F98D0B101944E6BC073D39891566B8">
    <w:name w:val="F9F98D0B101944E6BC073D39891566B8"/>
    <w:rsid w:val="00CB78EA"/>
  </w:style>
  <w:style w:type="paragraph" w:customStyle="1" w:styleId="B6BA3886931F49F0B836E17E8EFAB7ED">
    <w:name w:val="B6BA3886931F49F0B836E17E8EFAB7ED"/>
    <w:rsid w:val="00CB78EA"/>
  </w:style>
  <w:style w:type="paragraph" w:customStyle="1" w:styleId="787FD46F30CF4C84AB2275D50429B5CD">
    <w:name w:val="787FD46F30CF4C84AB2275D50429B5CD"/>
    <w:rsid w:val="00CB78EA"/>
  </w:style>
  <w:style w:type="paragraph" w:customStyle="1" w:styleId="DF03910392134F3D92879E96700D0CA3">
    <w:name w:val="DF03910392134F3D92879E96700D0CA3"/>
    <w:rsid w:val="00CB78EA"/>
  </w:style>
  <w:style w:type="paragraph" w:customStyle="1" w:styleId="BE8200014B04496DB852DAD3EE88B9BF">
    <w:name w:val="BE8200014B04496DB852DAD3EE88B9BF"/>
    <w:rsid w:val="00CB78EA"/>
  </w:style>
  <w:style w:type="paragraph" w:customStyle="1" w:styleId="99E953E8665E494B8C705A2ABE158AA9">
    <w:name w:val="99E953E8665E494B8C705A2ABE158AA9"/>
    <w:rsid w:val="00CB78EA"/>
  </w:style>
  <w:style w:type="paragraph" w:customStyle="1" w:styleId="92F0C24F805A4942BCD149429EB6F912">
    <w:name w:val="92F0C24F805A4942BCD149429EB6F912"/>
    <w:rsid w:val="00CB78EA"/>
  </w:style>
  <w:style w:type="paragraph" w:customStyle="1" w:styleId="6DA36CC7EE1048A881A89AF1FBFF5F60">
    <w:name w:val="6DA36CC7EE1048A881A89AF1FBFF5F60"/>
    <w:rsid w:val="00CB78EA"/>
  </w:style>
  <w:style w:type="paragraph" w:customStyle="1" w:styleId="9165FE9BFC8446EDA618F8E8499FC848">
    <w:name w:val="9165FE9BFC8446EDA618F8E8499FC848"/>
    <w:rsid w:val="00CB78EA"/>
  </w:style>
  <w:style w:type="paragraph" w:customStyle="1" w:styleId="7123981FA85E4C2AA5F4C19DE2F1B568">
    <w:name w:val="7123981FA85E4C2AA5F4C19DE2F1B568"/>
    <w:rsid w:val="00CB78EA"/>
  </w:style>
  <w:style w:type="paragraph" w:customStyle="1" w:styleId="87B95B969B3E442AB49F7C28D8DD38AB">
    <w:name w:val="87B95B969B3E442AB49F7C28D8DD38AB"/>
    <w:rsid w:val="00CB78EA"/>
  </w:style>
  <w:style w:type="paragraph" w:customStyle="1" w:styleId="A35AA3053FF24B61BCF7A07153421D0A">
    <w:name w:val="A35AA3053FF24B61BCF7A07153421D0A"/>
    <w:rsid w:val="00CB78EA"/>
  </w:style>
  <w:style w:type="paragraph" w:customStyle="1" w:styleId="C6AA3AA9EE214AD2AAD05246D3E48617">
    <w:name w:val="C6AA3AA9EE214AD2AAD05246D3E48617"/>
    <w:rsid w:val="00CB78EA"/>
  </w:style>
  <w:style w:type="paragraph" w:customStyle="1" w:styleId="EA6ED0B47F754A94A286C35167DD3B86">
    <w:name w:val="EA6ED0B47F754A94A286C35167DD3B86"/>
    <w:rsid w:val="00CB78EA"/>
  </w:style>
  <w:style w:type="paragraph" w:customStyle="1" w:styleId="E487F340B5D944B897E7AD71296CD091">
    <w:name w:val="E487F340B5D944B897E7AD71296CD091"/>
    <w:rsid w:val="00CB78EA"/>
  </w:style>
  <w:style w:type="paragraph" w:customStyle="1" w:styleId="7E2F1E5AC2A344BABD691E57EA597351">
    <w:name w:val="7E2F1E5AC2A344BABD691E57EA597351"/>
    <w:rsid w:val="00CB78EA"/>
  </w:style>
  <w:style w:type="paragraph" w:customStyle="1" w:styleId="4B049237155548019DC843BE9616AFF8">
    <w:name w:val="4B049237155548019DC843BE9616AFF8"/>
    <w:rsid w:val="00CB78EA"/>
  </w:style>
  <w:style w:type="paragraph" w:customStyle="1" w:styleId="869A37BDEEE148F09D53AF7C09EC4374">
    <w:name w:val="869A37BDEEE148F09D53AF7C09EC4374"/>
    <w:rsid w:val="00CB78EA"/>
  </w:style>
  <w:style w:type="paragraph" w:customStyle="1" w:styleId="3551F1D52F9C4F85BE610BD66111E60C">
    <w:name w:val="3551F1D52F9C4F85BE610BD66111E60C"/>
    <w:rsid w:val="00CB78EA"/>
  </w:style>
  <w:style w:type="paragraph" w:customStyle="1" w:styleId="42C469E80E28469AAB40380889248EDC">
    <w:name w:val="42C469E80E28469AAB40380889248EDC"/>
    <w:rsid w:val="00CB78EA"/>
  </w:style>
  <w:style w:type="paragraph" w:customStyle="1" w:styleId="2A06ED540A6B442EAE57E7A227B7B52A">
    <w:name w:val="2A06ED540A6B442EAE57E7A227B7B52A"/>
    <w:rsid w:val="00CB78EA"/>
  </w:style>
  <w:style w:type="paragraph" w:customStyle="1" w:styleId="FE0AE3CE14B74D52AE5665A23476A4CC">
    <w:name w:val="FE0AE3CE14B74D52AE5665A23476A4CC"/>
    <w:rsid w:val="00CB78EA"/>
  </w:style>
  <w:style w:type="paragraph" w:customStyle="1" w:styleId="ED518A1C9F6040C596C40F7CF4AF69DF">
    <w:name w:val="ED518A1C9F6040C596C40F7CF4AF69DF"/>
    <w:rsid w:val="00CB78EA"/>
  </w:style>
  <w:style w:type="paragraph" w:customStyle="1" w:styleId="04AEBF6D70134861800A7D2DC70FE099">
    <w:name w:val="04AEBF6D70134861800A7D2DC70FE099"/>
    <w:rsid w:val="00CB78EA"/>
  </w:style>
  <w:style w:type="paragraph" w:customStyle="1" w:styleId="8F9017FFC99743C7BFA82CEA9E43E09C">
    <w:name w:val="8F9017FFC99743C7BFA82CEA9E43E09C"/>
    <w:rsid w:val="00CB78EA"/>
  </w:style>
  <w:style w:type="paragraph" w:customStyle="1" w:styleId="F6AF6E5E6DE548408988A2DD30FC395C">
    <w:name w:val="F6AF6E5E6DE548408988A2DD30FC395C"/>
    <w:rsid w:val="00CB78EA"/>
  </w:style>
  <w:style w:type="paragraph" w:customStyle="1" w:styleId="0F292BFF82474BA3A140F1A30B5BBCEA">
    <w:name w:val="0F292BFF82474BA3A140F1A30B5BBCEA"/>
    <w:rsid w:val="00CB78EA"/>
  </w:style>
  <w:style w:type="paragraph" w:customStyle="1" w:styleId="1BC2EAD1EBB944F894DD09F28CE062D4">
    <w:name w:val="1BC2EAD1EBB944F894DD09F28CE062D4"/>
    <w:rsid w:val="00CB78EA"/>
  </w:style>
  <w:style w:type="paragraph" w:customStyle="1" w:styleId="194F7109155A4B8B880707001BED3293">
    <w:name w:val="194F7109155A4B8B880707001BED3293"/>
    <w:rsid w:val="00CB78EA"/>
  </w:style>
  <w:style w:type="paragraph" w:customStyle="1" w:styleId="96BE1148C7D6461F84AE6483F0AFBE56">
    <w:name w:val="96BE1148C7D6461F84AE6483F0AFBE56"/>
    <w:rsid w:val="00CB78EA"/>
  </w:style>
  <w:style w:type="paragraph" w:customStyle="1" w:styleId="5171A64B3C434E7B80DD64E64CF62DE2">
    <w:name w:val="5171A64B3C434E7B80DD64E64CF62DE2"/>
    <w:rsid w:val="00CB78EA"/>
  </w:style>
  <w:style w:type="paragraph" w:customStyle="1" w:styleId="A246BBD19CC54A51A60C66CBC98D83C1">
    <w:name w:val="A246BBD19CC54A51A60C66CBC98D83C1"/>
    <w:rsid w:val="00CB78EA"/>
  </w:style>
  <w:style w:type="paragraph" w:customStyle="1" w:styleId="6A12FFFBEC70434C863C092DD33AB0F2">
    <w:name w:val="6A12FFFBEC70434C863C092DD33AB0F2"/>
    <w:rsid w:val="00CB78EA"/>
  </w:style>
  <w:style w:type="paragraph" w:customStyle="1" w:styleId="9BDC5EAE832E491E895F9A1F334C9AEB">
    <w:name w:val="9BDC5EAE832E491E895F9A1F334C9AEB"/>
    <w:rsid w:val="00CB78EA"/>
  </w:style>
  <w:style w:type="paragraph" w:customStyle="1" w:styleId="4CD86990DDAD45848C422AC0D5C4BF46">
    <w:name w:val="4CD86990DDAD45848C422AC0D5C4BF46"/>
    <w:rsid w:val="00CB78EA"/>
  </w:style>
  <w:style w:type="paragraph" w:customStyle="1" w:styleId="CEC1775C260743EE9A42D51C778258C5">
    <w:name w:val="CEC1775C260743EE9A42D51C778258C5"/>
    <w:rsid w:val="00CB78EA"/>
  </w:style>
  <w:style w:type="paragraph" w:customStyle="1" w:styleId="539B355A3FEB4FBC9D45724FC2AF854C">
    <w:name w:val="539B355A3FEB4FBC9D45724FC2AF854C"/>
    <w:rsid w:val="00CB78EA"/>
  </w:style>
  <w:style w:type="paragraph" w:customStyle="1" w:styleId="0250570FD90B4D27A6B45A87A4C2110B">
    <w:name w:val="0250570FD90B4D27A6B45A87A4C2110B"/>
    <w:rsid w:val="00CB78EA"/>
  </w:style>
  <w:style w:type="paragraph" w:customStyle="1" w:styleId="A1334D0CC8104FFE9B76D0D8669FAA6F">
    <w:name w:val="A1334D0CC8104FFE9B76D0D8669FAA6F"/>
    <w:rsid w:val="00CB78EA"/>
  </w:style>
  <w:style w:type="paragraph" w:customStyle="1" w:styleId="9858A287147D44DD8675F13A4086A352">
    <w:name w:val="9858A287147D44DD8675F13A4086A352"/>
    <w:rsid w:val="00CB78EA"/>
  </w:style>
  <w:style w:type="paragraph" w:customStyle="1" w:styleId="F274BA45AAF6442C898858F79ED91E18">
    <w:name w:val="F274BA45AAF6442C898858F79ED91E18"/>
    <w:rsid w:val="00CB78EA"/>
  </w:style>
  <w:style w:type="paragraph" w:customStyle="1" w:styleId="2C7D27DA016D443483151387B20E62C1">
    <w:name w:val="2C7D27DA016D443483151387B20E62C1"/>
    <w:rsid w:val="00CB78EA"/>
  </w:style>
  <w:style w:type="paragraph" w:customStyle="1" w:styleId="CCF984900EA84E69963227A672F51AA1">
    <w:name w:val="CCF984900EA84E69963227A672F51AA1"/>
    <w:rsid w:val="00CB78EA"/>
  </w:style>
  <w:style w:type="paragraph" w:customStyle="1" w:styleId="10041344DFC14161876A381F06EAD415">
    <w:name w:val="10041344DFC14161876A381F06EAD415"/>
    <w:rsid w:val="00CB78EA"/>
  </w:style>
  <w:style w:type="paragraph" w:customStyle="1" w:styleId="DB9277DCB0204B198FFB1DEFEBA86857">
    <w:name w:val="DB9277DCB0204B198FFB1DEFEBA86857"/>
    <w:rsid w:val="00CB78EA"/>
  </w:style>
  <w:style w:type="paragraph" w:customStyle="1" w:styleId="36E9F3B69B8C4FC286DECF687FC69337">
    <w:name w:val="36E9F3B69B8C4FC286DECF687FC69337"/>
    <w:rsid w:val="00CB78EA"/>
  </w:style>
  <w:style w:type="paragraph" w:customStyle="1" w:styleId="2EDBD14DF62F4E3C8555ACB6FB7F0269">
    <w:name w:val="2EDBD14DF62F4E3C8555ACB6FB7F0269"/>
    <w:rsid w:val="00CB78EA"/>
  </w:style>
  <w:style w:type="paragraph" w:customStyle="1" w:styleId="4D86EB9823F5440F9F1291029E05F8C6">
    <w:name w:val="4D86EB9823F5440F9F1291029E05F8C6"/>
    <w:rsid w:val="00CB78EA"/>
  </w:style>
  <w:style w:type="paragraph" w:customStyle="1" w:styleId="11B7F3033F314B95A50E329C41CC7905">
    <w:name w:val="11B7F3033F314B95A50E329C41CC7905"/>
    <w:rsid w:val="00CB78EA"/>
  </w:style>
  <w:style w:type="paragraph" w:customStyle="1" w:styleId="3BD0CB6646D340D79A202F20927ED3FC">
    <w:name w:val="3BD0CB6646D340D79A202F20927ED3FC"/>
    <w:rsid w:val="00CB78EA"/>
  </w:style>
  <w:style w:type="paragraph" w:customStyle="1" w:styleId="33F0608A06914EAC812CB3875A47B729">
    <w:name w:val="33F0608A06914EAC812CB3875A47B729"/>
    <w:rsid w:val="00CB78EA"/>
  </w:style>
  <w:style w:type="paragraph" w:customStyle="1" w:styleId="92BDC82D3CCC4D839795BBA755062831">
    <w:name w:val="92BDC82D3CCC4D839795BBA755062831"/>
    <w:rsid w:val="00CB78EA"/>
  </w:style>
  <w:style w:type="paragraph" w:customStyle="1" w:styleId="53FB5990E4CB4FFFAB7B052A0AC47804">
    <w:name w:val="53FB5990E4CB4FFFAB7B052A0AC47804"/>
    <w:rsid w:val="00CB78EA"/>
  </w:style>
  <w:style w:type="paragraph" w:customStyle="1" w:styleId="2D481EE937E24B108E82445DCE0ACF32">
    <w:name w:val="2D481EE937E24B108E82445DCE0ACF32"/>
    <w:rsid w:val="00CB78EA"/>
  </w:style>
  <w:style w:type="paragraph" w:customStyle="1" w:styleId="BDA806C3F73E42F9BDB0C50DE428C89E">
    <w:name w:val="BDA806C3F73E42F9BDB0C50DE428C89E"/>
    <w:rsid w:val="00CB78EA"/>
  </w:style>
  <w:style w:type="paragraph" w:customStyle="1" w:styleId="28D98250BA004EC39609096C81024B43">
    <w:name w:val="28D98250BA004EC39609096C81024B43"/>
    <w:rsid w:val="00CB78EA"/>
  </w:style>
  <w:style w:type="paragraph" w:customStyle="1" w:styleId="FB6B535881224A82A37D2634261E71CD">
    <w:name w:val="FB6B535881224A82A37D2634261E71CD"/>
    <w:rsid w:val="00CB78EA"/>
  </w:style>
  <w:style w:type="paragraph" w:customStyle="1" w:styleId="829B420655E248C9B1C77DFD831DEEE6">
    <w:name w:val="829B420655E248C9B1C77DFD831DEEE6"/>
    <w:rsid w:val="00CB78EA"/>
  </w:style>
  <w:style w:type="paragraph" w:customStyle="1" w:styleId="BB99BFFF963543CAAAF63423830BA4BC">
    <w:name w:val="BB99BFFF963543CAAAF63423830BA4BC"/>
    <w:rsid w:val="00CB78EA"/>
  </w:style>
  <w:style w:type="paragraph" w:customStyle="1" w:styleId="812D0C1C8B3849DA981F46610C7F2906">
    <w:name w:val="812D0C1C8B3849DA981F46610C7F2906"/>
    <w:rsid w:val="00CB78EA"/>
  </w:style>
  <w:style w:type="paragraph" w:customStyle="1" w:styleId="36C723BFBF1C4EA4ADAFCFEEBDE3E35E">
    <w:name w:val="36C723BFBF1C4EA4ADAFCFEEBDE3E35E"/>
    <w:rsid w:val="00CB78EA"/>
  </w:style>
  <w:style w:type="paragraph" w:customStyle="1" w:styleId="E37B925B9C044EE19CB9C4212774DDD3">
    <w:name w:val="E37B925B9C044EE19CB9C4212774DDD3"/>
    <w:rsid w:val="00CB78EA"/>
  </w:style>
  <w:style w:type="paragraph" w:customStyle="1" w:styleId="32F2F57140F8473E96CD7F89E90E920F">
    <w:name w:val="32F2F57140F8473E96CD7F89E90E920F"/>
    <w:rsid w:val="00CB78EA"/>
  </w:style>
  <w:style w:type="paragraph" w:customStyle="1" w:styleId="24FEC57D8BE24CBB9B92053309F30404">
    <w:name w:val="24FEC57D8BE24CBB9B92053309F30404"/>
    <w:rsid w:val="00CB78EA"/>
  </w:style>
  <w:style w:type="paragraph" w:customStyle="1" w:styleId="D7B1665A5A624B8CA86666C6009750B5">
    <w:name w:val="D7B1665A5A624B8CA86666C6009750B5"/>
    <w:rsid w:val="00CB78EA"/>
  </w:style>
  <w:style w:type="paragraph" w:customStyle="1" w:styleId="A8C20E59A8794AF8A751F2F9DF2F489F">
    <w:name w:val="A8C20E59A8794AF8A751F2F9DF2F489F"/>
    <w:rsid w:val="00CB78EA"/>
  </w:style>
  <w:style w:type="paragraph" w:customStyle="1" w:styleId="D2955BECD18644B58059E2B36A675A25">
    <w:name w:val="D2955BECD18644B58059E2B36A675A25"/>
    <w:rsid w:val="00CB78EA"/>
  </w:style>
  <w:style w:type="paragraph" w:customStyle="1" w:styleId="ED56612AFE334A97ACA5180B40D81ECA">
    <w:name w:val="ED56612AFE334A97ACA5180B40D81ECA"/>
    <w:rsid w:val="00CB78EA"/>
  </w:style>
  <w:style w:type="paragraph" w:customStyle="1" w:styleId="7B0963A810BC4AC5978B99A67A9264B6">
    <w:name w:val="7B0963A810BC4AC5978B99A67A9264B6"/>
    <w:rsid w:val="00CB78EA"/>
  </w:style>
  <w:style w:type="paragraph" w:customStyle="1" w:styleId="A08550F1B13543869F8DD9E719CD55FA">
    <w:name w:val="A08550F1B13543869F8DD9E719CD55FA"/>
    <w:rsid w:val="00CB78EA"/>
  </w:style>
  <w:style w:type="paragraph" w:customStyle="1" w:styleId="2FD1BD435B184A90AFAAE00E95F0C33E">
    <w:name w:val="2FD1BD435B184A90AFAAE00E95F0C33E"/>
    <w:rsid w:val="00CB78EA"/>
  </w:style>
  <w:style w:type="paragraph" w:customStyle="1" w:styleId="B4026D98AFB74D75A6D81E65D6B5C184">
    <w:name w:val="B4026D98AFB74D75A6D81E65D6B5C184"/>
    <w:rsid w:val="00CB78EA"/>
  </w:style>
  <w:style w:type="paragraph" w:customStyle="1" w:styleId="36662769C3434EEE9BC1C1EE5E7BE5AA">
    <w:name w:val="36662769C3434EEE9BC1C1EE5E7BE5AA"/>
    <w:rsid w:val="00CB78EA"/>
  </w:style>
  <w:style w:type="paragraph" w:customStyle="1" w:styleId="D6DC0E8A0ABE41769C586B9373D21128">
    <w:name w:val="D6DC0E8A0ABE41769C586B9373D21128"/>
    <w:rsid w:val="00CB78EA"/>
  </w:style>
  <w:style w:type="paragraph" w:customStyle="1" w:styleId="90616CEF3E704FBA97D7B457B094DAC8">
    <w:name w:val="90616CEF3E704FBA97D7B457B094DAC8"/>
    <w:rsid w:val="00CB78EA"/>
  </w:style>
  <w:style w:type="paragraph" w:customStyle="1" w:styleId="233855DE1DB2481FA6583E4F5E34E5D7">
    <w:name w:val="233855DE1DB2481FA6583E4F5E34E5D7"/>
    <w:rsid w:val="00CB78EA"/>
  </w:style>
  <w:style w:type="paragraph" w:customStyle="1" w:styleId="1294E65EDAB4469B81FF4E131482515D">
    <w:name w:val="1294E65EDAB4469B81FF4E131482515D"/>
    <w:rsid w:val="00CB78EA"/>
  </w:style>
  <w:style w:type="paragraph" w:customStyle="1" w:styleId="A7EC7C4DE1C84D93A364DE53863D9AEF">
    <w:name w:val="A7EC7C4DE1C84D93A364DE53863D9AEF"/>
    <w:rsid w:val="00CB78EA"/>
  </w:style>
  <w:style w:type="paragraph" w:customStyle="1" w:styleId="61BB8A737A8F4C13BA9C8E34429C37ED">
    <w:name w:val="61BB8A737A8F4C13BA9C8E34429C37ED"/>
    <w:rsid w:val="00CB78EA"/>
  </w:style>
  <w:style w:type="paragraph" w:customStyle="1" w:styleId="E93E6632081F4674BB8C0C52088FD646">
    <w:name w:val="E93E6632081F4674BB8C0C52088FD646"/>
    <w:rsid w:val="00CB78EA"/>
  </w:style>
  <w:style w:type="paragraph" w:customStyle="1" w:styleId="998671CD92B049AF9D0B689D319DFEA4">
    <w:name w:val="998671CD92B049AF9D0B689D319DFEA4"/>
    <w:rsid w:val="00CB78EA"/>
  </w:style>
  <w:style w:type="paragraph" w:customStyle="1" w:styleId="B8285C5E6A1C497897773C6222209B5C">
    <w:name w:val="B8285C5E6A1C497897773C6222209B5C"/>
    <w:rsid w:val="00CB78EA"/>
  </w:style>
  <w:style w:type="paragraph" w:customStyle="1" w:styleId="F5419B7D13B64171B7B8583B373CC966">
    <w:name w:val="F5419B7D13B64171B7B8583B373CC966"/>
    <w:rsid w:val="00CB78EA"/>
  </w:style>
  <w:style w:type="paragraph" w:customStyle="1" w:styleId="70C5E8D8A1E6419AB2AC7C75F44D7318">
    <w:name w:val="70C5E8D8A1E6419AB2AC7C75F44D7318"/>
    <w:rsid w:val="00CB78EA"/>
  </w:style>
  <w:style w:type="paragraph" w:customStyle="1" w:styleId="164DF5F536A24131BBDC1502B4AE474F">
    <w:name w:val="164DF5F536A24131BBDC1502B4AE474F"/>
    <w:rsid w:val="00CB78EA"/>
  </w:style>
  <w:style w:type="paragraph" w:customStyle="1" w:styleId="6831AEEDA2A5421587E4B48F5D260485">
    <w:name w:val="6831AEEDA2A5421587E4B48F5D260485"/>
    <w:rsid w:val="00CB78EA"/>
  </w:style>
  <w:style w:type="paragraph" w:customStyle="1" w:styleId="7F0913765CF04A9D9F3FC6246A6465E4">
    <w:name w:val="7F0913765CF04A9D9F3FC6246A6465E4"/>
    <w:rsid w:val="00CB78EA"/>
  </w:style>
  <w:style w:type="paragraph" w:customStyle="1" w:styleId="E491C2891D1846A5824E10A40D7B98E9">
    <w:name w:val="E491C2891D1846A5824E10A40D7B98E9"/>
    <w:rsid w:val="00CB78EA"/>
  </w:style>
  <w:style w:type="paragraph" w:customStyle="1" w:styleId="A3006A5DC7A748B4BDF1D950E443F800">
    <w:name w:val="A3006A5DC7A748B4BDF1D950E443F800"/>
    <w:rsid w:val="00CB78EA"/>
  </w:style>
  <w:style w:type="paragraph" w:customStyle="1" w:styleId="3F5551DE670D4D8BB4F4AE08B05E1511">
    <w:name w:val="3F5551DE670D4D8BB4F4AE08B05E1511"/>
    <w:rsid w:val="00CB78EA"/>
  </w:style>
  <w:style w:type="paragraph" w:customStyle="1" w:styleId="9D5FD97E17654147857F5E52D7791D23">
    <w:name w:val="9D5FD97E17654147857F5E52D7791D23"/>
    <w:rsid w:val="00CB78EA"/>
  </w:style>
  <w:style w:type="paragraph" w:customStyle="1" w:styleId="F890C73BC6974C378340F8D245C648AF">
    <w:name w:val="F890C73BC6974C378340F8D245C648AF"/>
    <w:rsid w:val="00CB78EA"/>
  </w:style>
  <w:style w:type="paragraph" w:customStyle="1" w:styleId="3F0AE3E596AC42B990A0F2329AB56D17">
    <w:name w:val="3F0AE3E596AC42B990A0F2329AB56D17"/>
    <w:rsid w:val="00CB78EA"/>
  </w:style>
  <w:style w:type="paragraph" w:customStyle="1" w:styleId="9E6FFAC8A9304CBFAB4A828DEC7FA042">
    <w:name w:val="9E6FFAC8A9304CBFAB4A828DEC7FA042"/>
    <w:rsid w:val="00CB78EA"/>
  </w:style>
  <w:style w:type="paragraph" w:customStyle="1" w:styleId="DB4FF159A4CF40579CED6F6A7DDEF0BC">
    <w:name w:val="DB4FF159A4CF40579CED6F6A7DDEF0BC"/>
    <w:rsid w:val="00CB78EA"/>
  </w:style>
  <w:style w:type="paragraph" w:customStyle="1" w:styleId="059C5026568040898446376F8F5D79B5">
    <w:name w:val="059C5026568040898446376F8F5D79B5"/>
    <w:rsid w:val="00CB78EA"/>
  </w:style>
  <w:style w:type="paragraph" w:customStyle="1" w:styleId="4FFB2D715DE946868B635B706628DF8E">
    <w:name w:val="4FFB2D715DE946868B635B706628DF8E"/>
    <w:rsid w:val="00CB78EA"/>
  </w:style>
  <w:style w:type="paragraph" w:customStyle="1" w:styleId="1E847FEFF782423E8A2982C23A2740EA">
    <w:name w:val="1E847FEFF782423E8A2982C23A2740EA"/>
    <w:rsid w:val="00CB78EA"/>
  </w:style>
  <w:style w:type="paragraph" w:customStyle="1" w:styleId="5BCAD98333054D16A059840F9BBC7DBD">
    <w:name w:val="5BCAD98333054D16A059840F9BBC7DBD"/>
    <w:rsid w:val="00CB78EA"/>
  </w:style>
  <w:style w:type="paragraph" w:customStyle="1" w:styleId="6CF657AEAEA34288A40153EFA5E688FC">
    <w:name w:val="6CF657AEAEA34288A40153EFA5E688FC"/>
    <w:rsid w:val="00CB78EA"/>
  </w:style>
  <w:style w:type="paragraph" w:customStyle="1" w:styleId="DDA478F591D4486DAC60039ECF825BB4">
    <w:name w:val="DDA478F591D4486DAC60039ECF825BB4"/>
    <w:rsid w:val="00CB78EA"/>
  </w:style>
  <w:style w:type="paragraph" w:customStyle="1" w:styleId="10274B32DFB64D82ADEC51DE95E51600">
    <w:name w:val="10274B32DFB64D82ADEC51DE95E51600"/>
    <w:rsid w:val="00CB78EA"/>
  </w:style>
  <w:style w:type="paragraph" w:customStyle="1" w:styleId="8E06A490A9D24BCBABB0B2CCCC8569D8">
    <w:name w:val="8E06A490A9D24BCBABB0B2CCCC8569D8"/>
    <w:rsid w:val="00CB78EA"/>
  </w:style>
  <w:style w:type="paragraph" w:customStyle="1" w:styleId="FAA59BE0A0E14E90A9A8BA7004AB4BA6">
    <w:name w:val="FAA59BE0A0E14E90A9A8BA7004AB4BA6"/>
    <w:rsid w:val="00CB78EA"/>
  </w:style>
  <w:style w:type="paragraph" w:customStyle="1" w:styleId="CB65C59964E6437FAEA4F2A858B27FD0">
    <w:name w:val="CB65C59964E6437FAEA4F2A858B27FD0"/>
    <w:rsid w:val="00CB78EA"/>
  </w:style>
  <w:style w:type="paragraph" w:customStyle="1" w:styleId="ED00E9830E574E3A9CD8B7E4DF905FDA">
    <w:name w:val="ED00E9830E574E3A9CD8B7E4DF905FDA"/>
    <w:rsid w:val="00CB78EA"/>
  </w:style>
  <w:style w:type="paragraph" w:customStyle="1" w:styleId="2A5AACCC02B247AEBED72F8DBE4921B0">
    <w:name w:val="2A5AACCC02B247AEBED72F8DBE4921B0"/>
    <w:rsid w:val="00CB78EA"/>
  </w:style>
  <w:style w:type="paragraph" w:customStyle="1" w:styleId="7B755B9ECE8A4363A4AFDE56E79D3020">
    <w:name w:val="7B755B9ECE8A4363A4AFDE56E79D3020"/>
    <w:rsid w:val="00CB78EA"/>
  </w:style>
  <w:style w:type="paragraph" w:customStyle="1" w:styleId="F0130F9EF8EB49D38CA49609E392FECB">
    <w:name w:val="F0130F9EF8EB49D38CA49609E392FECB"/>
    <w:rsid w:val="00CB78EA"/>
  </w:style>
  <w:style w:type="paragraph" w:customStyle="1" w:styleId="66B6EF67F9B84D7BA1EFA12BCF33ED0E">
    <w:name w:val="66B6EF67F9B84D7BA1EFA12BCF33ED0E"/>
    <w:rsid w:val="00CB78EA"/>
  </w:style>
  <w:style w:type="paragraph" w:customStyle="1" w:styleId="9071CAA95B2543769C5015285723F8DE">
    <w:name w:val="9071CAA95B2543769C5015285723F8DE"/>
    <w:rsid w:val="00CB78EA"/>
  </w:style>
  <w:style w:type="paragraph" w:customStyle="1" w:styleId="96EC95D03C6641CEA750CE7925424F86">
    <w:name w:val="96EC95D03C6641CEA750CE7925424F86"/>
    <w:rsid w:val="00CB78EA"/>
  </w:style>
  <w:style w:type="paragraph" w:customStyle="1" w:styleId="DDC42F884E97488CB3FE571B0E96058A">
    <w:name w:val="DDC42F884E97488CB3FE571B0E96058A"/>
    <w:rsid w:val="00CB78EA"/>
  </w:style>
  <w:style w:type="paragraph" w:customStyle="1" w:styleId="054A74F6067145FC9AE6D7C8FD96C662">
    <w:name w:val="054A74F6067145FC9AE6D7C8FD96C662"/>
    <w:rsid w:val="00CB78EA"/>
  </w:style>
  <w:style w:type="paragraph" w:customStyle="1" w:styleId="5350EEF9A3784527B322141EDB28D5FE">
    <w:name w:val="5350EEF9A3784527B322141EDB28D5FE"/>
    <w:rsid w:val="00CB78EA"/>
  </w:style>
  <w:style w:type="paragraph" w:customStyle="1" w:styleId="FC34D7F3AF0C4736A178AD7D4F13C0AC">
    <w:name w:val="FC34D7F3AF0C4736A178AD7D4F13C0AC"/>
    <w:rsid w:val="00CB78EA"/>
  </w:style>
  <w:style w:type="paragraph" w:customStyle="1" w:styleId="91187D8A38D84DD698C9A3385E33BF91">
    <w:name w:val="91187D8A38D84DD698C9A3385E33BF91"/>
    <w:rsid w:val="00037A9D"/>
  </w:style>
  <w:style w:type="paragraph" w:customStyle="1" w:styleId="7974B16C83D745868C25944AB99005C3">
    <w:name w:val="7974B16C83D745868C25944AB99005C3"/>
    <w:rsid w:val="00037A9D"/>
  </w:style>
  <w:style w:type="paragraph" w:customStyle="1" w:styleId="5A44086953EC42268CF4E1DDCDAAA41F">
    <w:name w:val="5A44086953EC42268CF4E1DDCDAAA41F"/>
    <w:rsid w:val="00037A9D"/>
  </w:style>
  <w:style w:type="paragraph" w:customStyle="1" w:styleId="6132ED722A234B9FB6397F7CCC3978F4">
    <w:name w:val="6132ED722A234B9FB6397F7CCC3978F4"/>
    <w:rsid w:val="00037A9D"/>
  </w:style>
  <w:style w:type="paragraph" w:customStyle="1" w:styleId="A29270AF4C874AF9A3F8666CBA285B9A">
    <w:name w:val="A29270AF4C874AF9A3F8666CBA285B9A"/>
    <w:rsid w:val="00037A9D"/>
  </w:style>
  <w:style w:type="paragraph" w:customStyle="1" w:styleId="C28870331EFA4D6D92247C9711CE6334">
    <w:name w:val="C28870331EFA4D6D92247C9711CE6334"/>
    <w:rsid w:val="00037A9D"/>
  </w:style>
  <w:style w:type="paragraph" w:customStyle="1" w:styleId="851568CB88FE4C1FA40BB9AB2DD0D275">
    <w:name w:val="851568CB88FE4C1FA40BB9AB2DD0D275"/>
    <w:rsid w:val="00037A9D"/>
  </w:style>
  <w:style w:type="paragraph" w:customStyle="1" w:styleId="20E76C6FA2374407A15F42C7AEFA2329">
    <w:name w:val="20E76C6FA2374407A15F42C7AEFA2329"/>
    <w:rsid w:val="00037A9D"/>
  </w:style>
  <w:style w:type="paragraph" w:customStyle="1" w:styleId="70C090D8FF7E46DCAC160B8442293A8C">
    <w:name w:val="70C090D8FF7E46DCAC160B8442293A8C"/>
    <w:rsid w:val="00037A9D"/>
  </w:style>
  <w:style w:type="paragraph" w:customStyle="1" w:styleId="6B2B6BC40A284334B447E701DA0EFF5B">
    <w:name w:val="6B2B6BC40A284334B447E701DA0EFF5B"/>
    <w:rsid w:val="00037A9D"/>
  </w:style>
  <w:style w:type="paragraph" w:customStyle="1" w:styleId="8B797BB27511480EA3F2982F164AF3B7">
    <w:name w:val="8B797BB27511480EA3F2982F164AF3B7"/>
    <w:rsid w:val="00037A9D"/>
  </w:style>
  <w:style w:type="paragraph" w:customStyle="1" w:styleId="19B19921E6AE4BEC9F3C89D3FD1B3F9F">
    <w:name w:val="19B19921E6AE4BEC9F3C89D3FD1B3F9F"/>
    <w:rsid w:val="00037A9D"/>
  </w:style>
  <w:style w:type="paragraph" w:customStyle="1" w:styleId="1794C2B9A81142FEBDA61CDF4E5ACAD1">
    <w:name w:val="1794C2B9A81142FEBDA61CDF4E5ACAD1"/>
    <w:rsid w:val="00037A9D"/>
  </w:style>
  <w:style w:type="paragraph" w:customStyle="1" w:styleId="549BDA25301840B9A7C071A3DFA09514">
    <w:name w:val="549BDA25301840B9A7C071A3DFA09514"/>
    <w:rsid w:val="00037A9D"/>
  </w:style>
  <w:style w:type="paragraph" w:customStyle="1" w:styleId="225CBE0ECE304D32AD88E88095585286">
    <w:name w:val="225CBE0ECE304D32AD88E88095585286"/>
    <w:rsid w:val="00037A9D"/>
  </w:style>
  <w:style w:type="paragraph" w:customStyle="1" w:styleId="4A6315383A7E47EF986EF5D01CC1743B">
    <w:name w:val="4A6315383A7E47EF986EF5D01CC1743B"/>
    <w:rsid w:val="00037A9D"/>
  </w:style>
  <w:style w:type="paragraph" w:customStyle="1" w:styleId="D47D8E725A274B608F82A7AC6E7B8742">
    <w:name w:val="D47D8E725A274B608F82A7AC6E7B8742"/>
    <w:rsid w:val="00037A9D"/>
  </w:style>
  <w:style w:type="paragraph" w:customStyle="1" w:styleId="A60B32FCADB84D719A6E46227A96EEDB">
    <w:name w:val="A60B32FCADB84D719A6E46227A96EEDB"/>
    <w:rsid w:val="00037A9D"/>
  </w:style>
  <w:style w:type="paragraph" w:customStyle="1" w:styleId="553EAF38600448BEA99E58C811054C23">
    <w:name w:val="553EAF38600448BEA99E58C811054C23"/>
    <w:rsid w:val="00037A9D"/>
  </w:style>
  <w:style w:type="paragraph" w:customStyle="1" w:styleId="6015B6F0A09D4320835159652A1B3182">
    <w:name w:val="6015B6F0A09D4320835159652A1B3182"/>
    <w:rsid w:val="00037A9D"/>
  </w:style>
  <w:style w:type="paragraph" w:customStyle="1" w:styleId="00689DCB38044D79A48BC72E43B83673">
    <w:name w:val="00689DCB38044D79A48BC72E43B83673"/>
    <w:rsid w:val="00037A9D"/>
  </w:style>
  <w:style w:type="paragraph" w:customStyle="1" w:styleId="5122291232C64A5592CFBCD6C6F63C79">
    <w:name w:val="5122291232C64A5592CFBCD6C6F63C79"/>
    <w:rsid w:val="00037A9D"/>
  </w:style>
  <w:style w:type="paragraph" w:customStyle="1" w:styleId="0F0BFCBF92B2488587812C500E973C03">
    <w:name w:val="0F0BFCBF92B2488587812C500E973C03"/>
    <w:rsid w:val="00037A9D"/>
  </w:style>
  <w:style w:type="paragraph" w:customStyle="1" w:styleId="8A632423C1474021BFDC5681D8E5EB7D">
    <w:name w:val="8A632423C1474021BFDC5681D8E5EB7D"/>
    <w:rsid w:val="00037A9D"/>
  </w:style>
  <w:style w:type="paragraph" w:customStyle="1" w:styleId="D080A26816994A47940D1E4BD538D499">
    <w:name w:val="D080A26816994A47940D1E4BD538D499"/>
    <w:rsid w:val="00037A9D"/>
  </w:style>
  <w:style w:type="paragraph" w:customStyle="1" w:styleId="6F6DBE1332D94752838C85010E8A7E4B">
    <w:name w:val="6F6DBE1332D94752838C85010E8A7E4B"/>
    <w:rsid w:val="00037A9D"/>
  </w:style>
  <w:style w:type="paragraph" w:customStyle="1" w:styleId="96D82583E68B40998CBC5FBB75A961DF">
    <w:name w:val="96D82583E68B40998CBC5FBB75A961DF"/>
    <w:rsid w:val="00037A9D"/>
  </w:style>
  <w:style w:type="paragraph" w:customStyle="1" w:styleId="8CA80ECF73644FEC87FB13EAD5E90B2F">
    <w:name w:val="8CA80ECF73644FEC87FB13EAD5E90B2F"/>
    <w:rsid w:val="00037A9D"/>
  </w:style>
  <w:style w:type="paragraph" w:customStyle="1" w:styleId="BDA22B54E30648F7BF174FF1A0828AC5">
    <w:name w:val="BDA22B54E30648F7BF174FF1A0828AC5"/>
    <w:rsid w:val="00037A9D"/>
  </w:style>
  <w:style w:type="paragraph" w:customStyle="1" w:styleId="01B1247A77674B4EB8C9417174AF6A4A">
    <w:name w:val="01B1247A77674B4EB8C9417174AF6A4A"/>
    <w:rsid w:val="00037A9D"/>
  </w:style>
  <w:style w:type="paragraph" w:customStyle="1" w:styleId="E103252D607C48D481FCFC880471DE75">
    <w:name w:val="E103252D607C48D481FCFC880471DE75"/>
    <w:rsid w:val="00037A9D"/>
  </w:style>
  <w:style w:type="paragraph" w:customStyle="1" w:styleId="71633A427AB8493A970A09BDA7AA0DBB">
    <w:name w:val="71633A427AB8493A970A09BDA7AA0DBB"/>
    <w:rsid w:val="00037A9D"/>
  </w:style>
  <w:style w:type="paragraph" w:customStyle="1" w:styleId="6EA76A686E01414D8AAA1C409BAA956A">
    <w:name w:val="6EA76A686E01414D8AAA1C409BAA956A"/>
    <w:rsid w:val="00037A9D"/>
  </w:style>
  <w:style w:type="paragraph" w:customStyle="1" w:styleId="C786874EBD714F38A79062C54C6682DB">
    <w:name w:val="C786874EBD714F38A79062C54C6682DB"/>
    <w:rsid w:val="00037A9D"/>
  </w:style>
  <w:style w:type="paragraph" w:customStyle="1" w:styleId="EB23E4F8D30641DFB16A9F400E76FC6F">
    <w:name w:val="EB23E4F8D30641DFB16A9F400E76FC6F"/>
    <w:rsid w:val="00037A9D"/>
  </w:style>
  <w:style w:type="paragraph" w:customStyle="1" w:styleId="8B6D8CFAE2B0405EBB7A510B82305D2C">
    <w:name w:val="8B6D8CFAE2B0405EBB7A510B82305D2C"/>
    <w:rsid w:val="00037A9D"/>
  </w:style>
  <w:style w:type="paragraph" w:customStyle="1" w:styleId="4B76A8EF24C844C0B74CF473FEA7C579">
    <w:name w:val="4B76A8EF24C844C0B74CF473FEA7C579"/>
    <w:rsid w:val="00037A9D"/>
  </w:style>
  <w:style w:type="paragraph" w:customStyle="1" w:styleId="3E8F751D6D7D4471B710B88A8D5B9041">
    <w:name w:val="3E8F751D6D7D4471B710B88A8D5B9041"/>
    <w:rsid w:val="00037A9D"/>
  </w:style>
  <w:style w:type="paragraph" w:customStyle="1" w:styleId="E032D9EBE2E14FD69C89BAF2975B459B">
    <w:name w:val="E032D9EBE2E14FD69C89BAF2975B459B"/>
    <w:rsid w:val="00037A9D"/>
  </w:style>
  <w:style w:type="paragraph" w:customStyle="1" w:styleId="395398D3FEDB481A9D9C53ED5ADF1B4D">
    <w:name w:val="395398D3FEDB481A9D9C53ED5ADF1B4D"/>
    <w:rsid w:val="00037A9D"/>
  </w:style>
  <w:style w:type="paragraph" w:customStyle="1" w:styleId="C821F750E18D4955A5818ACE685EC856">
    <w:name w:val="C821F750E18D4955A5818ACE685EC856"/>
    <w:rsid w:val="00037A9D"/>
  </w:style>
  <w:style w:type="paragraph" w:customStyle="1" w:styleId="BF2C9EEDC3B24B1985CEF5ABA48510A4">
    <w:name w:val="BF2C9EEDC3B24B1985CEF5ABA48510A4"/>
    <w:rsid w:val="00037A9D"/>
  </w:style>
  <w:style w:type="paragraph" w:customStyle="1" w:styleId="F3A0EDCDC240443CA75924F858AB31E2">
    <w:name w:val="F3A0EDCDC240443CA75924F858AB31E2"/>
    <w:rsid w:val="00037A9D"/>
  </w:style>
  <w:style w:type="paragraph" w:customStyle="1" w:styleId="9E25254A240A49D9ACAADDC0C8D46CBF">
    <w:name w:val="9E25254A240A49D9ACAADDC0C8D46CBF"/>
    <w:rsid w:val="00037A9D"/>
  </w:style>
  <w:style w:type="paragraph" w:customStyle="1" w:styleId="D40A547C9D28493F8317760602E85291">
    <w:name w:val="D40A547C9D28493F8317760602E85291"/>
    <w:rsid w:val="00037A9D"/>
  </w:style>
  <w:style w:type="paragraph" w:customStyle="1" w:styleId="FF21E61FAC114230B6E44BDDA32C95E5">
    <w:name w:val="FF21E61FAC114230B6E44BDDA32C95E5"/>
    <w:rsid w:val="00037A9D"/>
  </w:style>
  <w:style w:type="paragraph" w:customStyle="1" w:styleId="41FBF10502684678AE6BD73BBCA08EA5">
    <w:name w:val="41FBF10502684678AE6BD73BBCA08EA5"/>
    <w:rsid w:val="00037A9D"/>
  </w:style>
  <w:style w:type="paragraph" w:customStyle="1" w:styleId="3E216340B69E434E9859265933CE012E">
    <w:name w:val="3E216340B69E434E9859265933CE012E"/>
    <w:rsid w:val="00037A9D"/>
  </w:style>
  <w:style w:type="paragraph" w:customStyle="1" w:styleId="58FE5F2EF4154741BCF570DA69D15801">
    <w:name w:val="58FE5F2EF4154741BCF570DA69D15801"/>
    <w:rsid w:val="00037A9D"/>
  </w:style>
  <w:style w:type="paragraph" w:customStyle="1" w:styleId="90B83F4877074394B624B1C93B646C77">
    <w:name w:val="90B83F4877074394B624B1C93B646C77"/>
    <w:rsid w:val="00037A9D"/>
  </w:style>
  <w:style w:type="paragraph" w:customStyle="1" w:styleId="3E18128E2DCF4F68A8771B6DF9D1403A">
    <w:name w:val="3E18128E2DCF4F68A8771B6DF9D1403A"/>
    <w:rsid w:val="00037A9D"/>
  </w:style>
  <w:style w:type="paragraph" w:customStyle="1" w:styleId="9E8AD1E05F2F46D09C4D835C32B42F9E">
    <w:name w:val="9E8AD1E05F2F46D09C4D835C32B42F9E"/>
    <w:rsid w:val="00037A9D"/>
  </w:style>
  <w:style w:type="paragraph" w:customStyle="1" w:styleId="4C6C64CC1047420E9BC38AE2245ABAD5">
    <w:name w:val="4C6C64CC1047420E9BC38AE2245ABAD5"/>
    <w:rsid w:val="00037A9D"/>
  </w:style>
  <w:style w:type="paragraph" w:customStyle="1" w:styleId="267954179AAB4B91BCBF067C245835D1">
    <w:name w:val="267954179AAB4B91BCBF067C245835D1"/>
    <w:rsid w:val="00037A9D"/>
  </w:style>
  <w:style w:type="paragraph" w:customStyle="1" w:styleId="2079F07621B14A839AAADB5C9E83FDE1">
    <w:name w:val="2079F07621B14A839AAADB5C9E83FDE1"/>
    <w:rsid w:val="00037A9D"/>
  </w:style>
  <w:style w:type="paragraph" w:customStyle="1" w:styleId="1634EC6118DD400D93DF9FEA9A65850E">
    <w:name w:val="1634EC6118DD400D93DF9FEA9A65850E"/>
    <w:rsid w:val="00037A9D"/>
  </w:style>
  <w:style w:type="paragraph" w:customStyle="1" w:styleId="846129F7A25447069F155AE3D5969068">
    <w:name w:val="846129F7A25447069F155AE3D5969068"/>
    <w:rsid w:val="00037A9D"/>
  </w:style>
  <w:style w:type="paragraph" w:customStyle="1" w:styleId="479298AE40DB45DC87BD146538B00159">
    <w:name w:val="479298AE40DB45DC87BD146538B00159"/>
    <w:rsid w:val="00037A9D"/>
  </w:style>
  <w:style w:type="paragraph" w:customStyle="1" w:styleId="DAEB99EC3B8448FD8C8E3CF9102F01CA">
    <w:name w:val="DAEB99EC3B8448FD8C8E3CF9102F01CA"/>
    <w:rsid w:val="00037A9D"/>
  </w:style>
  <w:style w:type="paragraph" w:customStyle="1" w:styleId="EE32CBE4A8BD481BBD1CBA9A98A5A82E">
    <w:name w:val="EE32CBE4A8BD481BBD1CBA9A98A5A82E"/>
    <w:rsid w:val="00037A9D"/>
  </w:style>
  <w:style w:type="paragraph" w:customStyle="1" w:styleId="BA55D2C8CE3A473683C1235F2E0B990F">
    <w:name w:val="BA55D2C8CE3A473683C1235F2E0B990F"/>
    <w:rsid w:val="00037A9D"/>
  </w:style>
  <w:style w:type="paragraph" w:customStyle="1" w:styleId="B35B61EA769544CAAFA83BC1EE90DB65">
    <w:name w:val="B35B61EA769544CAAFA83BC1EE90DB65"/>
    <w:rsid w:val="00037A9D"/>
  </w:style>
  <w:style w:type="paragraph" w:customStyle="1" w:styleId="6D6C14F15751459A9FE9E3A565AE9CF6">
    <w:name w:val="6D6C14F15751459A9FE9E3A565AE9CF6"/>
    <w:rsid w:val="00037A9D"/>
  </w:style>
  <w:style w:type="paragraph" w:customStyle="1" w:styleId="2CECB32F629D4545A5E451E2A2D8EB1E">
    <w:name w:val="2CECB32F629D4545A5E451E2A2D8EB1E"/>
    <w:rsid w:val="00037A9D"/>
  </w:style>
  <w:style w:type="paragraph" w:customStyle="1" w:styleId="25AA08E4747747E580E3F7CA1E5AB654">
    <w:name w:val="25AA08E4747747E580E3F7CA1E5AB654"/>
    <w:rsid w:val="00037A9D"/>
  </w:style>
  <w:style w:type="paragraph" w:customStyle="1" w:styleId="8EFC7C8F9F77481FAF3F155C25A8CC9E">
    <w:name w:val="8EFC7C8F9F77481FAF3F155C25A8CC9E"/>
    <w:rsid w:val="00037A9D"/>
  </w:style>
  <w:style w:type="paragraph" w:customStyle="1" w:styleId="9C47683E194B4C128C4B444EEB73037E">
    <w:name w:val="9C47683E194B4C128C4B444EEB73037E"/>
    <w:rsid w:val="00037A9D"/>
  </w:style>
  <w:style w:type="paragraph" w:customStyle="1" w:styleId="D3F71A703FD64C079504B56D4E464DD5">
    <w:name w:val="D3F71A703FD64C079504B56D4E464DD5"/>
    <w:rsid w:val="00037A9D"/>
  </w:style>
  <w:style w:type="paragraph" w:customStyle="1" w:styleId="708E47B940B145C6886C9816C5DCCFDF">
    <w:name w:val="708E47B940B145C6886C9816C5DCCFDF"/>
    <w:rsid w:val="00037A9D"/>
  </w:style>
  <w:style w:type="paragraph" w:customStyle="1" w:styleId="7C314E25021A4DD3A8BBF5D16A2EC21F">
    <w:name w:val="7C314E25021A4DD3A8BBF5D16A2EC21F"/>
    <w:rsid w:val="00037A9D"/>
  </w:style>
  <w:style w:type="paragraph" w:customStyle="1" w:styleId="8A66C74C2F724816934A4ACE6B719C44">
    <w:name w:val="8A66C74C2F724816934A4ACE6B719C44"/>
    <w:rsid w:val="00037A9D"/>
  </w:style>
  <w:style w:type="paragraph" w:customStyle="1" w:styleId="14E43CCF57F84147947C1420E7BDEED4">
    <w:name w:val="14E43CCF57F84147947C1420E7BDEED4"/>
    <w:rsid w:val="00037A9D"/>
  </w:style>
  <w:style w:type="paragraph" w:customStyle="1" w:styleId="535BA239E85A4989A2D182485309D4D0">
    <w:name w:val="535BA239E85A4989A2D182485309D4D0"/>
    <w:rsid w:val="00037A9D"/>
  </w:style>
  <w:style w:type="paragraph" w:customStyle="1" w:styleId="E99E639CA71745CE9E926ADA2C10BDE7">
    <w:name w:val="E99E639CA71745CE9E926ADA2C10BDE7"/>
    <w:rsid w:val="00037A9D"/>
  </w:style>
  <w:style w:type="paragraph" w:customStyle="1" w:styleId="E0DB87E31FDE495B828A388F6D9ACC69">
    <w:name w:val="E0DB87E31FDE495B828A388F6D9ACC69"/>
    <w:rsid w:val="00037A9D"/>
  </w:style>
  <w:style w:type="paragraph" w:customStyle="1" w:styleId="76F37DB65B3E4306B19BAB2706751EB3">
    <w:name w:val="76F37DB65B3E4306B19BAB2706751EB3"/>
    <w:rsid w:val="00037A9D"/>
  </w:style>
  <w:style w:type="paragraph" w:customStyle="1" w:styleId="CC49D277FC9047499C589CB4A6842A07">
    <w:name w:val="CC49D277FC9047499C589CB4A6842A07"/>
    <w:rsid w:val="00037A9D"/>
  </w:style>
  <w:style w:type="paragraph" w:customStyle="1" w:styleId="A4C5FE7DC7FC4B2B912847DF4A5EE6C4">
    <w:name w:val="A4C5FE7DC7FC4B2B912847DF4A5EE6C4"/>
    <w:rsid w:val="00037A9D"/>
  </w:style>
  <w:style w:type="paragraph" w:customStyle="1" w:styleId="39A2FE4878784D1AABE76BE50295E780">
    <w:name w:val="39A2FE4878784D1AABE76BE50295E780"/>
    <w:rsid w:val="00037A9D"/>
  </w:style>
  <w:style w:type="paragraph" w:customStyle="1" w:styleId="9BF946353F0F4D2BA74C361A88D19C5D">
    <w:name w:val="9BF946353F0F4D2BA74C361A88D19C5D"/>
    <w:rsid w:val="00037A9D"/>
  </w:style>
  <w:style w:type="paragraph" w:customStyle="1" w:styleId="1DE86AACC0E24748A9E59E86277C6DB2">
    <w:name w:val="1DE86AACC0E24748A9E59E86277C6DB2"/>
    <w:rsid w:val="00037A9D"/>
  </w:style>
  <w:style w:type="paragraph" w:customStyle="1" w:styleId="B654672087604FEAB9FF7D76ADB8A73F">
    <w:name w:val="B654672087604FEAB9FF7D76ADB8A73F"/>
    <w:rsid w:val="00037A9D"/>
  </w:style>
  <w:style w:type="paragraph" w:customStyle="1" w:styleId="5E2C3BEC6E7B442383ED24DD517E6CCA">
    <w:name w:val="5E2C3BEC6E7B442383ED24DD517E6CCA"/>
    <w:rsid w:val="00037A9D"/>
  </w:style>
  <w:style w:type="paragraph" w:customStyle="1" w:styleId="E9FADB0EC2F44EFB89C3B805B0A59049">
    <w:name w:val="E9FADB0EC2F44EFB89C3B805B0A59049"/>
    <w:rsid w:val="00037A9D"/>
  </w:style>
  <w:style w:type="paragraph" w:customStyle="1" w:styleId="7F5E77E21CCC46228154812D1F768B72">
    <w:name w:val="7F5E77E21CCC46228154812D1F768B72"/>
    <w:rsid w:val="00037A9D"/>
  </w:style>
  <w:style w:type="paragraph" w:customStyle="1" w:styleId="C7FD911845D34FAFB1AEB644B489FF49">
    <w:name w:val="C7FD911845D34FAFB1AEB644B489FF49"/>
    <w:rsid w:val="00037A9D"/>
  </w:style>
  <w:style w:type="paragraph" w:customStyle="1" w:styleId="07E95F17999D430895509D1251EACFCC">
    <w:name w:val="07E95F17999D430895509D1251EACFCC"/>
    <w:rsid w:val="00037A9D"/>
  </w:style>
  <w:style w:type="paragraph" w:customStyle="1" w:styleId="F0EBA12DA79341BB9FDA87AD067EE257">
    <w:name w:val="F0EBA12DA79341BB9FDA87AD067EE257"/>
    <w:rsid w:val="00037A9D"/>
  </w:style>
  <w:style w:type="paragraph" w:customStyle="1" w:styleId="24E916608DBF41B6BFED630BE93B2A35">
    <w:name w:val="24E916608DBF41B6BFED630BE93B2A35"/>
    <w:rsid w:val="00037A9D"/>
  </w:style>
  <w:style w:type="paragraph" w:customStyle="1" w:styleId="35D2BBD945A743DE9A3E2BD83F90C082">
    <w:name w:val="35D2BBD945A743DE9A3E2BD83F90C082"/>
    <w:rsid w:val="00037A9D"/>
  </w:style>
  <w:style w:type="paragraph" w:customStyle="1" w:styleId="92AD473EB1B2474D8ADCADD9DC587623">
    <w:name w:val="92AD473EB1B2474D8ADCADD9DC587623"/>
    <w:rsid w:val="00037A9D"/>
  </w:style>
  <w:style w:type="paragraph" w:customStyle="1" w:styleId="F60FEE0BAABA48DCA768A16F198714B8">
    <w:name w:val="F60FEE0BAABA48DCA768A16F198714B8"/>
    <w:rsid w:val="00037A9D"/>
  </w:style>
  <w:style w:type="paragraph" w:customStyle="1" w:styleId="53A4BB5E364C4604BE0D01B72196FF63">
    <w:name w:val="53A4BB5E364C4604BE0D01B72196FF63"/>
    <w:rsid w:val="00037A9D"/>
  </w:style>
  <w:style w:type="paragraph" w:customStyle="1" w:styleId="48842B7FC5264C87B39C23A03D105B40">
    <w:name w:val="48842B7FC5264C87B39C23A03D105B40"/>
    <w:rsid w:val="00037A9D"/>
  </w:style>
  <w:style w:type="paragraph" w:customStyle="1" w:styleId="9E2C3CADE01247C1A3BF8249CF4E8C24">
    <w:name w:val="9E2C3CADE01247C1A3BF8249CF4E8C24"/>
    <w:rsid w:val="00037A9D"/>
  </w:style>
  <w:style w:type="paragraph" w:customStyle="1" w:styleId="2EFE8CD32341465DBD9A98674C081FFD">
    <w:name w:val="2EFE8CD32341465DBD9A98674C081FFD"/>
    <w:rsid w:val="00037A9D"/>
  </w:style>
  <w:style w:type="paragraph" w:customStyle="1" w:styleId="2B69F9FFC4414D479D86DAD1ECE57C70">
    <w:name w:val="2B69F9FFC4414D479D86DAD1ECE57C70"/>
    <w:rsid w:val="00037A9D"/>
  </w:style>
  <w:style w:type="paragraph" w:customStyle="1" w:styleId="07AB9843BCA04F95A12F261EC44ED276">
    <w:name w:val="07AB9843BCA04F95A12F261EC44ED276"/>
    <w:rsid w:val="00037A9D"/>
  </w:style>
  <w:style w:type="paragraph" w:customStyle="1" w:styleId="212DB4A376AB4AD3A607DD5B8E17FA76">
    <w:name w:val="212DB4A376AB4AD3A607DD5B8E17FA76"/>
    <w:rsid w:val="00037A9D"/>
  </w:style>
  <w:style w:type="paragraph" w:customStyle="1" w:styleId="078E26BF19F04A64B8F82A7307CFDD1D">
    <w:name w:val="078E26BF19F04A64B8F82A7307CFDD1D"/>
    <w:rsid w:val="00037A9D"/>
  </w:style>
  <w:style w:type="paragraph" w:customStyle="1" w:styleId="740B69A488874E5D9F95F69944AFF12D">
    <w:name w:val="740B69A488874E5D9F95F69944AFF12D"/>
    <w:rsid w:val="00037A9D"/>
  </w:style>
  <w:style w:type="paragraph" w:customStyle="1" w:styleId="875058E4ED404EB1A4B286E1FAEEB932">
    <w:name w:val="875058E4ED404EB1A4B286E1FAEEB932"/>
    <w:rsid w:val="00037A9D"/>
  </w:style>
  <w:style w:type="paragraph" w:customStyle="1" w:styleId="27F16AB0EB2B46A882F0EC9AB78F38F2">
    <w:name w:val="27F16AB0EB2B46A882F0EC9AB78F38F2"/>
    <w:rsid w:val="00037A9D"/>
  </w:style>
  <w:style w:type="paragraph" w:customStyle="1" w:styleId="3672F30704744A03AB7C186FF883FB5B">
    <w:name w:val="3672F30704744A03AB7C186FF883FB5B"/>
    <w:rsid w:val="00037A9D"/>
  </w:style>
  <w:style w:type="paragraph" w:customStyle="1" w:styleId="E1BADF461FA04E8F81659DA26553F785">
    <w:name w:val="E1BADF461FA04E8F81659DA26553F785"/>
    <w:rsid w:val="00037A9D"/>
  </w:style>
  <w:style w:type="paragraph" w:customStyle="1" w:styleId="CB4E1E602F3C4DF0A7CBB09EE2F64402">
    <w:name w:val="CB4E1E602F3C4DF0A7CBB09EE2F64402"/>
    <w:rsid w:val="00037A9D"/>
  </w:style>
  <w:style w:type="paragraph" w:customStyle="1" w:styleId="C08B70AD47EB456B97710FEED6F3A079">
    <w:name w:val="C08B70AD47EB456B97710FEED6F3A079"/>
    <w:rsid w:val="00037A9D"/>
  </w:style>
  <w:style w:type="paragraph" w:customStyle="1" w:styleId="3DEF9A52773D42FB9963B83602B994E2">
    <w:name w:val="3DEF9A52773D42FB9963B83602B994E2"/>
    <w:rsid w:val="00037A9D"/>
  </w:style>
  <w:style w:type="paragraph" w:customStyle="1" w:styleId="3A15653A3D50470C9E4478FBF4897FBF">
    <w:name w:val="3A15653A3D50470C9E4478FBF4897FBF"/>
    <w:rsid w:val="00037A9D"/>
  </w:style>
  <w:style w:type="paragraph" w:customStyle="1" w:styleId="2D32127EE09B478CAA69388919D58F97">
    <w:name w:val="2D32127EE09B478CAA69388919D58F97"/>
    <w:rsid w:val="00037A9D"/>
  </w:style>
  <w:style w:type="paragraph" w:customStyle="1" w:styleId="CD41E47105CE4D729B2AFF4C0CB58A75">
    <w:name w:val="CD41E47105CE4D729B2AFF4C0CB58A75"/>
    <w:rsid w:val="00037A9D"/>
  </w:style>
  <w:style w:type="paragraph" w:customStyle="1" w:styleId="6F3C7BBE79524828AF1D45780A7034C9">
    <w:name w:val="6F3C7BBE79524828AF1D45780A7034C9"/>
    <w:rsid w:val="00037A9D"/>
  </w:style>
  <w:style w:type="paragraph" w:customStyle="1" w:styleId="FC5B0E11C7424285959695DA1BBAB0B7">
    <w:name w:val="FC5B0E11C7424285959695DA1BBAB0B7"/>
    <w:rsid w:val="00037A9D"/>
  </w:style>
  <w:style w:type="paragraph" w:customStyle="1" w:styleId="05B55184C27D4C909D2321BB3F9B482C">
    <w:name w:val="05B55184C27D4C909D2321BB3F9B482C"/>
    <w:rsid w:val="00037A9D"/>
  </w:style>
  <w:style w:type="paragraph" w:customStyle="1" w:styleId="CF12332B30584DB5989FEAAFDDE61CA7">
    <w:name w:val="CF12332B30584DB5989FEAAFDDE61CA7"/>
    <w:rsid w:val="00037A9D"/>
  </w:style>
  <w:style w:type="paragraph" w:customStyle="1" w:styleId="933B444A371B4BFBB616EF11FE8B9DD4">
    <w:name w:val="933B444A371B4BFBB616EF11FE8B9DD4"/>
    <w:rsid w:val="00037A9D"/>
  </w:style>
  <w:style w:type="paragraph" w:customStyle="1" w:styleId="98EBC2E009A84D479DA7D6DB9DC90CED">
    <w:name w:val="98EBC2E009A84D479DA7D6DB9DC90CED"/>
    <w:rsid w:val="00037A9D"/>
  </w:style>
  <w:style w:type="paragraph" w:customStyle="1" w:styleId="60FE488B121C4F638452124C5E00F1F1">
    <w:name w:val="60FE488B121C4F638452124C5E00F1F1"/>
    <w:rsid w:val="00037A9D"/>
  </w:style>
  <w:style w:type="paragraph" w:customStyle="1" w:styleId="9ED7859686134065A184F90B47313F62">
    <w:name w:val="9ED7859686134065A184F90B47313F62"/>
    <w:rsid w:val="00037A9D"/>
  </w:style>
  <w:style w:type="paragraph" w:customStyle="1" w:styleId="97815A2B7AF84A709D4DC70474678EF8">
    <w:name w:val="97815A2B7AF84A709D4DC70474678EF8"/>
    <w:rsid w:val="00037A9D"/>
  </w:style>
  <w:style w:type="paragraph" w:customStyle="1" w:styleId="EF6D0EE080CA45EB8DE9784E2605B3AF">
    <w:name w:val="EF6D0EE080CA45EB8DE9784E2605B3AF"/>
    <w:rsid w:val="00037A9D"/>
  </w:style>
  <w:style w:type="paragraph" w:customStyle="1" w:styleId="171CFE455CD24B83B2F5ECF4E9853BC1">
    <w:name w:val="171CFE455CD24B83B2F5ECF4E9853BC1"/>
    <w:rsid w:val="00037A9D"/>
  </w:style>
  <w:style w:type="paragraph" w:customStyle="1" w:styleId="EDC9E00F54FF4F0393E59285B523402B">
    <w:name w:val="EDC9E00F54FF4F0393E59285B523402B"/>
    <w:rsid w:val="00037A9D"/>
  </w:style>
  <w:style w:type="paragraph" w:customStyle="1" w:styleId="FFCB4C2DE55B42AA8EAB5682C2C05B48">
    <w:name w:val="FFCB4C2DE55B42AA8EAB5682C2C05B48"/>
    <w:rsid w:val="00037A9D"/>
  </w:style>
  <w:style w:type="paragraph" w:customStyle="1" w:styleId="70A7C841156D464A87620143CE5868A1">
    <w:name w:val="70A7C841156D464A87620143CE5868A1"/>
    <w:rsid w:val="00037A9D"/>
  </w:style>
  <w:style w:type="paragraph" w:customStyle="1" w:styleId="8A52EBAA207D4212A77A40F6C93A832C">
    <w:name w:val="8A52EBAA207D4212A77A40F6C93A832C"/>
    <w:rsid w:val="00037A9D"/>
  </w:style>
  <w:style w:type="paragraph" w:customStyle="1" w:styleId="C78A04A315844D5EB2C5204143F966D1">
    <w:name w:val="C78A04A315844D5EB2C5204143F966D1"/>
    <w:rsid w:val="00037A9D"/>
  </w:style>
  <w:style w:type="paragraph" w:customStyle="1" w:styleId="E54BA789056241B3BA8985106CF24FB0">
    <w:name w:val="E54BA789056241B3BA8985106CF24FB0"/>
    <w:rsid w:val="00037A9D"/>
  </w:style>
  <w:style w:type="paragraph" w:customStyle="1" w:styleId="A5F9465D0E284752ADC69A618EF7893D">
    <w:name w:val="A5F9465D0E284752ADC69A618EF7893D"/>
    <w:rsid w:val="00037A9D"/>
  </w:style>
  <w:style w:type="paragraph" w:customStyle="1" w:styleId="2D58189CBFAC4F489EAAF6273FE568A3">
    <w:name w:val="2D58189CBFAC4F489EAAF6273FE568A3"/>
    <w:rsid w:val="00037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2" ma:contentTypeDescription="Create a new document." ma:contentTypeScope="" ma:versionID="ce91f966ba58d3642359e2ba2210a146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3bb48319e68d153332ed6278c52ad94a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C17A-5C09-4F5B-B7E4-CAEE916D0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BB23-7DF9-4BA7-A483-7018EE4ED9E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922d12e-0993-41ec-8b9e-ac2546f5c25b"/>
    <ds:schemaRef ds:uri="2f5db65b-58ee-4eb1-9ef7-368782c220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741FC7-5748-4705-8FC6-25C27477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Representations form for notices of proposal</vt:lpstr>
    </vt:vector>
  </TitlesOfParts>
  <Manager/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Representations form for notices of proposal</dc:title>
  <dc:subject/>
  <dc:creator/>
  <cp:keywords/>
  <dc:description>Product ID: 200034 v4 (September 2020)</dc:description>
  <cp:lastModifiedBy/>
  <cp:revision>1</cp:revision>
  <cp:lastPrinted>2012-02-09T16:55:00Z</cp:lastPrinted>
  <dcterms:created xsi:type="dcterms:W3CDTF">2021-01-26T09:33:00Z</dcterms:created>
  <dcterms:modified xsi:type="dcterms:W3CDTF">2021-01-26T09:33:00Z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http://ln04.chai.org.uk/domdoc/corelib.nsf</vt:lpwstr>
  </property>
  <property fmtid="{D5CDD505-2E9C-101B-9397-08002B2CF9AE}" pid="3" name="DDocRevision">
    <vt:lpwstr>3.0</vt:lpwstr>
  </property>
  <property fmtid="{D5CDD505-2E9C-101B-9397-08002B2CF9AE}" pid="4" name="DDocID">
    <vt:lpwstr>11012008-86SD-0FHV</vt:lpwstr>
  </property>
  <property fmtid="{D5CDD505-2E9C-101B-9397-08002B2CF9AE}" pid="5" name="DDocCabinet">
    <vt:lpwstr>Business Change Team</vt:lpwstr>
  </property>
  <property fmtid="{D5CDD505-2E9C-101B-9397-08002B2CF9AE}" pid="6" name="DDocBinder">
    <vt:lpwstr>Registration</vt:lpwstr>
  </property>
  <property fmtid="{D5CDD505-2E9C-101B-9397-08002B2CF9AE}" pid="7" name="DDocTitle">
    <vt:lpwstr>REG 058 - Form R1 - Application for Registration v2</vt:lpwstr>
  </property>
  <property fmtid="{D5CDD505-2E9C-101B-9397-08002B2CF9AE}" pid="8" name="DDocLastModDate">
    <vt:lpwstr>11/01/2008 15:26:02</vt:lpwstr>
  </property>
  <property fmtid="{D5CDD505-2E9C-101B-9397-08002B2CF9AE}" pid="9" name="_NewReviewCycle">
    <vt:lpwstr/>
  </property>
  <property fmtid="{D5CDD505-2E9C-101B-9397-08002B2CF9AE}" pid="10" name="ContentTypeId">
    <vt:lpwstr>0x010100F3E9CB1DA50C2C4998DB6494502870F3</vt:lpwstr>
  </property>
</Properties>
</file>