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04EAA0B9" w14:textId="715F39BC" w:rsidR="00B207FC" w:rsidRPr="0080200F" w:rsidRDefault="005D4FAE" w:rsidP="00565B8C">
      <w:pPr>
        <w:pStyle w:val="Title"/>
      </w:pPr>
      <w:sdt>
        <w:sdtPr>
          <w:rPr>
            <w:rStyle w:val="Heading1Char"/>
          </w:rPr>
          <w:alias w:val="Title"/>
          <w:tag w:val=""/>
          <w:id w:val="492756367"/>
          <w:lock w:val="sdtContentLocked"/>
          <w:placeholder>
            <w:docPart w:val="D9A1646AB3764F359906456E5A8F30F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Heading1Char"/>
          </w:rPr>
        </w:sdtEndPr>
        <w:sdtContent>
          <w:r w:rsidR="00FB0532">
            <w:rPr>
              <w:rStyle w:val="Heading1Char"/>
            </w:rPr>
            <w:t>Speaker Engagement request form</w:t>
          </w:r>
        </w:sdtContent>
      </w:sdt>
    </w:p>
    <w:p w14:paraId="32FB48B4" w14:textId="68055CB8" w:rsidR="00787233" w:rsidRPr="001D625A" w:rsidRDefault="00F6641F" w:rsidP="00A055A9">
      <w:pPr>
        <w:pStyle w:val="Heading2"/>
      </w:pPr>
      <w:bookmarkStart w:id="1" w:name="_Toc226951815"/>
      <w:r w:rsidRPr="001D625A">
        <w:t xml:space="preserve">Thank you for your interest in CQC. </w:t>
      </w:r>
    </w:p>
    <w:p w14:paraId="57AB0048" w14:textId="77777777" w:rsidR="00B155F1" w:rsidRDefault="00B155F1" w:rsidP="00B155F1">
      <w:pPr>
        <w:rPr>
          <w:rFonts w:cs="Arial"/>
          <w:bCs w:val="0"/>
          <w:szCs w:val="24"/>
        </w:rPr>
      </w:pPr>
      <w:bookmarkStart w:id="2" w:name="_Toc45117060"/>
      <w:bookmarkEnd w:id="1"/>
      <w:r>
        <w:rPr>
          <w:rFonts w:cs="Arial"/>
          <w:szCs w:val="24"/>
        </w:rPr>
        <w:t>We believe that equality, diversity and human rights play a central role in improving health and social care services. We are therefore committed to encouraging</w:t>
      </w:r>
      <w:r>
        <w:t xml:space="preserve"> </w:t>
      </w:r>
      <w:r>
        <w:rPr>
          <w:rFonts w:cs="Arial"/>
          <w:szCs w:val="24"/>
        </w:rPr>
        <w:t xml:space="preserve">a wide variety of voices and perspectives and an equal contribution from people with lived experience at events where we accept an invitation to speak. </w:t>
      </w:r>
    </w:p>
    <w:p w14:paraId="43A9196E" w14:textId="76DE2C85" w:rsidR="00AD2230" w:rsidRPr="001D625A" w:rsidRDefault="00AD2230" w:rsidP="002E5969">
      <w:pPr>
        <w:pStyle w:val="Heading2"/>
      </w:pPr>
      <w:r w:rsidRPr="001D625A">
        <w:t xml:space="preserve">Section 1: </w:t>
      </w:r>
      <w:bookmarkEnd w:id="2"/>
      <w:r w:rsidR="004E1784" w:rsidRPr="001D625A">
        <w:t xml:space="preserve">Contact information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0E3FEC" w14:paraId="1F686B21" w14:textId="77777777" w:rsidTr="00CE34E0">
        <w:tc>
          <w:tcPr>
            <w:tcW w:w="4531" w:type="dxa"/>
          </w:tcPr>
          <w:p w14:paraId="4DFF1D2F" w14:textId="64FFE04A" w:rsidR="000E3FEC" w:rsidRDefault="000A1815" w:rsidP="002A1530">
            <w:r>
              <w:t>Contact name</w:t>
            </w:r>
          </w:p>
        </w:tc>
        <w:tc>
          <w:tcPr>
            <w:tcW w:w="5358" w:type="dxa"/>
          </w:tcPr>
          <w:p w14:paraId="4F0F7781" w14:textId="77777777" w:rsidR="000E3FEC" w:rsidRDefault="005D4FAE" w:rsidP="002A1530">
            <w:pPr>
              <w:pStyle w:val="NoSpacing"/>
            </w:pPr>
            <w:sdt>
              <w:sdtPr>
                <w:alias w:val="Your name"/>
                <w:tag w:val="Your name"/>
                <w:id w:val="544495698"/>
                <w:placeholder>
                  <w:docPart w:val="C97BF69E8140476BA73F507FC5021ADF"/>
                </w:placeholder>
                <w:showingPlcHdr/>
                <w15:color w:val="00FFFF"/>
                <w:text/>
              </w:sdtPr>
              <w:sdtEndPr/>
              <w:sdtContent>
                <w:r w:rsidR="000E3FEC" w:rsidRPr="00534953">
                  <w:t>Click or tap here to enter text.</w:t>
                </w:r>
              </w:sdtContent>
            </w:sdt>
          </w:p>
        </w:tc>
      </w:tr>
      <w:tr w:rsidR="001A0F01" w14:paraId="130F8A46" w14:textId="77777777" w:rsidTr="00CE34E0">
        <w:tc>
          <w:tcPr>
            <w:tcW w:w="4531" w:type="dxa"/>
          </w:tcPr>
          <w:p w14:paraId="70E76597" w14:textId="5FD17ADA" w:rsidR="001A0F01" w:rsidRDefault="0007276A" w:rsidP="00BA5938">
            <w:bookmarkStart w:id="3" w:name="_Hlk47527434"/>
            <w:r>
              <w:t>Contact email address</w:t>
            </w:r>
            <w:r w:rsidR="00764BA0">
              <w:t>/telephone number</w:t>
            </w:r>
          </w:p>
        </w:tc>
        <w:tc>
          <w:tcPr>
            <w:tcW w:w="5358" w:type="dxa"/>
          </w:tcPr>
          <w:p w14:paraId="783136C8" w14:textId="2200242F" w:rsidR="001A0F01" w:rsidRDefault="005D4FAE" w:rsidP="00BA5938">
            <w:pPr>
              <w:pStyle w:val="NoSpacing"/>
            </w:pPr>
            <w:sdt>
              <w:sdtPr>
                <w:alias w:val="Your email address"/>
                <w:tag w:val="Your email address"/>
                <w:id w:val="-94865406"/>
                <w:placeholder>
                  <w:docPart w:val="78A137063DB644F988C3DB27EAD77053"/>
                </w:placeholder>
                <w:showingPlcHdr/>
                <w15:color w:val="00FFFF"/>
                <w:text/>
              </w:sdtPr>
              <w:sdtEndPr/>
              <w:sdtContent>
                <w:r w:rsidR="0007276A" w:rsidRPr="00534953">
                  <w:t>Click or tap here to enter text.</w:t>
                </w:r>
              </w:sdtContent>
            </w:sdt>
          </w:p>
        </w:tc>
      </w:tr>
    </w:tbl>
    <w:bookmarkEnd w:id="3"/>
    <w:p w14:paraId="3A079D36" w14:textId="0600AAA9" w:rsidR="003E2B8F" w:rsidRPr="001D625A" w:rsidRDefault="004156AF" w:rsidP="00DD6221">
      <w:pPr>
        <w:pStyle w:val="Heading2"/>
      </w:pPr>
      <w:r w:rsidRPr="001D625A">
        <w:t xml:space="preserve">Section 2: </w:t>
      </w:r>
      <w:r w:rsidR="00E57932" w:rsidRPr="001D625A">
        <w:t>Details of your event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E57932" w14:paraId="34B8FB05" w14:textId="77777777" w:rsidTr="00CE34E0">
        <w:tc>
          <w:tcPr>
            <w:tcW w:w="4531" w:type="dxa"/>
          </w:tcPr>
          <w:p w14:paraId="677D62AE" w14:textId="553EC1DC" w:rsidR="00E57932" w:rsidRDefault="00E57932" w:rsidP="002E25EB">
            <w:r>
              <w:t xml:space="preserve">Event title </w:t>
            </w:r>
          </w:p>
        </w:tc>
        <w:tc>
          <w:tcPr>
            <w:tcW w:w="5358" w:type="dxa"/>
          </w:tcPr>
          <w:p w14:paraId="503FA565" w14:textId="77777777" w:rsidR="00E57932" w:rsidRDefault="005D4FAE" w:rsidP="002E25EB">
            <w:pPr>
              <w:pStyle w:val="NoSpacing"/>
            </w:pPr>
            <w:sdt>
              <w:sdtPr>
                <w:alias w:val="Title of your event"/>
                <w:tag w:val="Title of your event"/>
                <w:id w:val="1405419687"/>
                <w:placeholder>
                  <w:docPart w:val="136DAB668DB145D0A46F7FB017D1A764"/>
                </w:placeholder>
                <w:showingPlcHdr/>
                <w15:color w:val="00FFFF"/>
                <w:text/>
              </w:sdtPr>
              <w:sdtEndPr/>
              <w:sdtContent>
                <w:r w:rsidR="00E57932" w:rsidRPr="00534953">
                  <w:t>Click or tap here to enter text.</w:t>
                </w:r>
              </w:sdtContent>
            </w:sdt>
          </w:p>
        </w:tc>
      </w:tr>
      <w:tr w:rsidR="00E57932" w14:paraId="501C83C1" w14:textId="77777777" w:rsidTr="00CE34E0">
        <w:tc>
          <w:tcPr>
            <w:tcW w:w="4531" w:type="dxa"/>
          </w:tcPr>
          <w:p w14:paraId="3782B4CD" w14:textId="65F79546" w:rsidR="00E57932" w:rsidRDefault="00E57932" w:rsidP="002E25EB">
            <w:r>
              <w:t xml:space="preserve">Purpose of event </w:t>
            </w:r>
          </w:p>
        </w:tc>
        <w:tc>
          <w:tcPr>
            <w:tcW w:w="5358" w:type="dxa"/>
          </w:tcPr>
          <w:p w14:paraId="2C5EE8FA" w14:textId="77777777" w:rsidR="00E57932" w:rsidRDefault="005D4FAE" w:rsidP="002E25EB">
            <w:pPr>
              <w:pStyle w:val="NoSpacing"/>
            </w:pPr>
            <w:sdt>
              <w:sdtPr>
                <w:alias w:val="Purpose of your event"/>
                <w:tag w:val="Purpose of your event"/>
                <w:id w:val="1027609022"/>
                <w:placeholder>
                  <w:docPart w:val="1016ACB0912F4049AE673EB6566BCC33"/>
                </w:placeholder>
                <w:showingPlcHdr/>
                <w15:color w:val="00FFFF"/>
                <w:text/>
              </w:sdtPr>
              <w:sdtEndPr/>
              <w:sdtContent>
                <w:r w:rsidR="00E57932" w:rsidRPr="00534953">
                  <w:t>Click or tap here to enter text.</w:t>
                </w:r>
              </w:sdtContent>
            </w:sdt>
          </w:p>
        </w:tc>
      </w:tr>
      <w:tr w:rsidR="00E57932" w14:paraId="651FD67A" w14:textId="77777777" w:rsidTr="00CE34E0">
        <w:tc>
          <w:tcPr>
            <w:tcW w:w="4531" w:type="dxa"/>
          </w:tcPr>
          <w:p w14:paraId="70F76125" w14:textId="0DD8EF80" w:rsidR="00E57932" w:rsidRDefault="00E57932" w:rsidP="002E25EB">
            <w:r>
              <w:t>Organisation hosting event</w:t>
            </w:r>
          </w:p>
        </w:tc>
        <w:tc>
          <w:tcPr>
            <w:tcW w:w="5358" w:type="dxa"/>
          </w:tcPr>
          <w:p w14:paraId="5D56C712" w14:textId="77777777" w:rsidR="00E57932" w:rsidRDefault="005D4FAE" w:rsidP="002E25EB">
            <w:pPr>
              <w:pStyle w:val="NoSpacing"/>
            </w:pPr>
            <w:sdt>
              <w:sdtPr>
                <w:alias w:val="Organisation hosting event"/>
                <w:tag w:val="Organisation hosting event"/>
                <w:id w:val="-475764287"/>
                <w:placeholder>
                  <w:docPart w:val="DE71D591317544ACAF5AC9A94FF6BE6A"/>
                </w:placeholder>
                <w:showingPlcHdr/>
                <w15:color w:val="00FFFF"/>
                <w:text/>
              </w:sdtPr>
              <w:sdtEndPr/>
              <w:sdtContent>
                <w:r w:rsidR="00E57932" w:rsidRPr="00534953">
                  <w:t>Click or tap here to enter text.</w:t>
                </w:r>
              </w:sdtContent>
            </w:sdt>
          </w:p>
        </w:tc>
      </w:tr>
      <w:tr w:rsidR="00BB0807" w14:paraId="70814FC3" w14:textId="77777777" w:rsidTr="00CE34E0">
        <w:tc>
          <w:tcPr>
            <w:tcW w:w="4531" w:type="dxa"/>
          </w:tcPr>
          <w:p w14:paraId="03420CEE" w14:textId="591A7B12" w:rsidR="00BB0807" w:rsidRDefault="00BB0807" w:rsidP="002E25EB">
            <w:r>
              <w:t xml:space="preserve">History of event (number of times held, past </w:t>
            </w:r>
            <w:r w:rsidR="007448FB">
              <w:t xml:space="preserve">CQC </w:t>
            </w:r>
            <w:r>
              <w:t>speakers etc)</w:t>
            </w:r>
          </w:p>
        </w:tc>
        <w:tc>
          <w:tcPr>
            <w:tcW w:w="5358" w:type="dxa"/>
          </w:tcPr>
          <w:p w14:paraId="17F6C21B" w14:textId="77777777" w:rsidR="00BB0807" w:rsidRDefault="005D4FAE" w:rsidP="002E25EB">
            <w:pPr>
              <w:pStyle w:val="NoSpacing"/>
            </w:pPr>
            <w:sdt>
              <w:sdtPr>
                <w:alias w:val="History of event"/>
                <w:tag w:val="History of event"/>
                <w:id w:val="-1765761088"/>
                <w:placeholder>
                  <w:docPart w:val="25DFB94C74BE481DABA7A269E32451AF"/>
                </w:placeholder>
                <w:showingPlcHdr/>
                <w15:color w:val="00FFFF"/>
                <w:text/>
              </w:sdtPr>
              <w:sdtEndPr/>
              <w:sdtContent>
                <w:r w:rsidR="00BB0807" w:rsidRPr="00534953">
                  <w:t>Click or tap here to enter text.</w:t>
                </w:r>
              </w:sdtContent>
            </w:sdt>
          </w:p>
        </w:tc>
      </w:tr>
      <w:tr w:rsidR="00E57932" w14:paraId="5759DEDD" w14:textId="77777777" w:rsidTr="00CE34E0">
        <w:tc>
          <w:tcPr>
            <w:tcW w:w="4531" w:type="dxa"/>
          </w:tcPr>
          <w:p w14:paraId="64111376" w14:textId="0DA077EB" w:rsidR="00E57932" w:rsidRDefault="00C445B2" w:rsidP="002E25EB">
            <w:r>
              <w:t xml:space="preserve">Speaker requested </w:t>
            </w:r>
            <w:r w:rsidR="00E57932">
              <w:t>date (dd/mm/</w:t>
            </w:r>
            <w:proofErr w:type="spellStart"/>
            <w:r w:rsidR="00E57932">
              <w:t>yy</w:t>
            </w:r>
            <w:proofErr w:type="spellEnd"/>
            <w:r w:rsidR="00E57932">
              <w:t>)</w:t>
            </w:r>
          </w:p>
        </w:tc>
        <w:tc>
          <w:tcPr>
            <w:tcW w:w="5358" w:type="dxa"/>
          </w:tcPr>
          <w:p w14:paraId="7E2472ED" w14:textId="77777777" w:rsidR="00E57932" w:rsidRDefault="005D4FAE" w:rsidP="002E25EB">
            <w:pPr>
              <w:pStyle w:val="NoSpacing"/>
            </w:pPr>
            <w:sdt>
              <w:sdtPr>
                <w:alias w:val="Date you require a speaker"/>
                <w:tag w:val="Date you require a speaker"/>
                <w:id w:val="-2005273809"/>
                <w:placeholder>
                  <w:docPart w:val="E4B4195B92004ABD9D146D137F08CA9A"/>
                </w:placeholder>
                <w:showingPlcHdr/>
                <w15:color w:val="00FFFF"/>
                <w:text/>
              </w:sdtPr>
              <w:sdtEndPr/>
              <w:sdtContent>
                <w:r w:rsidR="00E57932" w:rsidRPr="00534953">
                  <w:t>Click or tap here to enter text.</w:t>
                </w:r>
              </w:sdtContent>
            </w:sdt>
          </w:p>
        </w:tc>
      </w:tr>
      <w:tr w:rsidR="00E57932" w14:paraId="196FEB3A" w14:textId="77777777" w:rsidTr="00CE34E0">
        <w:tc>
          <w:tcPr>
            <w:tcW w:w="4531" w:type="dxa"/>
          </w:tcPr>
          <w:p w14:paraId="2DC7AC5D" w14:textId="775D72D0" w:rsidR="00E57932" w:rsidRDefault="00C445B2" w:rsidP="002E25EB">
            <w:r>
              <w:t>Dates of event and d</w:t>
            </w:r>
            <w:r w:rsidR="00E57932">
              <w:t>uration of event</w:t>
            </w:r>
          </w:p>
        </w:tc>
        <w:tc>
          <w:tcPr>
            <w:tcW w:w="5358" w:type="dxa"/>
          </w:tcPr>
          <w:p w14:paraId="602C2AB9" w14:textId="584435C3" w:rsidR="00E57932" w:rsidRDefault="005D4FAE" w:rsidP="002E25EB">
            <w:pPr>
              <w:pStyle w:val="NoSpacing"/>
            </w:pPr>
            <w:sdt>
              <w:sdtPr>
                <w:alias w:val="Dates and how long is your event"/>
                <w:tag w:val="Dates and how long is your event"/>
                <w:id w:val="-949778144"/>
                <w:placeholder>
                  <w:docPart w:val="4E5C1FAD79C74336B4046962AC3F5EFF"/>
                </w:placeholder>
                <w:showingPlcHdr/>
                <w15:color w:val="00FFFF"/>
                <w:text/>
              </w:sdtPr>
              <w:sdtEndPr/>
              <w:sdtContent>
                <w:r w:rsidR="00E57932" w:rsidRPr="00534953">
                  <w:t>Click or tap here to enter text.</w:t>
                </w:r>
              </w:sdtContent>
            </w:sdt>
          </w:p>
        </w:tc>
      </w:tr>
      <w:tr w:rsidR="00E57932" w14:paraId="0904C751" w14:textId="77777777" w:rsidTr="00CE34E0">
        <w:tc>
          <w:tcPr>
            <w:tcW w:w="4531" w:type="dxa"/>
          </w:tcPr>
          <w:p w14:paraId="759FD8BF" w14:textId="06B24114" w:rsidR="00E57932" w:rsidRDefault="00E57932" w:rsidP="002E25EB">
            <w:r>
              <w:t>Where is your event being held?</w:t>
            </w:r>
          </w:p>
        </w:tc>
        <w:sdt>
          <w:sdtPr>
            <w:alias w:val="Where is your event being held"/>
            <w:tag w:val="Where is your event being held"/>
            <w:id w:val="-1227217192"/>
            <w:placeholder>
              <w:docPart w:val="F198B596F0F54E25B38019ABABCD4C35"/>
            </w:placeholder>
            <w:showingPlcHdr/>
            <w15:color w:val="00FFFF"/>
            <w:dropDownList>
              <w:listItem w:displayText="Online/Virtual" w:value="Online/Virtual"/>
              <w:listItem w:displayText="A physical venue" w:value="A physical venue"/>
              <w:listItem w:displayText="Both available for speaker" w:value="Both available for speaker"/>
              <w:listItem w:displayText="Pre-record with live Q&amp;A" w:value="Pre-record with live Q&amp;A"/>
            </w:dropDownList>
          </w:sdtPr>
          <w:sdtEndPr/>
          <w:sdtContent>
            <w:tc>
              <w:tcPr>
                <w:tcW w:w="5358" w:type="dxa"/>
              </w:tcPr>
              <w:p w14:paraId="54D4F696" w14:textId="411769DA" w:rsidR="00E57932" w:rsidRDefault="00642A70" w:rsidP="002E25EB">
                <w:pPr>
                  <w:pStyle w:val="NoSpacing"/>
                </w:pPr>
                <w:r w:rsidRPr="00AF498D">
                  <w:t>Choose an item.</w:t>
                </w:r>
              </w:p>
            </w:tc>
          </w:sdtContent>
        </w:sdt>
      </w:tr>
      <w:tr w:rsidR="00E57932" w14:paraId="421DD809" w14:textId="77777777" w:rsidTr="00CE34E0">
        <w:trPr>
          <w:cantSplit/>
        </w:trPr>
        <w:tc>
          <w:tcPr>
            <w:tcW w:w="4531" w:type="dxa"/>
          </w:tcPr>
          <w:p w14:paraId="175F1458" w14:textId="77777777" w:rsidR="00E57932" w:rsidRDefault="00E57932" w:rsidP="002E25EB">
            <w:r>
              <w:t>If physical venue, where (town)</w:t>
            </w:r>
          </w:p>
        </w:tc>
        <w:tc>
          <w:tcPr>
            <w:tcW w:w="5358" w:type="dxa"/>
          </w:tcPr>
          <w:p w14:paraId="359C2400" w14:textId="77777777" w:rsidR="00E57932" w:rsidRDefault="005D4FAE" w:rsidP="002E25EB">
            <w:pPr>
              <w:pStyle w:val="NoSpacing"/>
            </w:pPr>
            <w:sdt>
              <w:sdtPr>
                <w:alias w:val="List town if your event is in a physical place"/>
                <w:tag w:val="List town if your event is in a physical place"/>
                <w:id w:val="622650158"/>
                <w:placeholder>
                  <w:docPart w:val="78943A6222B840E58F964F3B2D8F3A2E"/>
                </w:placeholder>
                <w:showingPlcHdr/>
                <w15:color w:val="00FFFF"/>
                <w:text/>
              </w:sdtPr>
              <w:sdtEndPr/>
              <w:sdtContent>
                <w:r w:rsidR="00E57932" w:rsidRPr="00534953">
                  <w:t>Click or tap here to enter text.</w:t>
                </w:r>
              </w:sdtContent>
            </w:sdt>
          </w:p>
        </w:tc>
      </w:tr>
      <w:tr w:rsidR="00226C2F" w14:paraId="19F34AC4" w14:textId="77777777" w:rsidTr="00CE34E0">
        <w:trPr>
          <w:cantSplit/>
        </w:trPr>
        <w:tc>
          <w:tcPr>
            <w:tcW w:w="4531" w:type="dxa"/>
          </w:tcPr>
          <w:p w14:paraId="009EFB47" w14:textId="77777777" w:rsidR="00226C2F" w:rsidRDefault="00226C2F" w:rsidP="00226C2F">
            <w:r>
              <w:t>What type of event is it?</w:t>
            </w:r>
          </w:p>
        </w:tc>
        <w:sdt>
          <w:sdtPr>
            <w:alias w:val="Type of event"/>
            <w:tag w:val="Type of event"/>
            <w:id w:val="-640270917"/>
            <w:placeholder>
              <w:docPart w:val="E8A679667F314D6CB4CFC2279EA7D9D0"/>
            </w:placeholder>
            <w:showingPlcHdr/>
            <w15:color w:val="00FFFF"/>
            <w:dropDownList>
              <w:listItem w:displayText="Conference" w:value="Conference"/>
              <w:listItem w:displayText="Webinar" w:value="Webinar"/>
              <w:listItem w:displayText="Podcast" w:value="Podcast"/>
              <w:listItem w:displayText="Regional event" w:value="Regional event"/>
              <w:listItem w:displayText="Other" w:value="Other"/>
            </w:dropDownList>
          </w:sdtPr>
          <w:sdtEndPr/>
          <w:sdtContent>
            <w:tc>
              <w:tcPr>
                <w:tcW w:w="5358" w:type="dxa"/>
              </w:tcPr>
              <w:p w14:paraId="769DAC98" w14:textId="64D71E5B" w:rsidR="00226C2F" w:rsidRPr="00EE2EF4" w:rsidRDefault="00226C2F" w:rsidP="00226C2F">
                <w:pPr>
                  <w:pStyle w:val="NoSpacing"/>
                </w:pPr>
                <w:r w:rsidRPr="00AF498D">
                  <w:t>Choose an item.</w:t>
                </w:r>
              </w:p>
            </w:tc>
          </w:sdtContent>
        </w:sdt>
      </w:tr>
      <w:tr w:rsidR="00226C2F" w14:paraId="381B0A79" w14:textId="77777777" w:rsidTr="00CE34E0">
        <w:trPr>
          <w:cantSplit/>
        </w:trPr>
        <w:tc>
          <w:tcPr>
            <w:tcW w:w="4531" w:type="dxa"/>
          </w:tcPr>
          <w:p w14:paraId="25880B4F" w14:textId="77777777" w:rsidR="00226C2F" w:rsidRDefault="00226C2F" w:rsidP="00226C2F">
            <w:r>
              <w:t>If other, how would you describe your event?</w:t>
            </w:r>
          </w:p>
        </w:tc>
        <w:tc>
          <w:tcPr>
            <w:tcW w:w="5358" w:type="dxa"/>
          </w:tcPr>
          <w:p w14:paraId="6F26A1D3" w14:textId="5B8BC0B1" w:rsidR="00226C2F" w:rsidRDefault="005D4FAE" w:rsidP="00226C2F">
            <w:pPr>
              <w:pStyle w:val="NoSpacing"/>
            </w:pPr>
            <w:sdt>
              <w:sdtPr>
                <w:alias w:val="Description of event"/>
                <w:tag w:val="Description of event"/>
                <w:id w:val="395403568"/>
                <w:placeholder>
                  <w:docPart w:val="7F6A1D0071EC46A78B9E4C41FD7E233D"/>
                </w:placeholder>
                <w15:color w:val="00FFFF"/>
                <w:text/>
              </w:sdtPr>
              <w:sdtEndPr/>
              <w:sdtContent>
                <w:r w:rsidR="00226C2F" w:rsidRPr="00EF5A86">
                  <w:t>Click or tap here to enter text.</w:t>
                </w:r>
              </w:sdtContent>
            </w:sdt>
          </w:p>
        </w:tc>
      </w:tr>
    </w:tbl>
    <w:p w14:paraId="652A6B2C" w14:textId="2558F6A8" w:rsidR="009C6B81" w:rsidRPr="001D625A" w:rsidRDefault="009C6B81" w:rsidP="00FF51BA">
      <w:pPr>
        <w:pStyle w:val="Heading2"/>
      </w:pPr>
      <w:r w:rsidRPr="001D625A">
        <w:t>Section 3</w:t>
      </w:r>
      <w:r w:rsidR="00322487" w:rsidRPr="001D625A">
        <w:t xml:space="preserve">: </w:t>
      </w:r>
      <w:proofErr w:type="spellStart"/>
      <w:r w:rsidR="00BB0807" w:rsidRPr="001D625A">
        <w:t>Programme</w:t>
      </w:r>
      <w:proofErr w:type="spellEnd"/>
      <w:r w:rsidR="00BB0807" w:rsidRPr="001D625A">
        <w:t xml:space="preserve"> details </w:t>
      </w:r>
      <w:r w:rsidR="00B30AB5" w:rsidRPr="001D625A">
        <w:t xml:space="preserve">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531"/>
        <w:gridCol w:w="5358"/>
      </w:tblGrid>
      <w:tr w:rsidR="00B42B67" w14:paraId="79DEBB8B" w14:textId="77777777" w:rsidTr="3E3299F9">
        <w:tc>
          <w:tcPr>
            <w:tcW w:w="4531" w:type="dxa"/>
          </w:tcPr>
          <w:p w14:paraId="2BDD1994" w14:textId="3C63FA5A" w:rsidR="00B42B67" w:rsidRDefault="0050652B" w:rsidP="00E7465A">
            <w:pPr>
              <w:keepNext/>
            </w:pPr>
            <w:r>
              <w:t>What do you want CQC to talk about?</w:t>
            </w:r>
            <w:r w:rsidR="007C7823">
              <w:t xml:space="preserve"> </w:t>
            </w:r>
            <w:r w:rsidR="00207C6E">
              <w:t xml:space="preserve"> </w:t>
            </w:r>
            <w:r w:rsidR="00B42B67">
              <w:t xml:space="preserve"> </w:t>
            </w:r>
          </w:p>
        </w:tc>
        <w:tc>
          <w:tcPr>
            <w:tcW w:w="5358" w:type="dxa"/>
          </w:tcPr>
          <w:p w14:paraId="5C2B07FF" w14:textId="77777777" w:rsidR="00B42B67" w:rsidRDefault="005D4FAE" w:rsidP="002E25EB">
            <w:pPr>
              <w:pStyle w:val="NoSpacing"/>
            </w:pPr>
            <w:sdt>
              <w:sdtPr>
                <w:alias w:val="What do you want CQC to talk about"/>
                <w:tag w:val="What do you want CQC to talk about"/>
                <w:id w:val="384306111"/>
                <w:placeholder>
                  <w:docPart w:val="6500D5C9B1C24DEA9ECF3F825D884AA6"/>
                </w:placeholder>
                <w:showingPlcHdr/>
                <w15:color w:val="00FFFF"/>
                <w:text/>
              </w:sdtPr>
              <w:sdtEndPr/>
              <w:sdtContent>
                <w:r w:rsidR="00B42B67" w:rsidRPr="00534953">
                  <w:t>Click or tap here to enter text.</w:t>
                </w:r>
              </w:sdtContent>
            </w:sdt>
          </w:p>
        </w:tc>
      </w:tr>
      <w:tr w:rsidR="00B42B67" w14:paraId="02276B96" w14:textId="77777777" w:rsidTr="3E3299F9">
        <w:tc>
          <w:tcPr>
            <w:tcW w:w="4531" w:type="dxa"/>
          </w:tcPr>
          <w:p w14:paraId="70CDB1A3" w14:textId="1D71F243" w:rsidR="00B42B67" w:rsidRDefault="00207C6E" w:rsidP="002E25EB">
            <w:r>
              <w:t>What are you asking the speaker to do?</w:t>
            </w:r>
          </w:p>
        </w:tc>
        <w:tc>
          <w:tcPr>
            <w:tcW w:w="5358" w:type="dxa"/>
          </w:tcPr>
          <w:p w14:paraId="2B8271B8" w14:textId="75B9D083" w:rsidR="00207C6E" w:rsidRDefault="005D4FAE" w:rsidP="00207C6E">
            <w:pPr>
              <w:pStyle w:val="NoSpacing"/>
            </w:pPr>
            <w:sdt>
              <w:sdtPr>
                <w:alias w:val="Yes"/>
                <w:tag w:val="Yes"/>
                <w:id w:val="1063140813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3EAB">
              <w:t xml:space="preserve"> </w:t>
            </w:r>
            <w:r w:rsidR="00FD62B8">
              <w:t>Deliver a k</w:t>
            </w:r>
            <w:r w:rsidR="00207C6E">
              <w:t xml:space="preserve">eynote speech  </w:t>
            </w:r>
          </w:p>
          <w:p w14:paraId="465157D1" w14:textId="07E7C649" w:rsidR="00207C6E" w:rsidRDefault="005D4FAE" w:rsidP="00207C6E">
            <w:pPr>
              <w:pStyle w:val="NoSpacing"/>
            </w:pPr>
            <w:sdt>
              <w:sdtPr>
                <w:alias w:val="No"/>
                <w:tag w:val="No"/>
                <w:id w:val="1108927699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C6E">
              <w:t xml:space="preserve"> </w:t>
            </w:r>
            <w:r w:rsidR="0046212E">
              <w:t>Deliver a</w:t>
            </w:r>
            <w:r w:rsidR="00FD62B8">
              <w:t xml:space="preserve"> </w:t>
            </w:r>
            <w:r w:rsidR="0046212E">
              <w:t xml:space="preserve">presentation </w:t>
            </w:r>
          </w:p>
          <w:p w14:paraId="39A2BAB4" w14:textId="7639D7FA" w:rsidR="00207C6E" w:rsidRDefault="005D4FAE" w:rsidP="00207C6E">
            <w:pPr>
              <w:pStyle w:val="NoSpacing"/>
            </w:pPr>
            <w:sdt>
              <w:sdtPr>
                <w:alias w:val="No"/>
                <w:tag w:val="No"/>
                <w:id w:val="-494110318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C6E">
              <w:t xml:space="preserve"> </w:t>
            </w:r>
            <w:r w:rsidR="0046212E">
              <w:t xml:space="preserve">Join a panel discussion </w:t>
            </w:r>
          </w:p>
          <w:p w14:paraId="1E24BB05" w14:textId="32E153B3" w:rsidR="00B42B67" w:rsidRDefault="005D4FAE" w:rsidP="00207C6E">
            <w:pPr>
              <w:pStyle w:val="NoSpacing"/>
            </w:pPr>
            <w:sdt>
              <w:sdtPr>
                <w:alias w:val="No"/>
                <w:tag w:val="No"/>
                <w:id w:val="543942680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C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7C6E">
              <w:t xml:space="preserve"> Other</w:t>
            </w:r>
          </w:p>
        </w:tc>
      </w:tr>
      <w:tr w:rsidR="00B42B67" w14:paraId="4684AF36" w14:textId="77777777" w:rsidTr="3E3299F9">
        <w:tc>
          <w:tcPr>
            <w:tcW w:w="4531" w:type="dxa"/>
          </w:tcPr>
          <w:p w14:paraId="3D5718E2" w14:textId="3767AA84" w:rsidR="00B42B67" w:rsidRDefault="00207C6E" w:rsidP="002E25EB">
            <w:r>
              <w:lastRenderedPageBreak/>
              <w:t xml:space="preserve">If other, please explain </w:t>
            </w:r>
          </w:p>
        </w:tc>
        <w:tc>
          <w:tcPr>
            <w:tcW w:w="5358" w:type="dxa"/>
          </w:tcPr>
          <w:p w14:paraId="51626334" w14:textId="77777777" w:rsidR="00B42B67" w:rsidRDefault="005D4FAE" w:rsidP="002E25EB">
            <w:pPr>
              <w:pStyle w:val="NoSpacing"/>
            </w:pPr>
            <w:sdt>
              <w:sdtPr>
                <w:alias w:val="If other, please explain here"/>
                <w:tag w:val="If other, please explain here"/>
                <w:id w:val="1849357915"/>
                <w:placeholder>
                  <w:docPart w:val="274FD026D6CD4F2BAE816792AB1F9452"/>
                </w:placeholder>
                <w:showingPlcHdr/>
                <w15:color w:val="00FFFF"/>
                <w:text/>
              </w:sdtPr>
              <w:sdtEndPr/>
              <w:sdtContent>
                <w:r w:rsidR="00B42B67" w:rsidRPr="00534953">
                  <w:t>Click or tap here to enter text.</w:t>
                </w:r>
              </w:sdtContent>
            </w:sdt>
          </w:p>
        </w:tc>
      </w:tr>
      <w:tr w:rsidR="00840190" w:rsidRPr="00840190" w14:paraId="4910D30C" w14:textId="77777777" w:rsidTr="3E3299F9">
        <w:tc>
          <w:tcPr>
            <w:tcW w:w="4531" w:type="dxa"/>
          </w:tcPr>
          <w:p w14:paraId="315D9E80" w14:textId="2BF14D6E" w:rsidR="00A60756" w:rsidRPr="004A12FC" w:rsidRDefault="46E11240" w:rsidP="002E25EB">
            <w:r w:rsidRPr="004A12FC">
              <w:rPr>
                <w:b/>
              </w:rPr>
              <w:t>Panel discussion only:</w:t>
            </w:r>
            <w:r w:rsidRPr="004A12FC">
              <w:t xml:space="preserve"> </w:t>
            </w:r>
            <w:r w:rsidR="14789C88" w:rsidRPr="004A12FC">
              <w:t>Diverse perspectives and backgrounds make better panels</w:t>
            </w:r>
            <w:r w:rsidR="34242A98" w:rsidRPr="004A12FC">
              <w:t xml:space="preserve">.  </w:t>
            </w:r>
            <w:r w:rsidR="5FDCBF02" w:rsidRPr="004A12FC">
              <w:t xml:space="preserve">We may choose to decline/withdraw our participation </w:t>
            </w:r>
            <w:r w:rsidR="25B9D734" w:rsidRPr="004A12FC">
              <w:t xml:space="preserve">if this </w:t>
            </w:r>
            <w:r w:rsidR="002C1D03" w:rsidRPr="004A12FC">
              <w:t>panel is not represent</w:t>
            </w:r>
            <w:r w:rsidR="004A12FC" w:rsidRPr="004A12FC">
              <w:t>at</w:t>
            </w:r>
            <w:r w:rsidR="002C1D03" w:rsidRPr="004A12FC">
              <w:t>ive of this.</w:t>
            </w:r>
            <w:r w:rsidR="25B9D734" w:rsidRPr="004A12FC">
              <w:t xml:space="preserve"> </w:t>
            </w:r>
          </w:p>
          <w:p w14:paraId="6B4284FA" w14:textId="362D0187" w:rsidR="00B42B67" w:rsidRPr="00840190" w:rsidRDefault="00507819" w:rsidP="00157B9A">
            <w:pPr>
              <w:rPr>
                <w:color w:val="FF0000"/>
              </w:rPr>
            </w:pPr>
            <w:r w:rsidRPr="004A12FC">
              <w:t xml:space="preserve">Tell me about your </w:t>
            </w:r>
            <w:r w:rsidR="005A46F7" w:rsidRPr="004A12FC">
              <w:t xml:space="preserve">panel discussion: </w:t>
            </w:r>
            <w:r w:rsidR="00CF593E" w:rsidRPr="004A12FC">
              <w:t>Who is on your panel discussion?</w:t>
            </w:r>
            <w:r w:rsidR="00157B9A" w:rsidRPr="004A12FC">
              <w:t xml:space="preserve"> </w:t>
            </w:r>
            <w:r w:rsidR="00E85A06" w:rsidRPr="004A12FC">
              <w:t>Estimated speaker contribution time?</w:t>
            </w:r>
            <w:r w:rsidR="00B42B67" w:rsidRPr="004A12FC">
              <w:t xml:space="preserve"> </w:t>
            </w:r>
          </w:p>
        </w:tc>
        <w:tc>
          <w:tcPr>
            <w:tcW w:w="5358" w:type="dxa"/>
          </w:tcPr>
          <w:p w14:paraId="71F46D45" w14:textId="77777777" w:rsidR="00B42B67" w:rsidRPr="00840190" w:rsidRDefault="005D4FAE" w:rsidP="002E25EB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alias w:val="Tell me more about your panel discussion"/>
                <w:tag w:val="Tell me more about your panel discussion"/>
                <w:id w:val="1948499663"/>
                <w:placeholder>
                  <w:docPart w:val="4E9178F6E4DA44C8A1047DB49AEC1B41"/>
                </w:placeholder>
                <w:showingPlcHdr/>
                <w15:color w:val="00FFFF"/>
                <w:text w:multiLine="1"/>
              </w:sdtPr>
              <w:sdtEndPr/>
              <w:sdtContent>
                <w:r w:rsidR="00B42B67" w:rsidRPr="004A12FC">
                  <w:t>Click or tap here to enter text.</w:t>
                </w:r>
              </w:sdtContent>
            </w:sdt>
          </w:p>
        </w:tc>
      </w:tr>
      <w:tr w:rsidR="00B42B67" w14:paraId="2C1B0FC3" w14:textId="77777777" w:rsidTr="3E3299F9">
        <w:tc>
          <w:tcPr>
            <w:tcW w:w="4531" w:type="dxa"/>
          </w:tcPr>
          <w:p w14:paraId="257D4B41" w14:textId="65F44B1C" w:rsidR="00B42B67" w:rsidRDefault="00533CD0" w:rsidP="002E25EB">
            <w:r>
              <w:t>How long is the speaking slot?</w:t>
            </w:r>
            <w:r w:rsidR="00C86B21">
              <w:t xml:space="preserve"> </w:t>
            </w:r>
          </w:p>
        </w:tc>
        <w:tc>
          <w:tcPr>
            <w:tcW w:w="5358" w:type="dxa"/>
          </w:tcPr>
          <w:p w14:paraId="52BCB290" w14:textId="77777777" w:rsidR="00B42B67" w:rsidRDefault="005D4FAE" w:rsidP="002E25EB">
            <w:pPr>
              <w:pStyle w:val="NoSpacing"/>
            </w:pPr>
            <w:sdt>
              <w:sdtPr>
                <w:alias w:val="How long is the presentation you require"/>
                <w:tag w:val="How long is the presentation you require"/>
                <w:id w:val="1726713538"/>
                <w:placeholder>
                  <w:docPart w:val="8CBA6152323C43E8A73D727CA20CBF86"/>
                </w:placeholder>
                <w:showingPlcHdr/>
                <w15:color w:val="00FFFF"/>
                <w:text/>
              </w:sdtPr>
              <w:sdtEndPr/>
              <w:sdtContent>
                <w:r w:rsidR="00B42B67" w:rsidRPr="00534953">
                  <w:t>Click or tap here to enter text.</w:t>
                </w:r>
              </w:sdtContent>
            </w:sdt>
          </w:p>
        </w:tc>
      </w:tr>
      <w:tr w:rsidR="000B1DC3" w14:paraId="66E0D04D" w14:textId="77777777" w:rsidTr="3E3299F9">
        <w:tc>
          <w:tcPr>
            <w:tcW w:w="4531" w:type="dxa"/>
          </w:tcPr>
          <w:p w14:paraId="683DF71E" w14:textId="381BD06A" w:rsidR="000B1DC3" w:rsidRDefault="000B1DC3" w:rsidP="002E25EB">
            <w:r>
              <w:t>Have you contacted anyone else at CQC about the event/session before now?</w:t>
            </w:r>
            <w:r w:rsidR="003B1F81">
              <w:t xml:space="preserve">  If so, please let us know who</w:t>
            </w:r>
          </w:p>
        </w:tc>
        <w:tc>
          <w:tcPr>
            <w:tcW w:w="5358" w:type="dxa"/>
          </w:tcPr>
          <w:p w14:paraId="2C3E2366" w14:textId="73D9D7D3" w:rsidR="000B1DC3" w:rsidRDefault="005D4FAE" w:rsidP="002E25EB">
            <w:pPr>
              <w:pStyle w:val="NoSpacing"/>
            </w:pPr>
            <w:sdt>
              <w:sdtPr>
                <w:alias w:val="Have you contacted anyone in CQC about this event?"/>
                <w:tag w:val="Have you contacted anyone in CQC about this event?"/>
                <w:id w:val="-483087180"/>
                <w:placeholder>
                  <w:docPart w:val="184B7BBC1A914418831ABC9831B4C5D5"/>
                </w:placeholder>
                <w:showingPlcHdr/>
                <w15:color w:val="00FFFF"/>
                <w:text/>
              </w:sdtPr>
              <w:sdtEndPr/>
              <w:sdtContent>
                <w:r w:rsidR="00F421BB" w:rsidRPr="00534953">
                  <w:t>Click or tap here to enter text.</w:t>
                </w:r>
              </w:sdtContent>
            </w:sdt>
          </w:p>
        </w:tc>
      </w:tr>
      <w:tr w:rsidR="002B3503" w14:paraId="53AAC2C8" w14:textId="77777777" w:rsidTr="3E3299F9">
        <w:tc>
          <w:tcPr>
            <w:tcW w:w="4531" w:type="dxa"/>
          </w:tcPr>
          <w:p w14:paraId="6DD54793" w14:textId="77777777" w:rsidR="002B3503" w:rsidRDefault="002B3503" w:rsidP="00B40057">
            <w:r>
              <w:t>Description of audience</w:t>
            </w:r>
          </w:p>
        </w:tc>
        <w:tc>
          <w:tcPr>
            <w:tcW w:w="5358" w:type="dxa"/>
          </w:tcPr>
          <w:p w14:paraId="2A27CB30" w14:textId="77777777" w:rsidR="002B3503" w:rsidRDefault="005D4FAE" w:rsidP="00B40057">
            <w:pPr>
              <w:pStyle w:val="NoSpacing"/>
            </w:pPr>
            <w:sdt>
              <w:sdtPr>
                <w:alias w:val="Tell me the job titles of your audience"/>
                <w:tag w:val="Tell me the job titles of your audience"/>
                <w:id w:val="2030679194"/>
                <w:placeholder>
                  <w:docPart w:val="B1146A30619C42B18194C1D409EF820D"/>
                </w:placeholder>
                <w:showingPlcHdr/>
                <w15:color w:val="00FFFF"/>
                <w:text/>
              </w:sdtPr>
              <w:sdtEndPr/>
              <w:sdtContent>
                <w:r w:rsidR="002B3503" w:rsidRPr="00534953">
                  <w:t>Click or tap here to enter text.</w:t>
                </w:r>
              </w:sdtContent>
            </w:sdt>
          </w:p>
        </w:tc>
      </w:tr>
      <w:tr w:rsidR="002B3503" w14:paraId="294052B6" w14:textId="77777777" w:rsidTr="3E3299F9">
        <w:tc>
          <w:tcPr>
            <w:tcW w:w="4531" w:type="dxa"/>
          </w:tcPr>
          <w:p w14:paraId="58FF6465" w14:textId="77777777" w:rsidR="002B3503" w:rsidRDefault="002B3503" w:rsidP="00B40057">
            <w:r>
              <w:t>Expected audience size</w:t>
            </w:r>
          </w:p>
        </w:tc>
        <w:tc>
          <w:tcPr>
            <w:tcW w:w="5358" w:type="dxa"/>
          </w:tcPr>
          <w:p w14:paraId="58BB6C8D" w14:textId="77777777" w:rsidR="002B3503" w:rsidRDefault="005D4FAE" w:rsidP="00B40057">
            <w:pPr>
              <w:pStyle w:val="NoSpacing"/>
            </w:pPr>
            <w:sdt>
              <w:sdtPr>
                <w:alias w:val="Give an approximation of the size of your audience"/>
                <w:tag w:val="Give an approximation of the size of your audience"/>
                <w:id w:val="-1397127088"/>
                <w:placeholder>
                  <w:docPart w:val="F63E8AC9310C4387AB60619D0575F146"/>
                </w:placeholder>
                <w:showingPlcHdr/>
                <w15:color w:val="00FFFF"/>
                <w:text/>
              </w:sdtPr>
              <w:sdtEndPr/>
              <w:sdtContent>
                <w:r w:rsidR="002B3503" w:rsidRPr="00534953">
                  <w:t>Click or tap here to enter text.</w:t>
                </w:r>
              </w:sdtContent>
            </w:sdt>
          </w:p>
        </w:tc>
      </w:tr>
    </w:tbl>
    <w:p w14:paraId="3842E22A" w14:textId="20C99BB2" w:rsidR="00BC60EC" w:rsidRPr="00D10A40" w:rsidRDefault="00BC60EC" w:rsidP="00BC60EC">
      <w:pPr>
        <w:pStyle w:val="Heading2"/>
        <w:rPr>
          <w:sz w:val="28"/>
          <w:szCs w:val="28"/>
        </w:rPr>
      </w:pPr>
      <w:r w:rsidRPr="00D10A40">
        <w:rPr>
          <w:sz w:val="28"/>
          <w:szCs w:val="28"/>
        </w:rPr>
        <w:t>Section 4: Including the voice of lived experience</w:t>
      </w:r>
      <w:r w:rsidR="00DF0F63">
        <w:rPr>
          <w:sz w:val="28"/>
          <w:szCs w:val="28"/>
        </w:rPr>
        <w:t xml:space="preserve"> </w:t>
      </w:r>
      <w:r w:rsidR="00DF0F63">
        <w:t xml:space="preserve">(more info </w:t>
      </w:r>
      <w:hyperlink r:id="rId10" w:history="1">
        <w:r w:rsidR="00DF0F63" w:rsidRPr="009E6654">
          <w:rPr>
            <w:rStyle w:val="Hyperlink"/>
          </w:rPr>
          <w:t>here</w:t>
        </w:r>
      </w:hyperlink>
      <w:r w:rsidR="00DF0F63">
        <w:t>)</w:t>
      </w: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3256"/>
        <w:gridCol w:w="4908"/>
        <w:gridCol w:w="1672"/>
      </w:tblGrid>
      <w:tr w:rsidR="00BC60EC" w14:paraId="4E2189ED" w14:textId="77777777" w:rsidTr="00B40057">
        <w:tc>
          <w:tcPr>
            <w:tcW w:w="8164" w:type="dxa"/>
            <w:gridSpan w:val="2"/>
          </w:tcPr>
          <w:p w14:paraId="78EB3162" w14:textId="27A30ECA" w:rsidR="00BC60EC" w:rsidRDefault="00BC60EC" w:rsidP="00B40057">
            <w:r>
              <w:t xml:space="preserve">Are any of the speakers at the event people with lived experience of care? </w:t>
            </w:r>
          </w:p>
        </w:tc>
        <w:tc>
          <w:tcPr>
            <w:tcW w:w="1672" w:type="dxa"/>
          </w:tcPr>
          <w:p w14:paraId="71D26B6B" w14:textId="77777777" w:rsidR="00BC60EC" w:rsidRDefault="005D4FAE" w:rsidP="00B40057">
            <w:pPr>
              <w:pStyle w:val="NoSpacing"/>
            </w:pPr>
            <w:sdt>
              <w:sdtPr>
                <w:alias w:val="Yes"/>
                <w:tag w:val="Yes"/>
                <w:id w:val="-1262135595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Yes </w:t>
            </w:r>
          </w:p>
          <w:p w14:paraId="306FDA96" w14:textId="77777777" w:rsidR="00BC60EC" w:rsidRDefault="005D4FAE" w:rsidP="00B40057">
            <w:pPr>
              <w:pStyle w:val="NoSpacing"/>
            </w:pPr>
            <w:sdt>
              <w:sdtPr>
                <w:alias w:val="No"/>
                <w:tag w:val="No"/>
                <w:id w:val="-2093074266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No </w:t>
            </w:r>
          </w:p>
        </w:tc>
      </w:tr>
      <w:tr w:rsidR="00BC60EC" w14:paraId="120A6EC1" w14:textId="77777777" w:rsidTr="00B40057">
        <w:tc>
          <w:tcPr>
            <w:tcW w:w="8164" w:type="dxa"/>
            <w:gridSpan w:val="2"/>
          </w:tcPr>
          <w:p w14:paraId="77B53657" w14:textId="77777777" w:rsidR="00BC60EC" w:rsidRDefault="00BC60EC" w:rsidP="00B40057">
            <w:r>
              <w:t>Is the voice of lived experience represented in other events you organise?</w:t>
            </w:r>
          </w:p>
        </w:tc>
        <w:tc>
          <w:tcPr>
            <w:tcW w:w="1672" w:type="dxa"/>
          </w:tcPr>
          <w:p w14:paraId="7DF2A15C" w14:textId="77777777" w:rsidR="00BC60EC" w:rsidRDefault="005D4FAE" w:rsidP="00B40057">
            <w:pPr>
              <w:pStyle w:val="NoSpacing"/>
            </w:pPr>
            <w:sdt>
              <w:sdtPr>
                <w:alias w:val="Yes"/>
                <w:tag w:val="Yes"/>
                <w:id w:val="2015095840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Yes</w:t>
            </w:r>
          </w:p>
          <w:p w14:paraId="60254D11" w14:textId="77777777" w:rsidR="00BC60EC" w:rsidRDefault="005D4FAE" w:rsidP="00B40057">
            <w:pPr>
              <w:pStyle w:val="NoSpacing"/>
            </w:pPr>
            <w:sdt>
              <w:sdtPr>
                <w:alias w:val="No"/>
                <w:tag w:val="No"/>
                <w:id w:val="-301158031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No</w:t>
            </w:r>
          </w:p>
        </w:tc>
      </w:tr>
      <w:tr w:rsidR="00BC60EC" w14:paraId="39772874" w14:textId="77777777" w:rsidTr="00B40057">
        <w:tc>
          <w:tcPr>
            <w:tcW w:w="8164" w:type="dxa"/>
            <w:gridSpan w:val="2"/>
          </w:tcPr>
          <w:p w14:paraId="354792F8" w14:textId="77777777" w:rsidR="00BC60EC" w:rsidRDefault="00BC60EC" w:rsidP="00B40057">
            <w:r>
              <w:t>Have you taken other steps to be inclusive of the voice of lived experience in the planning of your event?</w:t>
            </w:r>
          </w:p>
        </w:tc>
        <w:tc>
          <w:tcPr>
            <w:tcW w:w="1672" w:type="dxa"/>
          </w:tcPr>
          <w:p w14:paraId="15DDF80E" w14:textId="77777777" w:rsidR="00BC60EC" w:rsidRDefault="005D4FAE" w:rsidP="00B40057">
            <w:pPr>
              <w:pStyle w:val="NoSpacing"/>
            </w:pPr>
            <w:sdt>
              <w:sdtPr>
                <w:alias w:val="Yes"/>
                <w:tag w:val="Yes"/>
                <w:id w:val="-1901210903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Yes</w:t>
            </w:r>
          </w:p>
          <w:p w14:paraId="7F820141" w14:textId="77777777" w:rsidR="00BC60EC" w:rsidRDefault="005D4FAE" w:rsidP="00B40057">
            <w:pPr>
              <w:pStyle w:val="NoSpacing"/>
            </w:pPr>
            <w:sdt>
              <w:sdtPr>
                <w:alias w:val="No"/>
                <w:tag w:val="No"/>
                <w:id w:val="-1936047529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No</w:t>
            </w:r>
          </w:p>
        </w:tc>
      </w:tr>
      <w:tr w:rsidR="00BC60EC" w14:paraId="2F3E787A" w14:textId="77777777" w:rsidTr="00B40057">
        <w:tc>
          <w:tcPr>
            <w:tcW w:w="3256" w:type="dxa"/>
          </w:tcPr>
          <w:p w14:paraId="2B57BE23" w14:textId="77777777" w:rsidR="00BC60EC" w:rsidRDefault="00BC60EC" w:rsidP="00B40057">
            <w:r>
              <w:t>Please provide details on your answers to the above three questions</w:t>
            </w:r>
          </w:p>
        </w:tc>
        <w:tc>
          <w:tcPr>
            <w:tcW w:w="6580" w:type="dxa"/>
            <w:gridSpan w:val="2"/>
          </w:tcPr>
          <w:p w14:paraId="60260FF1" w14:textId="77777777" w:rsidR="00BC60EC" w:rsidRDefault="005D4FAE" w:rsidP="00B40057">
            <w:pPr>
              <w:pStyle w:val="NoSpacing"/>
            </w:pPr>
            <w:sdt>
              <w:sdtPr>
                <w:alias w:val="Tell me how you've included those with lived experience of care"/>
                <w:tag w:val="Tell me how you've included or considered other voices including those with lived experience of care"/>
                <w:id w:val="1970934379"/>
                <w:placeholder>
                  <w:docPart w:val="DFFE1F4D9E7843469FC2077E09918A30"/>
                </w:placeholder>
                <w:showingPlcHdr/>
                <w15:color w:val="00FFFF"/>
                <w:text/>
              </w:sdtPr>
              <w:sdtEndPr/>
              <w:sdtContent>
                <w:r w:rsidR="00BC60EC" w:rsidRPr="00534953">
                  <w:t>Click or tap here to enter text.</w:t>
                </w:r>
              </w:sdtContent>
            </w:sdt>
          </w:p>
        </w:tc>
      </w:tr>
    </w:tbl>
    <w:p w14:paraId="0AA0B7B1" w14:textId="77777777" w:rsidR="00BC60EC" w:rsidRPr="00D10A40" w:rsidRDefault="00BC60EC" w:rsidP="00BC60EC">
      <w:pPr>
        <w:pStyle w:val="Heading2"/>
        <w:rPr>
          <w:sz w:val="28"/>
          <w:szCs w:val="28"/>
        </w:rPr>
      </w:pPr>
      <w:r w:rsidRPr="00D10A40">
        <w:rPr>
          <w:sz w:val="28"/>
          <w:szCs w:val="28"/>
        </w:rPr>
        <w:t xml:space="preserve">Section 5: Final details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BC60EC" w14:paraId="4F5705FE" w14:textId="77777777" w:rsidTr="00B40057">
        <w:tc>
          <w:tcPr>
            <w:tcW w:w="7196" w:type="dxa"/>
          </w:tcPr>
          <w:p w14:paraId="52B3ACD5" w14:textId="77777777" w:rsidR="00BC60EC" w:rsidRDefault="00BC60EC" w:rsidP="00B40057">
            <w:r>
              <w:t>Will this event be recorded or photographed?</w:t>
            </w:r>
          </w:p>
        </w:tc>
        <w:tc>
          <w:tcPr>
            <w:tcW w:w="2693" w:type="dxa"/>
          </w:tcPr>
          <w:p w14:paraId="51FA55AC" w14:textId="77777777" w:rsidR="00BC60EC" w:rsidRDefault="005D4FAE" w:rsidP="00B40057">
            <w:pPr>
              <w:pStyle w:val="NoSpacing"/>
            </w:pPr>
            <w:sdt>
              <w:sdtPr>
                <w:alias w:val="Yes"/>
                <w:tag w:val="Yes"/>
                <w:id w:val="595219850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Yes, photographed </w:t>
            </w:r>
          </w:p>
          <w:p w14:paraId="0BB58FB7" w14:textId="77777777" w:rsidR="00BC60EC" w:rsidRDefault="005D4FAE" w:rsidP="00B40057">
            <w:pPr>
              <w:pStyle w:val="NoSpacing"/>
            </w:pPr>
            <w:sdt>
              <w:sdtPr>
                <w:alias w:val="No"/>
                <w:tag w:val="No"/>
                <w:id w:val="-376160062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Yes, recorded </w:t>
            </w:r>
          </w:p>
        </w:tc>
      </w:tr>
      <w:tr w:rsidR="00BC60EC" w14:paraId="4579D0E2" w14:textId="77777777" w:rsidTr="00B40057">
        <w:tc>
          <w:tcPr>
            <w:tcW w:w="7196" w:type="dxa"/>
          </w:tcPr>
          <w:p w14:paraId="588DC90C" w14:textId="551033A2" w:rsidR="00BC60EC" w:rsidRDefault="00BC60EC" w:rsidP="00B40057">
            <w:r>
              <w:t xml:space="preserve">Will there be media present at your event? </w:t>
            </w:r>
          </w:p>
        </w:tc>
        <w:tc>
          <w:tcPr>
            <w:tcW w:w="2693" w:type="dxa"/>
          </w:tcPr>
          <w:p w14:paraId="5266C127" w14:textId="77777777" w:rsidR="00BC60EC" w:rsidRDefault="005D4FAE" w:rsidP="00B40057">
            <w:pPr>
              <w:pStyle w:val="NoSpacing"/>
            </w:pPr>
            <w:sdt>
              <w:sdtPr>
                <w:alias w:val="Yes"/>
                <w:tag w:val="Yes"/>
                <w:id w:val="2035767651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Yes</w:t>
            </w:r>
          </w:p>
          <w:p w14:paraId="4B0CCF4E" w14:textId="77777777" w:rsidR="00BC60EC" w:rsidRDefault="005D4FAE" w:rsidP="00B40057">
            <w:pPr>
              <w:pStyle w:val="NoSpacing"/>
            </w:pPr>
            <w:sdt>
              <w:sdtPr>
                <w:alias w:val="No"/>
                <w:tag w:val="No"/>
                <w:id w:val="1930687855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No</w:t>
            </w:r>
          </w:p>
        </w:tc>
      </w:tr>
      <w:tr w:rsidR="00BC60EC" w14:paraId="78A1E00E" w14:textId="77777777" w:rsidTr="00B40057">
        <w:tc>
          <w:tcPr>
            <w:tcW w:w="7196" w:type="dxa"/>
          </w:tcPr>
          <w:p w14:paraId="6D4F3701" w14:textId="77777777" w:rsidR="00BC60EC" w:rsidRDefault="00BC60EC" w:rsidP="00B40057">
            <w:r>
              <w:t>Will slides be required?</w:t>
            </w:r>
          </w:p>
        </w:tc>
        <w:tc>
          <w:tcPr>
            <w:tcW w:w="2693" w:type="dxa"/>
          </w:tcPr>
          <w:p w14:paraId="12FE1774" w14:textId="77777777" w:rsidR="00BC60EC" w:rsidRDefault="005D4FAE" w:rsidP="00B40057">
            <w:pPr>
              <w:pStyle w:val="NoSpacing"/>
            </w:pPr>
            <w:sdt>
              <w:sdtPr>
                <w:alias w:val="Yes"/>
                <w:tag w:val="Yes"/>
                <w:id w:val="1671526878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Yes </w:t>
            </w:r>
          </w:p>
          <w:p w14:paraId="38D67ACF" w14:textId="77777777" w:rsidR="00BC60EC" w:rsidRDefault="005D4FAE" w:rsidP="00B40057">
            <w:pPr>
              <w:pStyle w:val="NoSpacing"/>
            </w:pPr>
            <w:sdt>
              <w:sdtPr>
                <w:alias w:val="No"/>
                <w:tag w:val="No"/>
                <w:id w:val="-1944987257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No</w:t>
            </w:r>
          </w:p>
          <w:p w14:paraId="17321D7C" w14:textId="77777777" w:rsidR="00BC60EC" w:rsidRDefault="005D4FAE" w:rsidP="00B40057">
            <w:pPr>
              <w:pStyle w:val="NoSpacing"/>
            </w:pPr>
            <w:sdt>
              <w:sdtPr>
                <w:alias w:val="Speaker's choice"/>
                <w:tag w:val="Speaker's choice"/>
                <w:id w:val="400725451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0EC">
              <w:t xml:space="preserve"> Speaker’s choice</w:t>
            </w:r>
          </w:p>
        </w:tc>
      </w:tr>
    </w:tbl>
    <w:p w14:paraId="751D7A42" w14:textId="77777777" w:rsidR="00BC60EC" w:rsidRPr="00D10A40" w:rsidRDefault="00BC60EC" w:rsidP="00BC60EC">
      <w:pPr>
        <w:pStyle w:val="Heading2"/>
        <w:rPr>
          <w:sz w:val="28"/>
          <w:szCs w:val="28"/>
        </w:rPr>
      </w:pPr>
      <w:r w:rsidRPr="00D10A40">
        <w:rPr>
          <w:sz w:val="28"/>
          <w:szCs w:val="28"/>
        </w:rPr>
        <w:lastRenderedPageBreak/>
        <w:t>Submitting the form</w:t>
      </w:r>
    </w:p>
    <w:p w14:paraId="06E83BE1" w14:textId="77777777" w:rsidR="00BC60EC" w:rsidRDefault="00BC60EC" w:rsidP="00BC60EC">
      <w:pPr>
        <w:spacing w:after="0" w:line="240" w:lineRule="auto"/>
      </w:pPr>
      <w:r>
        <w:t xml:space="preserve">Please ensure all fields of this form are completed and send:  </w:t>
      </w:r>
    </w:p>
    <w:p w14:paraId="164DCAA2" w14:textId="77777777" w:rsidR="00BC60EC" w:rsidRDefault="00BC60EC" w:rsidP="00BC60EC">
      <w:pPr>
        <w:pStyle w:val="ListParagraph"/>
        <w:numPr>
          <w:ilvl w:val="0"/>
          <w:numId w:val="42"/>
        </w:numPr>
        <w:spacing w:after="0" w:line="240" w:lineRule="auto"/>
      </w:pPr>
      <w:r>
        <w:t xml:space="preserve">by email to </w:t>
      </w:r>
      <w:hyperlink r:id="rId11" w:history="1">
        <w:r w:rsidRPr="00A82ADC">
          <w:rPr>
            <w:rStyle w:val="Hyperlink"/>
          </w:rPr>
          <w:t>speaker.engagement@cqc.org.uk</w:t>
        </w:r>
      </w:hyperlink>
      <w:r>
        <w:t xml:space="preserve"> with a copy of your agenda/ programme attached </w:t>
      </w:r>
    </w:p>
    <w:p w14:paraId="2150BD08" w14:textId="691729A0" w:rsidR="00C019E0" w:rsidRDefault="00BC60EC" w:rsidP="00266B65">
      <w:pPr>
        <w:pStyle w:val="ListParagraph"/>
        <w:numPr>
          <w:ilvl w:val="0"/>
          <w:numId w:val="42"/>
        </w:numPr>
        <w:spacing w:after="0" w:line="240" w:lineRule="auto"/>
      </w:pPr>
      <w:r>
        <w:t xml:space="preserve">confirming the name of your event and the date, in the subject line of your email </w:t>
      </w:r>
    </w:p>
    <w:p w14:paraId="38A4C3C1" w14:textId="34490623" w:rsidR="00E82AC2" w:rsidRDefault="00E82AC2" w:rsidP="00E82AC2">
      <w:pPr>
        <w:pStyle w:val="ListParagraph"/>
        <w:numPr>
          <w:ilvl w:val="0"/>
          <w:numId w:val="42"/>
        </w:numPr>
        <w:spacing w:after="0" w:line="240" w:lineRule="auto"/>
      </w:pPr>
      <w:r>
        <w:t xml:space="preserve">you should be giving CQC at least 6-8 weeks’ notice of your event before submitting this form </w:t>
      </w:r>
    </w:p>
    <w:p w14:paraId="1BE273CD" w14:textId="77777777" w:rsidR="00BC60EC" w:rsidRDefault="00BC60EC" w:rsidP="00BC60EC">
      <w:pPr>
        <w:spacing w:after="0" w:line="240" w:lineRule="auto"/>
        <w:ind w:left="360"/>
      </w:pPr>
    </w:p>
    <w:p w14:paraId="59814C7F" w14:textId="05F298D9" w:rsidR="00BC60EC" w:rsidRDefault="00BC60EC" w:rsidP="00BC60EC">
      <w:pPr>
        <w:spacing w:after="0" w:line="240" w:lineRule="auto"/>
      </w:pPr>
      <w:r>
        <w:t xml:space="preserve">If you have any queries, please contact Ayse Sema at </w:t>
      </w:r>
      <w:hyperlink r:id="rId12" w:history="1">
        <w:r w:rsidRPr="00A82ADC">
          <w:rPr>
            <w:rStyle w:val="Hyperlink"/>
          </w:rPr>
          <w:t>speaker.engagement@cqc.org.uk</w:t>
        </w:r>
      </w:hyperlink>
      <w:r>
        <w:t xml:space="preserve"> or </w:t>
      </w:r>
      <w:r w:rsidR="000511F2">
        <w:rPr>
          <w:rFonts w:eastAsiaTheme="minorEastAsia"/>
          <w:noProof/>
        </w:rPr>
        <w:t>07789 876 656</w:t>
      </w:r>
      <w:r>
        <w:t>.</w:t>
      </w:r>
    </w:p>
    <w:p w14:paraId="1D7131E0" w14:textId="29B8F95B" w:rsidR="0025482A" w:rsidRDefault="0025482A" w:rsidP="00BC60EC">
      <w:pPr>
        <w:pStyle w:val="Heading2"/>
      </w:pPr>
    </w:p>
    <w:sectPr w:rsidR="0025482A" w:rsidSect="00BF18A7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1134" w:left="1134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50101" w14:textId="77777777" w:rsidR="00EF6868" w:rsidRDefault="00EF6868" w:rsidP="005A4BF3">
      <w:r>
        <w:separator/>
      </w:r>
    </w:p>
  </w:endnote>
  <w:endnote w:type="continuationSeparator" w:id="0">
    <w:p w14:paraId="287A58FB" w14:textId="77777777" w:rsidR="00EF6868" w:rsidRDefault="00EF6868" w:rsidP="005A4BF3">
      <w:r>
        <w:continuationSeparator/>
      </w:r>
    </w:p>
  </w:endnote>
  <w:endnote w:type="continuationNotice" w:id="1">
    <w:p w14:paraId="38E99AD5" w14:textId="77777777" w:rsidR="00EF6868" w:rsidRDefault="00EF68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D0041" w14:textId="77777777" w:rsidR="002A1530" w:rsidRDefault="002A1530" w:rsidP="005A4BF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F8BD8" w14:textId="77777777" w:rsidR="002A1530" w:rsidRDefault="002A1530" w:rsidP="005A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FDE6" w14:textId="2DE0AD87" w:rsidR="002A1530" w:rsidRPr="00445EEE" w:rsidRDefault="002A1530" w:rsidP="00445EEE">
    <w:pPr>
      <w:pStyle w:val="Footer"/>
      <w:tabs>
        <w:tab w:val="clear" w:pos="4153"/>
        <w:tab w:val="clear" w:pos="8306"/>
        <w:tab w:val="right" w:pos="9639"/>
      </w:tabs>
      <w:rPr>
        <w:sz w:val="20"/>
        <w:szCs w:val="20"/>
      </w:rPr>
    </w:pPr>
    <w:r w:rsidRPr="001348C3">
      <w:rPr>
        <w:sz w:val="20"/>
        <w:szCs w:val="20"/>
      </w:rPr>
      <w:t xml:space="preserve">© </w:t>
    </w:r>
    <w:r>
      <w:rPr>
        <w:sz w:val="20"/>
        <w:szCs w:val="20"/>
      </w:rPr>
      <w:t>Care Quality Commission</w:t>
    </w:r>
    <w:r w:rsidRPr="001348C3">
      <w:rPr>
        <w:sz w:val="20"/>
        <w:szCs w:val="20"/>
      </w:rPr>
      <w:t xml:space="preserve"> - </w:t>
    </w:r>
    <w:sdt>
      <w:sdtPr>
        <w:rPr>
          <w:sz w:val="20"/>
          <w:szCs w:val="20"/>
        </w:rPr>
        <w:alias w:val="Title"/>
        <w:tag w:val=""/>
        <w:id w:val="912118762"/>
        <w:placeholder>
          <w:docPart w:val="0DCAC3D9D7474DD593091D45ED5639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B0532">
          <w:rPr>
            <w:sz w:val="20"/>
            <w:szCs w:val="20"/>
          </w:rPr>
          <w:t>Speaker Engagement request form</w:t>
        </w:r>
      </w:sdtContent>
    </w:sdt>
    <w:r w:rsidRPr="001348C3">
      <w:rPr>
        <w:sz w:val="20"/>
        <w:szCs w:val="20"/>
      </w:rPr>
      <w:t xml:space="preserve">. </w:t>
    </w:r>
    <w:sdt>
      <w:sdtPr>
        <w:rPr>
          <w:sz w:val="20"/>
          <w:szCs w:val="20"/>
        </w:rPr>
        <w:alias w:val="Comments"/>
        <w:tag w:val=""/>
        <w:id w:val="835422365"/>
        <w:placeholder>
          <w:docPart w:val="DA20C063F485411FBB0119F50FAE8E5B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511F2">
          <w:rPr>
            <w:sz w:val="20"/>
            <w:szCs w:val="20"/>
          </w:rPr>
          <w:t>v1 November 2022</w:t>
        </w:r>
      </w:sdtContent>
    </w:sdt>
    <w:r w:rsidR="00B807E4">
      <w:rPr>
        <w:sz w:val="20"/>
        <w:szCs w:val="20"/>
      </w:rPr>
      <w:br/>
    </w:r>
    <w:r w:rsidRPr="001348C3">
      <w:rPr>
        <w:sz w:val="20"/>
        <w:szCs w:val="20"/>
      </w:rPr>
      <w:tab/>
      <w:t xml:space="preserve">Page </w:t>
    </w:r>
    <w:r w:rsidRPr="001348C3">
      <w:rPr>
        <w:sz w:val="20"/>
        <w:szCs w:val="20"/>
      </w:rPr>
      <w:fldChar w:fldCharType="begin"/>
    </w:r>
    <w:r w:rsidRPr="001348C3">
      <w:rPr>
        <w:sz w:val="20"/>
        <w:szCs w:val="20"/>
      </w:rPr>
      <w:instrText xml:space="preserve"> PAGE   \* MERGEFORMAT </w:instrText>
    </w:r>
    <w:r w:rsidRPr="001348C3">
      <w:rPr>
        <w:sz w:val="20"/>
        <w:szCs w:val="20"/>
      </w:rPr>
      <w:fldChar w:fldCharType="separate"/>
    </w:r>
    <w:r w:rsidRPr="001348C3">
      <w:rPr>
        <w:sz w:val="20"/>
        <w:szCs w:val="20"/>
      </w:rPr>
      <w:t>2</w:t>
    </w:r>
    <w:r w:rsidRPr="001348C3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5D4E" w14:textId="4EB033B0" w:rsidR="002A1530" w:rsidRDefault="002A1530" w:rsidP="00FF0FF7">
    <w:pPr>
      <w:pStyle w:val="Footer"/>
      <w:tabs>
        <w:tab w:val="clear" w:pos="4153"/>
        <w:tab w:val="clear" w:pos="8306"/>
        <w:tab w:val="right" w:pos="9639"/>
      </w:tabs>
    </w:pPr>
    <w:r w:rsidRPr="001348C3">
      <w:rPr>
        <w:sz w:val="20"/>
        <w:szCs w:val="20"/>
      </w:rPr>
      <w:t xml:space="preserve">© </w:t>
    </w:r>
    <w:r>
      <w:rPr>
        <w:sz w:val="20"/>
        <w:szCs w:val="20"/>
      </w:rPr>
      <w:t>Care Quality Commission</w:t>
    </w:r>
    <w:r w:rsidR="00B807E4">
      <w:rPr>
        <w:sz w:val="20"/>
        <w:szCs w:val="20"/>
      </w:rPr>
      <w:t xml:space="preserve"> - </w:t>
    </w:r>
    <w:sdt>
      <w:sdtPr>
        <w:rPr>
          <w:sz w:val="20"/>
          <w:szCs w:val="20"/>
        </w:rPr>
        <w:alias w:val="Comments"/>
        <w:tag w:val=""/>
        <w:id w:val="1424684964"/>
        <w:placeholder>
          <w:docPart w:val="299E99CA976147AD92BA1B9AEDAC647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511F2">
          <w:rPr>
            <w:sz w:val="20"/>
            <w:szCs w:val="20"/>
          </w:rPr>
          <w:t>v1 November 2022</w:t>
        </w:r>
      </w:sdtContent>
    </w:sdt>
    <w:r w:rsidRPr="001348C3">
      <w:rPr>
        <w:sz w:val="20"/>
        <w:szCs w:val="20"/>
      </w:rPr>
      <w:tab/>
      <w:t xml:space="preserve">Page </w:t>
    </w:r>
    <w:r w:rsidRPr="001348C3">
      <w:rPr>
        <w:sz w:val="20"/>
        <w:szCs w:val="20"/>
      </w:rPr>
      <w:fldChar w:fldCharType="begin"/>
    </w:r>
    <w:r w:rsidRPr="001348C3">
      <w:rPr>
        <w:sz w:val="20"/>
        <w:szCs w:val="20"/>
      </w:rPr>
      <w:instrText xml:space="preserve"> PAGE   \* MERGEFORMAT </w:instrText>
    </w:r>
    <w:r w:rsidRPr="001348C3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1348C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35F0" w14:textId="77777777" w:rsidR="00EF6868" w:rsidRDefault="00EF6868" w:rsidP="005A4BF3">
      <w:r>
        <w:separator/>
      </w:r>
    </w:p>
  </w:footnote>
  <w:footnote w:type="continuationSeparator" w:id="0">
    <w:p w14:paraId="3F7DD3FC" w14:textId="77777777" w:rsidR="00EF6868" w:rsidRDefault="00EF6868" w:rsidP="005A4BF3">
      <w:r>
        <w:continuationSeparator/>
      </w:r>
    </w:p>
  </w:footnote>
  <w:footnote w:type="continuationNotice" w:id="1">
    <w:p w14:paraId="2A028B49" w14:textId="77777777" w:rsidR="00EF6868" w:rsidRDefault="00EF68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5E475" w14:textId="530F367C" w:rsidR="002A1530" w:rsidRDefault="3C45E2E2" w:rsidP="005A4BF3">
    <w:pPr>
      <w:pStyle w:val="Header"/>
    </w:pPr>
    <w:r>
      <w:rPr>
        <w:noProof/>
      </w:rPr>
      <w:drawing>
        <wp:inline distT="0" distB="0" distL="0" distR="0" wp14:anchorId="09AA028D" wp14:editId="05950DDE">
          <wp:extent cx="2091690" cy="661670"/>
          <wp:effectExtent l="0" t="0" r="3810" b="5080"/>
          <wp:docPr id="1532473666" name="Picture 4" descr="CQC logo with grey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8A3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669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CE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389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AE7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C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E5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2F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49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500610"/>
    <w:multiLevelType w:val="hybridMultilevel"/>
    <w:tmpl w:val="99806F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A75E69"/>
    <w:multiLevelType w:val="multilevel"/>
    <w:tmpl w:val="352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A1D5E"/>
    <w:multiLevelType w:val="hybridMultilevel"/>
    <w:tmpl w:val="F9F609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70525"/>
    <w:multiLevelType w:val="hybridMultilevel"/>
    <w:tmpl w:val="6F744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00CFC"/>
    <w:multiLevelType w:val="hybridMultilevel"/>
    <w:tmpl w:val="2ACC61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5555AB"/>
    <w:multiLevelType w:val="multilevel"/>
    <w:tmpl w:val="6F0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4D7EBB"/>
    <w:multiLevelType w:val="hybridMultilevel"/>
    <w:tmpl w:val="42B0AE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48D7FC4"/>
    <w:multiLevelType w:val="hybridMultilevel"/>
    <w:tmpl w:val="8934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86F8C"/>
    <w:multiLevelType w:val="hybridMultilevel"/>
    <w:tmpl w:val="4488836A"/>
    <w:lvl w:ilvl="0" w:tplc="169004AC">
      <w:start w:val="2004"/>
      <w:numFmt w:val="bullet"/>
      <w:lvlText w:val="-"/>
      <w:lvlJc w:val="left"/>
      <w:pPr>
        <w:tabs>
          <w:tab w:val="num" w:pos="1179"/>
        </w:tabs>
        <w:ind w:left="117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28F87A39"/>
    <w:multiLevelType w:val="hybridMultilevel"/>
    <w:tmpl w:val="6E508A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E46B4"/>
    <w:multiLevelType w:val="hybridMultilevel"/>
    <w:tmpl w:val="71EC09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2E18F8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FD07E18"/>
    <w:multiLevelType w:val="multilevel"/>
    <w:tmpl w:val="6B2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B9340A"/>
    <w:multiLevelType w:val="hybridMultilevel"/>
    <w:tmpl w:val="A21ED8E8"/>
    <w:lvl w:ilvl="0" w:tplc="C802AAE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76EBF"/>
    <w:multiLevelType w:val="hybridMultilevel"/>
    <w:tmpl w:val="439C4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D05D4"/>
    <w:multiLevelType w:val="hybridMultilevel"/>
    <w:tmpl w:val="9E803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75891"/>
    <w:multiLevelType w:val="hybridMultilevel"/>
    <w:tmpl w:val="02EE9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C3A4E"/>
    <w:multiLevelType w:val="hybridMultilevel"/>
    <w:tmpl w:val="184215E4"/>
    <w:lvl w:ilvl="0" w:tplc="08090001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8" w15:restartNumberingAfterBreak="0">
    <w:nsid w:val="505E6E19"/>
    <w:multiLevelType w:val="multilevel"/>
    <w:tmpl w:val="1E0C273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60EE7"/>
    <w:multiLevelType w:val="hybridMultilevel"/>
    <w:tmpl w:val="A3D0F42E"/>
    <w:lvl w:ilvl="0" w:tplc="598A9B5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25ED3"/>
    <w:multiLevelType w:val="hybridMultilevel"/>
    <w:tmpl w:val="033C77A6"/>
    <w:lvl w:ilvl="0" w:tplc="C802AAE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11510"/>
    <w:multiLevelType w:val="hybridMultilevel"/>
    <w:tmpl w:val="70C6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53160"/>
    <w:multiLevelType w:val="hybridMultilevel"/>
    <w:tmpl w:val="73D67AE4"/>
    <w:lvl w:ilvl="0" w:tplc="4EC8A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D1F24"/>
    <w:multiLevelType w:val="hybridMultilevel"/>
    <w:tmpl w:val="D8801F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63D20"/>
    <w:multiLevelType w:val="hybridMultilevel"/>
    <w:tmpl w:val="54A01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82314"/>
    <w:multiLevelType w:val="hybridMultilevel"/>
    <w:tmpl w:val="EBD2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12DC9"/>
    <w:multiLevelType w:val="hybridMultilevel"/>
    <w:tmpl w:val="51583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F39E1"/>
    <w:multiLevelType w:val="hybridMultilevel"/>
    <w:tmpl w:val="697878A0"/>
    <w:lvl w:ilvl="0" w:tplc="598A9B5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C392D"/>
    <w:multiLevelType w:val="hybridMultilevel"/>
    <w:tmpl w:val="4912B6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A415F"/>
    <w:multiLevelType w:val="hybridMultilevel"/>
    <w:tmpl w:val="BC34AF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0"/>
  </w:num>
  <w:num w:numId="4">
    <w:abstractNumId w:val="1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3"/>
  </w:num>
  <w:num w:numId="20">
    <w:abstractNumId w:val="12"/>
  </w:num>
  <w:num w:numId="21">
    <w:abstractNumId w:val="17"/>
  </w:num>
  <w:num w:numId="22">
    <w:abstractNumId w:val="33"/>
  </w:num>
  <w:num w:numId="23">
    <w:abstractNumId w:val="22"/>
  </w:num>
  <w:num w:numId="24">
    <w:abstractNumId w:val="39"/>
  </w:num>
  <w:num w:numId="25">
    <w:abstractNumId w:val="16"/>
  </w:num>
  <w:num w:numId="26">
    <w:abstractNumId w:val="19"/>
  </w:num>
  <w:num w:numId="27">
    <w:abstractNumId w:val="35"/>
  </w:num>
  <w:num w:numId="28">
    <w:abstractNumId w:val="34"/>
  </w:num>
  <w:num w:numId="29">
    <w:abstractNumId w:val="20"/>
  </w:num>
  <w:num w:numId="30">
    <w:abstractNumId w:val="23"/>
  </w:num>
  <w:num w:numId="31">
    <w:abstractNumId w:val="31"/>
  </w:num>
  <w:num w:numId="32">
    <w:abstractNumId w:val="10"/>
  </w:num>
  <w:num w:numId="33">
    <w:abstractNumId w:val="29"/>
  </w:num>
  <w:num w:numId="34">
    <w:abstractNumId w:val="11"/>
  </w:num>
  <w:num w:numId="35">
    <w:abstractNumId w:val="37"/>
  </w:num>
  <w:num w:numId="36">
    <w:abstractNumId w:val="26"/>
  </w:num>
  <w:num w:numId="37">
    <w:abstractNumId w:val="32"/>
  </w:num>
  <w:num w:numId="38">
    <w:abstractNumId w:val="28"/>
  </w:num>
  <w:num w:numId="39">
    <w:abstractNumId w:val="36"/>
  </w:num>
  <w:num w:numId="40">
    <w:abstractNumId w:val="30"/>
  </w:num>
  <w:num w:numId="41">
    <w:abstractNumId w:val="38"/>
  </w:num>
  <w:num w:numId="4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A9"/>
    <w:rsid w:val="00000C78"/>
    <w:rsid w:val="00001534"/>
    <w:rsid w:val="00004837"/>
    <w:rsid w:val="0000544E"/>
    <w:rsid w:val="00005826"/>
    <w:rsid w:val="00006C4E"/>
    <w:rsid w:val="00010274"/>
    <w:rsid w:val="00011B47"/>
    <w:rsid w:val="0001210E"/>
    <w:rsid w:val="00013328"/>
    <w:rsid w:val="000144DA"/>
    <w:rsid w:val="00014B32"/>
    <w:rsid w:val="00020289"/>
    <w:rsid w:val="00020CAD"/>
    <w:rsid w:val="00021309"/>
    <w:rsid w:val="0002182A"/>
    <w:rsid w:val="0002260E"/>
    <w:rsid w:val="00025D84"/>
    <w:rsid w:val="00026CFF"/>
    <w:rsid w:val="000271D1"/>
    <w:rsid w:val="00027C4E"/>
    <w:rsid w:val="00030D1F"/>
    <w:rsid w:val="000315A1"/>
    <w:rsid w:val="00032FE7"/>
    <w:rsid w:val="00034BA8"/>
    <w:rsid w:val="00035EDD"/>
    <w:rsid w:val="000361DF"/>
    <w:rsid w:val="00036F18"/>
    <w:rsid w:val="00037F25"/>
    <w:rsid w:val="00043225"/>
    <w:rsid w:val="000438B8"/>
    <w:rsid w:val="00045211"/>
    <w:rsid w:val="00045940"/>
    <w:rsid w:val="00050BF4"/>
    <w:rsid w:val="000511F2"/>
    <w:rsid w:val="0005158C"/>
    <w:rsid w:val="00052449"/>
    <w:rsid w:val="00053690"/>
    <w:rsid w:val="00053D03"/>
    <w:rsid w:val="00054677"/>
    <w:rsid w:val="00056E6B"/>
    <w:rsid w:val="00057F3B"/>
    <w:rsid w:val="00060D9C"/>
    <w:rsid w:val="00063611"/>
    <w:rsid w:val="00064062"/>
    <w:rsid w:val="000645F9"/>
    <w:rsid w:val="00066437"/>
    <w:rsid w:val="00066FEB"/>
    <w:rsid w:val="0006739C"/>
    <w:rsid w:val="00067530"/>
    <w:rsid w:val="00070EC8"/>
    <w:rsid w:val="0007276A"/>
    <w:rsid w:val="00072AF0"/>
    <w:rsid w:val="000764AF"/>
    <w:rsid w:val="000767CD"/>
    <w:rsid w:val="000804E2"/>
    <w:rsid w:val="00082E79"/>
    <w:rsid w:val="0008304C"/>
    <w:rsid w:val="00083314"/>
    <w:rsid w:val="00083A48"/>
    <w:rsid w:val="000842CD"/>
    <w:rsid w:val="00085448"/>
    <w:rsid w:val="00085762"/>
    <w:rsid w:val="000859D2"/>
    <w:rsid w:val="000874D8"/>
    <w:rsid w:val="00087DB8"/>
    <w:rsid w:val="00090236"/>
    <w:rsid w:val="00091AAF"/>
    <w:rsid w:val="0009365F"/>
    <w:rsid w:val="00094A53"/>
    <w:rsid w:val="000976B5"/>
    <w:rsid w:val="000978DA"/>
    <w:rsid w:val="00097AB9"/>
    <w:rsid w:val="000A1815"/>
    <w:rsid w:val="000A20A0"/>
    <w:rsid w:val="000A2990"/>
    <w:rsid w:val="000A3510"/>
    <w:rsid w:val="000A3EEF"/>
    <w:rsid w:val="000A50C2"/>
    <w:rsid w:val="000A5C1F"/>
    <w:rsid w:val="000A6332"/>
    <w:rsid w:val="000A7081"/>
    <w:rsid w:val="000A7795"/>
    <w:rsid w:val="000B0C2A"/>
    <w:rsid w:val="000B1CAB"/>
    <w:rsid w:val="000B1DC3"/>
    <w:rsid w:val="000B1DEF"/>
    <w:rsid w:val="000B1EC9"/>
    <w:rsid w:val="000B2FCE"/>
    <w:rsid w:val="000B46E2"/>
    <w:rsid w:val="000B51D7"/>
    <w:rsid w:val="000B6C1C"/>
    <w:rsid w:val="000C124D"/>
    <w:rsid w:val="000C44BF"/>
    <w:rsid w:val="000D08CB"/>
    <w:rsid w:val="000D183F"/>
    <w:rsid w:val="000D1A1C"/>
    <w:rsid w:val="000D361E"/>
    <w:rsid w:val="000D5B06"/>
    <w:rsid w:val="000D5F2B"/>
    <w:rsid w:val="000D6181"/>
    <w:rsid w:val="000D66D9"/>
    <w:rsid w:val="000D6C98"/>
    <w:rsid w:val="000D792A"/>
    <w:rsid w:val="000E31AD"/>
    <w:rsid w:val="000E3FEC"/>
    <w:rsid w:val="000E742A"/>
    <w:rsid w:val="000F0CE0"/>
    <w:rsid w:val="000F1D85"/>
    <w:rsid w:val="000F35FD"/>
    <w:rsid w:val="000F3CCF"/>
    <w:rsid w:val="000F6392"/>
    <w:rsid w:val="000F695F"/>
    <w:rsid w:val="000F742E"/>
    <w:rsid w:val="000F7A8F"/>
    <w:rsid w:val="000F7AB5"/>
    <w:rsid w:val="00103454"/>
    <w:rsid w:val="00104537"/>
    <w:rsid w:val="0010481E"/>
    <w:rsid w:val="00105043"/>
    <w:rsid w:val="001054D4"/>
    <w:rsid w:val="00107E86"/>
    <w:rsid w:val="00110761"/>
    <w:rsid w:val="00110911"/>
    <w:rsid w:val="00111D6A"/>
    <w:rsid w:val="00115B05"/>
    <w:rsid w:val="0011684D"/>
    <w:rsid w:val="0011691D"/>
    <w:rsid w:val="001171E3"/>
    <w:rsid w:val="001208E3"/>
    <w:rsid w:val="00121085"/>
    <w:rsid w:val="001221CB"/>
    <w:rsid w:val="001258D7"/>
    <w:rsid w:val="00127F88"/>
    <w:rsid w:val="0013054D"/>
    <w:rsid w:val="0013110A"/>
    <w:rsid w:val="00132705"/>
    <w:rsid w:val="001348C3"/>
    <w:rsid w:val="00135DCE"/>
    <w:rsid w:val="001362AF"/>
    <w:rsid w:val="00136D4F"/>
    <w:rsid w:val="00137F90"/>
    <w:rsid w:val="00140BBA"/>
    <w:rsid w:val="00141F55"/>
    <w:rsid w:val="00142F93"/>
    <w:rsid w:val="001434AC"/>
    <w:rsid w:val="001436ED"/>
    <w:rsid w:val="00143A42"/>
    <w:rsid w:val="00144D9B"/>
    <w:rsid w:val="00152862"/>
    <w:rsid w:val="00157B9A"/>
    <w:rsid w:val="00165196"/>
    <w:rsid w:val="0016596D"/>
    <w:rsid w:val="0016599C"/>
    <w:rsid w:val="00165BC3"/>
    <w:rsid w:val="00166608"/>
    <w:rsid w:val="00166806"/>
    <w:rsid w:val="00167768"/>
    <w:rsid w:val="00167F5F"/>
    <w:rsid w:val="00171816"/>
    <w:rsid w:val="00172F17"/>
    <w:rsid w:val="001745E0"/>
    <w:rsid w:val="001752A8"/>
    <w:rsid w:val="001773F1"/>
    <w:rsid w:val="00177BF1"/>
    <w:rsid w:val="001808C8"/>
    <w:rsid w:val="00180EF6"/>
    <w:rsid w:val="00180F86"/>
    <w:rsid w:val="00181FA0"/>
    <w:rsid w:val="0018289C"/>
    <w:rsid w:val="00182D13"/>
    <w:rsid w:val="00185C16"/>
    <w:rsid w:val="0019147B"/>
    <w:rsid w:val="001921F1"/>
    <w:rsid w:val="00194A73"/>
    <w:rsid w:val="00194BBB"/>
    <w:rsid w:val="001962D7"/>
    <w:rsid w:val="00196CBF"/>
    <w:rsid w:val="001A0823"/>
    <w:rsid w:val="001A0F01"/>
    <w:rsid w:val="001A38D3"/>
    <w:rsid w:val="001A4434"/>
    <w:rsid w:val="001A46E3"/>
    <w:rsid w:val="001A5D8B"/>
    <w:rsid w:val="001A74D8"/>
    <w:rsid w:val="001A7F21"/>
    <w:rsid w:val="001B1178"/>
    <w:rsid w:val="001B128B"/>
    <w:rsid w:val="001B4882"/>
    <w:rsid w:val="001B7DA6"/>
    <w:rsid w:val="001C079F"/>
    <w:rsid w:val="001C32A6"/>
    <w:rsid w:val="001C46BD"/>
    <w:rsid w:val="001C6FA9"/>
    <w:rsid w:val="001C7809"/>
    <w:rsid w:val="001C7E38"/>
    <w:rsid w:val="001D1816"/>
    <w:rsid w:val="001D1F51"/>
    <w:rsid w:val="001D38AB"/>
    <w:rsid w:val="001D528B"/>
    <w:rsid w:val="001D625A"/>
    <w:rsid w:val="001E0A7C"/>
    <w:rsid w:val="001E1AF9"/>
    <w:rsid w:val="001E2995"/>
    <w:rsid w:val="001E4EFD"/>
    <w:rsid w:val="001E6B33"/>
    <w:rsid w:val="001E79B3"/>
    <w:rsid w:val="001F1326"/>
    <w:rsid w:val="001F285A"/>
    <w:rsid w:val="001F45B3"/>
    <w:rsid w:val="001F62E3"/>
    <w:rsid w:val="00207C6E"/>
    <w:rsid w:val="0021046B"/>
    <w:rsid w:val="00212F45"/>
    <w:rsid w:val="0021459B"/>
    <w:rsid w:val="00215172"/>
    <w:rsid w:val="002205E0"/>
    <w:rsid w:val="002210ED"/>
    <w:rsid w:val="00221C9C"/>
    <w:rsid w:val="00225767"/>
    <w:rsid w:val="00226B10"/>
    <w:rsid w:val="00226C2F"/>
    <w:rsid w:val="00226E82"/>
    <w:rsid w:val="002275F1"/>
    <w:rsid w:val="00233692"/>
    <w:rsid w:val="00235E22"/>
    <w:rsid w:val="00237740"/>
    <w:rsid w:val="00241851"/>
    <w:rsid w:val="002431F4"/>
    <w:rsid w:val="00246671"/>
    <w:rsid w:val="00247F75"/>
    <w:rsid w:val="0025482A"/>
    <w:rsid w:val="0025548F"/>
    <w:rsid w:val="00255B5D"/>
    <w:rsid w:val="0025705A"/>
    <w:rsid w:val="0026072A"/>
    <w:rsid w:val="00261477"/>
    <w:rsid w:val="00264ABF"/>
    <w:rsid w:val="00265DCB"/>
    <w:rsid w:val="002661B0"/>
    <w:rsid w:val="00266B65"/>
    <w:rsid w:val="002676B3"/>
    <w:rsid w:val="00270419"/>
    <w:rsid w:val="0027046D"/>
    <w:rsid w:val="0027385A"/>
    <w:rsid w:val="00273EB5"/>
    <w:rsid w:val="00274BD5"/>
    <w:rsid w:val="00276798"/>
    <w:rsid w:val="0027716C"/>
    <w:rsid w:val="0028138D"/>
    <w:rsid w:val="0028240E"/>
    <w:rsid w:val="00282553"/>
    <w:rsid w:val="00283327"/>
    <w:rsid w:val="0028439D"/>
    <w:rsid w:val="002845F0"/>
    <w:rsid w:val="00284BF6"/>
    <w:rsid w:val="0028564B"/>
    <w:rsid w:val="0029054F"/>
    <w:rsid w:val="00290C99"/>
    <w:rsid w:val="002920EB"/>
    <w:rsid w:val="0029212A"/>
    <w:rsid w:val="00292209"/>
    <w:rsid w:val="00294615"/>
    <w:rsid w:val="00294CC2"/>
    <w:rsid w:val="002950C4"/>
    <w:rsid w:val="00296633"/>
    <w:rsid w:val="00297E79"/>
    <w:rsid w:val="002A09DE"/>
    <w:rsid w:val="002A11E9"/>
    <w:rsid w:val="002A1530"/>
    <w:rsid w:val="002A5628"/>
    <w:rsid w:val="002B0626"/>
    <w:rsid w:val="002B0754"/>
    <w:rsid w:val="002B3503"/>
    <w:rsid w:val="002B5847"/>
    <w:rsid w:val="002B6D3D"/>
    <w:rsid w:val="002C127A"/>
    <w:rsid w:val="002C1D03"/>
    <w:rsid w:val="002C1D26"/>
    <w:rsid w:val="002C5965"/>
    <w:rsid w:val="002C5E2F"/>
    <w:rsid w:val="002C7C3E"/>
    <w:rsid w:val="002C7DC4"/>
    <w:rsid w:val="002D098A"/>
    <w:rsid w:val="002D1804"/>
    <w:rsid w:val="002D50C2"/>
    <w:rsid w:val="002D52AE"/>
    <w:rsid w:val="002D6CDF"/>
    <w:rsid w:val="002D7873"/>
    <w:rsid w:val="002E06C3"/>
    <w:rsid w:val="002E0C51"/>
    <w:rsid w:val="002E13E4"/>
    <w:rsid w:val="002E25EB"/>
    <w:rsid w:val="002E351C"/>
    <w:rsid w:val="002E55BD"/>
    <w:rsid w:val="002E5969"/>
    <w:rsid w:val="002E6AEE"/>
    <w:rsid w:val="002E71E7"/>
    <w:rsid w:val="002E7866"/>
    <w:rsid w:val="002F1CD8"/>
    <w:rsid w:val="002F49DC"/>
    <w:rsid w:val="002F4CE7"/>
    <w:rsid w:val="002F5F9A"/>
    <w:rsid w:val="002F71C9"/>
    <w:rsid w:val="0030047B"/>
    <w:rsid w:val="003006FF"/>
    <w:rsid w:val="003008E1"/>
    <w:rsid w:val="0030183B"/>
    <w:rsid w:val="0030260D"/>
    <w:rsid w:val="00302A00"/>
    <w:rsid w:val="00304CC4"/>
    <w:rsid w:val="003054A2"/>
    <w:rsid w:val="00306246"/>
    <w:rsid w:val="003062AC"/>
    <w:rsid w:val="0030643E"/>
    <w:rsid w:val="00307CFB"/>
    <w:rsid w:val="00310CC0"/>
    <w:rsid w:val="00311637"/>
    <w:rsid w:val="00312618"/>
    <w:rsid w:val="00312939"/>
    <w:rsid w:val="00312A56"/>
    <w:rsid w:val="00320B5C"/>
    <w:rsid w:val="00321781"/>
    <w:rsid w:val="00322487"/>
    <w:rsid w:val="00322A97"/>
    <w:rsid w:val="0032402F"/>
    <w:rsid w:val="0032515A"/>
    <w:rsid w:val="003253EC"/>
    <w:rsid w:val="00326C59"/>
    <w:rsid w:val="00326CC8"/>
    <w:rsid w:val="00326DA8"/>
    <w:rsid w:val="003305E1"/>
    <w:rsid w:val="0033169F"/>
    <w:rsid w:val="00333FD4"/>
    <w:rsid w:val="00335E9C"/>
    <w:rsid w:val="00335ED0"/>
    <w:rsid w:val="003463F9"/>
    <w:rsid w:val="00346946"/>
    <w:rsid w:val="00346C4D"/>
    <w:rsid w:val="003502F5"/>
    <w:rsid w:val="00352983"/>
    <w:rsid w:val="00355B4A"/>
    <w:rsid w:val="00360116"/>
    <w:rsid w:val="0036086C"/>
    <w:rsid w:val="003620C0"/>
    <w:rsid w:val="00362D73"/>
    <w:rsid w:val="003630AE"/>
    <w:rsid w:val="003636ED"/>
    <w:rsid w:val="00366F63"/>
    <w:rsid w:val="0036794A"/>
    <w:rsid w:val="003710C5"/>
    <w:rsid w:val="00371455"/>
    <w:rsid w:val="00373B01"/>
    <w:rsid w:val="00374B4E"/>
    <w:rsid w:val="00375CC9"/>
    <w:rsid w:val="00376519"/>
    <w:rsid w:val="00376810"/>
    <w:rsid w:val="003812AA"/>
    <w:rsid w:val="003819ED"/>
    <w:rsid w:val="003838A9"/>
    <w:rsid w:val="003857CA"/>
    <w:rsid w:val="00385B7F"/>
    <w:rsid w:val="00385D1B"/>
    <w:rsid w:val="003874D8"/>
    <w:rsid w:val="003905B1"/>
    <w:rsid w:val="003919C7"/>
    <w:rsid w:val="00393967"/>
    <w:rsid w:val="0039424C"/>
    <w:rsid w:val="0039433A"/>
    <w:rsid w:val="00395EB7"/>
    <w:rsid w:val="003964B6"/>
    <w:rsid w:val="00397A07"/>
    <w:rsid w:val="003A0495"/>
    <w:rsid w:val="003A3A0C"/>
    <w:rsid w:val="003A5ADE"/>
    <w:rsid w:val="003A70B6"/>
    <w:rsid w:val="003B04C9"/>
    <w:rsid w:val="003B108B"/>
    <w:rsid w:val="003B1F81"/>
    <w:rsid w:val="003B1FB2"/>
    <w:rsid w:val="003B1FF2"/>
    <w:rsid w:val="003B35F8"/>
    <w:rsid w:val="003B3AD0"/>
    <w:rsid w:val="003B407D"/>
    <w:rsid w:val="003B6FC4"/>
    <w:rsid w:val="003B746B"/>
    <w:rsid w:val="003C1C9E"/>
    <w:rsid w:val="003C2C34"/>
    <w:rsid w:val="003C2E8D"/>
    <w:rsid w:val="003C2F57"/>
    <w:rsid w:val="003C41AF"/>
    <w:rsid w:val="003C4AB4"/>
    <w:rsid w:val="003C69D5"/>
    <w:rsid w:val="003D14DA"/>
    <w:rsid w:val="003D1CEB"/>
    <w:rsid w:val="003D29B2"/>
    <w:rsid w:val="003D338D"/>
    <w:rsid w:val="003D3F2B"/>
    <w:rsid w:val="003D51BE"/>
    <w:rsid w:val="003D5611"/>
    <w:rsid w:val="003D5809"/>
    <w:rsid w:val="003D60CB"/>
    <w:rsid w:val="003D6644"/>
    <w:rsid w:val="003D696A"/>
    <w:rsid w:val="003E0519"/>
    <w:rsid w:val="003E1A79"/>
    <w:rsid w:val="003E2B8F"/>
    <w:rsid w:val="003E43D5"/>
    <w:rsid w:val="003F0CBF"/>
    <w:rsid w:val="003F4B71"/>
    <w:rsid w:val="003F4D38"/>
    <w:rsid w:val="00403568"/>
    <w:rsid w:val="00403722"/>
    <w:rsid w:val="004077A9"/>
    <w:rsid w:val="00410E79"/>
    <w:rsid w:val="004110C0"/>
    <w:rsid w:val="00411D07"/>
    <w:rsid w:val="004144D4"/>
    <w:rsid w:val="004156AF"/>
    <w:rsid w:val="00415C83"/>
    <w:rsid w:val="0041630B"/>
    <w:rsid w:val="00416426"/>
    <w:rsid w:val="0041654A"/>
    <w:rsid w:val="00421465"/>
    <w:rsid w:val="00423607"/>
    <w:rsid w:val="0042465D"/>
    <w:rsid w:val="00426546"/>
    <w:rsid w:val="004300F8"/>
    <w:rsid w:val="00430B96"/>
    <w:rsid w:val="00432559"/>
    <w:rsid w:val="00432904"/>
    <w:rsid w:val="00436355"/>
    <w:rsid w:val="00436943"/>
    <w:rsid w:val="004376CB"/>
    <w:rsid w:val="00437D10"/>
    <w:rsid w:val="004407F1"/>
    <w:rsid w:val="00440C85"/>
    <w:rsid w:val="00442538"/>
    <w:rsid w:val="004438F8"/>
    <w:rsid w:val="00443919"/>
    <w:rsid w:val="004453AE"/>
    <w:rsid w:val="00445EEE"/>
    <w:rsid w:val="0044679B"/>
    <w:rsid w:val="0044766C"/>
    <w:rsid w:val="00450806"/>
    <w:rsid w:val="00450D32"/>
    <w:rsid w:val="00451129"/>
    <w:rsid w:val="00453824"/>
    <w:rsid w:val="00453A42"/>
    <w:rsid w:val="00455376"/>
    <w:rsid w:val="0045581D"/>
    <w:rsid w:val="004572F2"/>
    <w:rsid w:val="00461C3E"/>
    <w:rsid w:val="0046212E"/>
    <w:rsid w:val="00462C6D"/>
    <w:rsid w:val="00464407"/>
    <w:rsid w:val="00465E33"/>
    <w:rsid w:val="004662EC"/>
    <w:rsid w:val="00474AC9"/>
    <w:rsid w:val="00480835"/>
    <w:rsid w:val="00481305"/>
    <w:rsid w:val="00483A4B"/>
    <w:rsid w:val="00484AA3"/>
    <w:rsid w:val="00484D6E"/>
    <w:rsid w:val="00485E6C"/>
    <w:rsid w:val="00490096"/>
    <w:rsid w:val="00491458"/>
    <w:rsid w:val="0049176A"/>
    <w:rsid w:val="00493A13"/>
    <w:rsid w:val="00496085"/>
    <w:rsid w:val="004966AB"/>
    <w:rsid w:val="00496D7C"/>
    <w:rsid w:val="00497340"/>
    <w:rsid w:val="00497BAA"/>
    <w:rsid w:val="004A12FC"/>
    <w:rsid w:val="004A29D5"/>
    <w:rsid w:val="004A307E"/>
    <w:rsid w:val="004A3459"/>
    <w:rsid w:val="004A383D"/>
    <w:rsid w:val="004A3BEF"/>
    <w:rsid w:val="004A43BA"/>
    <w:rsid w:val="004A443E"/>
    <w:rsid w:val="004A5A6D"/>
    <w:rsid w:val="004B03D3"/>
    <w:rsid w:val="004B1793"/>
    <w:rsid w:val="004B3512"/>
    <w:rsid w:val="004B62AC"/>
    <w:rsid w:val="004B6C1E"/>
    <w:rsid w:val="004C0941"/>
    <w:rsid w:val="004C28BC"/>
    <w:rsid w:val="004C3B51"/>
    <w:rsid w:val="004C45C3"/>
    <w:rsid w:val="004C4F9E"/>
    <w:rsid w:val="004C50A1"/>
    <w:rsid w:val="004C53B4"/>
    <w:rsid w:val="004D0BCA"/>
    <w:rsid w:val="004D4BDD"/>
    <w:rsid w:val="004D5CD0"/>
    <w:rsid w:val="004D6168"/>
    <w:rsid w:val="004D61AF"/>
    <w:rsid w:val="004D6318"/>
    <w:rsid w:val="004D69F1"/>
    <w:rsid w:val="004D7E6B"/>
    <w:rsid w:val="004E1784"/>
    <w:rsid w:val="004E1EAD"/>
    <w:rsid w:val="004E5912"/>
    <w:rsid w:val="004F1131"/>
    <w:rsid w:val="004F21E6"/>
    <w:rsid w:val="004F5BFB"/>
    <w:rsid w:val="004F7479"/>
    <w:rsid w:val="005009A6"/>
    <w:rsid w:val="005018B6"/>
    <w:rsid w:val="00501FC8"/>
    <w:rsid w:val="005022D4"/>
    <w:rsid w:val="005028EC"/>
    <w:rsid w:val="00502CB9"/>
    <w:rsid w:val="00504818"/>
    <w:rsid w:val="0050556C"/>
    <w:rsid w:val="0050652B"/>
    <w:rsid w:val="0050691F"/>
    <w:rsid w:val="005075BE"/>
    <w:rsid w:val="00507819"/>
    <w:rsid w:val="00510482"/>
    <w:rsid w:val="0051111E"/>
    <w:rsid w:val="00521E69"/>
    <w:rsid w:val="00522979"/>
    <w:rsid w:val="00523498"/>
    <w:rsid w:val="00523EBC"/>
    <w:rsid w:val="00524225"/>
    <w:rsid w:val="005243FB"/>
    <w:rsid w:val="00525CD8"/>
    <w:rsid w:val="00527FA1"/>
    <w:rsid w:val="0053060D"/>
    <w:rsid w:val="00530958"/>
    <w:rsid w:val="00530E25"/>
    <w:rsid w:val="0053162D"/>
    <w:rsid w:val="005319E6"/>
    <w:rsid w:val="0053208F"/>
    <w:rsid w:val="0053350D"/>
    <w:rsid w:val="00533CD0"/>
    <w:rsid w:val="00534953"/>
    <w:rsid w:val="005356B1"/>
    <w:rsid w:val="00536F90"/>
    <w:rsid w:val="0054294F"/>
    <w:rsid w:val="00542D5C"/>
    <w:rsid w:val="005432AB"/>
    <w:rsid w:val="0054402D"/>
    <w:rsid w:val="00546F13"/>
    <w:rsid w:val="005527A6"/>
    <w:rsid w:val="005535AE"/>
    <w:rsid w:val="005563F0"/>
    <w:rsid w:val="0055655A"/>
    <w:rsid w:val="00556CE1"/>
    <w:rsid w:val="005578F9"/>
    <w:rsid w:val="00560AF8"/>
    <w:rsid w:val="00560C1B"/>
    <w:rsid w:val="005620BD"/>
    <w:rsid w:val="00562EAE"/>
    <w:rsid w:val="0056484E"/>
    <w:rsid w:val="00565019"/>
    <w:rsid w:val="00565961"/>
    <w:rsid w:val="00565B8C"/>
    <w:rsid w:val="005706EB"/>
    <w:rsid w:val="00571203"/>
    <w:rsid w:val="00571970"/>
    <w:rsid w:val="0057229E"/>
    <w:rsid w:val="00573EA4"/>
    <w:rsid w:val="00574AD3"/>
    <w:rsid w:val="00581739"/>
    <w:rsid w:val="00582BA7"/>
    <w:rsid w:val="00585562"/>
    <w:rsid w:val="00585801"/>
    <w:rsid w:val="0058647F"/>
    <w:rsid w:val="00587BE9"/>
    <w:rsid w:val="00593003"/>
    <w:rsid w:val="00593746"/>
    <w:rsid w:val="00597146"/>
    <w:rsid w:val="005A0FB2"/>
    <w:rsid w:val="005A2BB0"/>
    <w:rsid w:val="005A46F7"/>
    <w:rsid w:val="005A4BF3"/>
    <w:rsid w:val="005A7757"/>
    <w:rsid w:val="005B1921"/>
    <w:rsid w:val="005B6C32"/>
    <w:rsid w:val="005B74EE"/>
    <w:rsid w:val="005B7D97"/>
    <w:rsid w:val="005C0F97"/>
    <w:rsid w:val="005C54E1"/>
    <w:rsid w:val="005C7DDC"/>
    <w:rsid w:val="005D42B3"/>
    <w:rsid w:val="005D4A84"/>
    <w:rsid w:val="005D4FAE"/>
    <w:rsid w:val="005D5B25"/>
    <w:rsid w:val="005D6994"/>
    <w:rsid w:val="005D716C"/>
    <w:rsid w:val="005D77B8"/>
    <w:rsid w:val="005D7AA9"/>
    <w:rsid w:val="005E029A"/>
    <w:rsid w:val="005E236C"/>
    <w:rsid w:val="005E25AB"/>
    <w:rsid w:val="005E51D9"/>
    <w:rsid w:val="005E5D5F"/>
    <w:rsid w:val="005E7719"/>
    <w:rsid w:val="005F0750"/>
    <w:rsid w:val="005F48B0"/>
    <w:rsid w:val="005F48DA"/>
    <w:rsid w:val="005F53DC"/>
    <w:rsid w:val="005F5FAA"/>
    <w:rsid w:val="005F63A7"/>
    <w:rsid w:val="00600898"/>
    <w:rsid w:val="006008FF"/>
    <w:rsid w:val="0060122D"/>
    <w:rsid w:val="0060290C"/>
    <w:rsid w:val="006047F4"/>
    <w:rsid w:val="006055B9"/>
    <w:rsid w:val="006071E7"/>
    <w:rsid w:val="0061081D"/>
    <w:rsid w:val="00612AEF"/>
    <w:rsid w:val="00612B9B"/>
    <w:rsid w:val="00612C6C"/>
    <w:rsid w:val="00615A5D"/>
    <w:rsid w:val="00615F1E"/>
    <w:rsid w:val="0061625D"/>
    <w:rsid w:val="006166E3"/>
    <w:rsid w:val="00617C60"/>
    <w:rsid w:val="00620043"/>
    <w:rsid w:val="0062152C"/>
    <w:rsid w:val="00621B09"/>
    <w:rsid w:val="00622A6F"/>
    <w:rsid w:val="00623E13"/>
    <w:rsid w:val="00624DB6"/>
    <w:rsid w:val="00625A7A"/>
    <w:rsid w:val="00625C60"/>
    <w:rsid w:val="006272CE"/>
    <w:rsid w:val="0062764A"/>
    <w:rsid w:val="0063198D"/>
    <w:rsid w:val="00632FA2"/>
    <w:rsid w:val="00634209"/>
    <w:rsid w:val="0063429A"/>
    <w:rsid w:val="00635B33"/>
    <w:rsid w:val="00642A70"/>
    <w:rsid w:val="00644108"/>
    <w:rsid w:val="00645879"/>
    <w:rsid w:val="00645972"/>
    <w:rsid w:val="00651702"/>
    <w:rsid w:val="00651B66"/>
    <w:rsid w:val="00652DFE"/>
    <w:rsid w:val="0065368C"/>
    <w:rsid w:val="00654206"/>
    <w:rsid w:val="00657016"/>
    <w:rsid w:val="00657077"/>
    <w:rsid w:val="0066039A"/>
    <w:rsid w:val="006611E5"/>
    <w:rsid w:val="00663B7C"/>
    <w:rsid w:val="006649B1"/>
    <w:rsid w:val="00670FCF"/>
    <w:rsid w:val="0067432A"/>
    <w:rsid w:val="0067441C"/>
    <w:rsid w:val="006746AE"/>
    <w:rsid w:val="0067679C"/>
    <w:rsid w:val="006773B6"/>
    <w:rsid w:val="00677FB3"/>
    <w:rsid w:val="006806C5"/>
    <w:rsid w:val="00681762"/>
    <w:rsid w:val="00681E2E"/>
    <w:rsid w:val="00682033"/>
    <w:rsid w:val="00682199"/>
    <w:rsid w:val="00682637"/>
    <w:rsid w:val="00682A5E"/>
    <w:rsid w:val="0068507E"/>
    <w:rsid w:val="0068623B"/>
    <w:rsid w:val="006900F5"/>
    <w:rsid w:val="00693040"/>
    <w:rsid w:val="006940D3"/>
    <w:rsid w:val="0069468D"/>
    <w:rsid w:val="00695CE7"/>
    <w:rsid w:val="00696BDB"/>
    <w:rsid w:val="00697100"/>
    <w:rsid w:val="006A02F1"/>
    <w:rsid w:val="006A1B35"/>
    <w:rsid w:val="006A255A"/>
    <w:rsid w:val="006A26FF"/>
    <w:rsid w:val="006A5FAE"/>
    <w:rsid w:val="006A6F0C"/>
    <w:rsid w:val="006B0E03"/>
    <w:rsid w:val="006B166A"/>
    <w:rsid w:val="006B3C0B"/>
    <w:rsid w:val="006B53FA"/>
    <w:rsid w:val="006B62FC"/>
    <w:rsid w:val="006C11F4"/>
    <w:rsid w:val="006C1B86"/>
    <w:rsid w:val="006D13AC"/>
    <w:rsid w:val="006D1784"/>
    <w:rsid w:val="006D24BD"/>
    <w:rsid w:val="006D2D33"/>
    <w:rsid w:val="006D3F1B"/>
    <w:rsid w:val="006D4DF4"/>
    <w:rsid w:val="006D539E"/>
    <w:rsid w:val="006D6189"/>
    <w:rsid w:val="006D7089"/>
    <w:rsid w:val="006E0148"/>
    <w:rsid w:val="006E1A7E"/>
    <w:rsid w:val="006E3EAB"/>
    <w:rsid w:val="006E667F"/>
    <w:rsid w:val="006E66EA"/>
    <w:rsid w:val="006E689C"/>
    <w:rsid w:val="006F2A88"/>
    <w:rsid w:val="006F330E"/>
    <w:rsid w:val="006F3696"/>
    <w:rsid w:val="006F5508"/>
    <w:rsid w:val="006F557D"/>
    <w:rsid w:val="006F7AF4"/>
    <w:rsid w:val="007000CD"/>
    <w:rsid w:val="0070136C"/>
    <w:rsid w:val="00702B6C"/>
    <w:rsid w:val="0070721E"/>
    <w:rsid w:val="0071195D"/>
    <w:rsid w:val="0071218E"/>
    <w:rsid w:val="007138B2"/>
    <w:rsid w:val="00713CB1"/>
    <w:rsid w:val="00713F0D"/>
    <w:rsid w:val="007147B2"/>
    <w:rsid w:val="00714A6F"/>
    <w:rsid w:val="00716CCA"/>
    <w:rsid w:val="00721D90"/>
    <w:rsid w:val="007236EC"/>
    <w:rsid w:val="00723DDF"/>
    <w:rsid w:val="007255B2"/>
    <w:rsid w:val="00726FE9"/>
    <w:rsid w:val="00733891"/>
    <w:rsid w:val="007339D8"/>
    <w:rsid w:val="00735B3E"/>
    <w:rsid w:val="0073635B"/>
    <w:rsid w:val="00737428"/>
    <w:rsid w:val="007448FB"/>
    <w:rsid w:val="00744912"/>
    <w:rsid w:val="0074565F"/>
    <w:rsid w:val="00745DB2"/>
    <w:rsid w:val="00751333"/>
    <w:rsid w:val="00751BAC"/>
    <w:rsid w:val="007525B0"/>
    <w:rsid w:val="007526FE"/>
    <w:rsid w:val="00752EB7"/>
    <w:rsid w:val="007540B8"/>
    <w:rsid w:val="00755F07"/>
    <w:rsid w:val="00760C23"/>
    <w:rsid w:val="007616B9"/>
    <w:rsid w:val="00762F6F"/>
    <w:rsid w:val="00764BA0"/>
    <w:rsid w:val="0076726E"/>
    <w:rsid w:val="00767E87"/>
    <w:rsid w:val="00770CA0"/>
    <w:rsid w:val="007721E2"/>
    <w:rsid w:val="0077266C"/>
    <w:rsid w:val="007733A2"/>
    <w:rsid w:val="00773816"/>
    <w:rsid w:val="00774BC8"/>
    <w:rsid w:val="00776081"/>
    <w:rsid w:val="007764AA"/>
    <w:rsid w:val="00780CEA"/>
    <w:rsid w:val="00781BCC"/>
    <w:rsid w:val="007833E7"/>
    <w:rsid w:val="00783711"/>
    <w:rsid w:val="00785247"/>
    <w:rsid w:val="00785A9A"/>
    <w:rsid w:val="00787233"/>
    <w:rsid w:val="00790933"/>
    <w:rsid w:val="00791EA1"/>
    <w:rsid w:val="007931A0"/>
    <w:rsid w:val="00794D37"/>
    <w:rsid w:val="007A03CD"/>
    <w:rsid w:val="007A14AF"/>
    <w:rsid w:val="007A2B23"/>
    <w:rsid w:val="007A50FB"/>
    <w:rsid w:val="007A5CA1"/>
    <w:rsid w:val="007A75E1"/>
    <w:rsid w:val="007A7E9B"/>
    <w:rsid w:val="007A7F18"/>
    <w:rsid w:val="007B0711"/>
    <w:rsid w:val="007B1F6C"/>
    <w:rsid w:val="007B3785"/>
    <w:rsid w:val="007B54DA"/>
    <w:rsid w:val="007C0C89"/>
    <w:rsid w:val="007C1221"/>
    <w:rsid w:val="007C42CC"/>
    <w:rsid w:val="007C49BE"/>
    <w:rsid w:val="007C4F65"/>
    <w:rsid w:val="007C6202"/>
    <w:rsid w:val="007C69D6"/>
    <w:rsid w:val="007C710F"/>
    <w:rsid w:val="007C7823"/>
    <w:rsid w:val="007C7B47"/>
    <w:rsid w:val="007D17E1"/>
    <w:rsid w:val="007D1D33"/>
    <w:rsid w:val="007D26FB"/>
    <w:rsid w:val="007D29CF"/>
    <w:rsid w:val="007D4919"/>
    <w:rsid w:val="007D5CC1"/>
    <w:rsid w:val="007D62A4"/>
    <w:rsid w:val="007D6D95"/>
    <w:rsid w:val="007E2469"/>
    <w:rsid w:val="007E53D9"/>
    <w:rsid w:val="007E7490"/>
    <w:rsid w:val="007E77A8"/>
    <w:rsid w:val="007F01A2"/>
    <w:rsid w:val="007F04C0"/>
    <w:rsid w:val="007F42C7"/>
    <w:rsid w:val="007F5154"/>
    <w:rsid w:val="007F5C10"/>
    <w:rsid w:val="007F6CB9"/>
    <w:rsid w:val="007F7D24"/>
    <w:rsid w:val="007F7EA2"/>
    <w:rsid w:val="00800296"/>
    <w:rsid w:val="0080200F"/>
    <w:rsid w:val="00806C7E"/>
    <w:rsid w:val="008100F0"/>
    <w:rsid w:val="008104C0"/>
    <w:rsid w:val="008139E3"/>
    <w:rsid w:val="0081433B"/>
    <w:rsid w:val="00814AFD"/>
    <w:rsid w:val="00814FF1"/>
    <w:rsid w:val="008150EE"/>
    <w:rsid w:val="00815239"/>
    <w:rsid w:val="00816752"/>
    <w:rsid w:val="0082140A"/>
    <w:rsid w:val="00821500"/>
    <w:rsid w:val="00824822"/>
    <w:rsid w:val="00826571"/>
    <w:rsid w:val="00830403"/>
    <w:rsid w:val="00830DF7"/>
    <w:rsid w:val="0083105D"/>
    <w:rsid w:val="00831EB1"/>
    <w:rsid w:val="00833FAE"/>
    <w:rsid w:val="00835728"/>
    <w:rsid w:val="0083798C"/>
    <w:rsid w:val="0084006C"/>
    <w:rsid w:val="00840190"/>
    <w:rsid w:val="0084371A"/>
    <w:rsid w:val="00844152"/>
    <w:rsid w:val="008469C6"/>
    <w:rsid w:val="008475EE"/>
    <w:rsid w:val="008476B9"/>
    <w:rsid w:val="00856267"/>
    <w:rsid w:val="00857CCB"/>
    <w:rsid w:val="00862033"/>
    <w:rsid w:val="00863226"/>
    <w:rsid w:val="008654B9"/>
    <w:rsid w:val="008655B9"/>
    <w:rsid w:val="00865A93"/>
    <w:rsid w:val="00865E55"/>
    <w:rsid w:val="00866401"/>
    <w:rsid w:val="00866821"/>
    <w:rsid w:val="00866986"/>
    <w:rsid w:val="00867288"/>
    <w:rsid w:val="008676ED"/>
    <w:rsid w:val="00867C77"/>
    <w:rsid w:val="008728F1"/>
    <w:rsid w:val="008739A7"/>
    <w:rsid w:val="00874902"/>
    <w:rsid w:val="0087641C"/>
    <w:rsid w:val="00881934"/>
    <w:rsid w:val="008860DD"/>
    <w:rsid w:val="00890A5A"/>
    <w:rsid w:val="00897634"/>
    <w:rsid w:val="0089763E"/>
    <w:rsid w:val="00897F40"/>
    <w:rsid w:val="008A16BF"/>
    <w:rsid w:val="008A2A9A"/>
    <w:rsid w:val="008A4DB2"/>
    <w:rsid w:val="008A5856"/>
    <w:rsid w:val="008B23AD"/>
    <w:rsid w:val="008B2D5F"/>
    <w:rsid w:val="008B3A55"/>
    <w:rsid w:val="008B406C"/>
    <w:rsid w:val="008B46B4"/>
    <w:rsid w:val="008B5D27"/>
    <w:rsid w:val="008B60D4"/>
    <w:rsid w:val="008C00E7"/>
    <w:rsid w:val="008C081D"/>
    <w:rsid w:val="008C3DCF"/>
    <w:rsid w:val="008C5FD6"/>
    <w:rsid w:val="008D140C"/>
    <w:rsid w:val="008D5077"/>
    <w:rsid w:val="008D5D05"/>
    <w:rsid w:val="008D6764"/>
    <w:rsid w:val="008E179A"/>
    <w:rsid w:val="008E254F"/>
    <w:rsid w:val="008E38CA"/>
    <w:rsid w:val="008E4E13"/>
    <w:rsid w:val="008E5973"/>
    <w:rsid w:val="008F0C6D"/>
    <w:rsid w:val="008F148E"/>
    <w:rsid w:val="008F573E"/>
    <w:rsid w:val="0090154D"/>
    <w:rsid w:val="0090235B"/>
    <w:rsid w:val="00904D49"/>
    <w:rsid w:val="009054C8"/>
    <w:rsid w:val="0091149C"/>
    <w:rsid w:val="009147BD"/>
    <w:rsid w:val="00914B7E"/>
    <w:rsid w:val="00916A76"/>
    <w:rsid w:val="00917CA6"/>
    <w:rsid w:val="009205C9"/>
    <w:rsid w:val="0092611F"/>
    <w:rsid w:val="009264A0"/>
    <w:rsid w:val="00930C92"/>
    <w:rsid w:val="00931E85"/>
    <w:rsid w:val="00934955"/>
    <w:rsid w:val="009353A9"/>
    <w:rsid w:val="00935F7E"/>
    <w:rsid w:val="009365DF"/>
    <w:rsid w:val="00936640"/>
    <w:rsid w:val="00937BB7"/>
    <w:rsid w:val="009405B4"/>
    <w:rsid w:val="00942621"/>
    <w:rsid w:val="00946C9C"/>
    <w:rsid w:val="00951AE6"/>
    <w:rsid w:val="0095377B"/>
    <w:rsid w:val="009548E9"/>
    <w:rsid w:val="0095528F"/>
    <w:rsid w:val="00955FB6"/>
    <w:rsid w:val="00960548"/>
    <w:rsid w:val="0096195A"/>
    <w:rsid w:val="0096249F"/>
    <w:rsid w:val="009624A3"/>
    <w:rsid w:val="00962C80"/>
    <w:rsid w:val="009630A8"/>
    <w:rsid w:val="009650FB"/>
    <w:rsid w:val="00965562"/>
    <w:rsid w:val="0096621D"/>
    <w:rsid w:val="009701A3"/>
    <w:rsid w:val="00970C06"/>
    <w:rsid w:val="009719F8"/>
    <w:rsid w:val="00971EEA"/>
    <w:rsid w:val="009767F9"/>
    <w:rsid w:val="009772CD"/>
    <w:rsid w:val="0098216B"/>
    <w:rsid w:val="0098438F"/>
    <w:rsid w:val="00985757"/>
    <w:rsid w:val="00986B43"/>
    <w:rsid w:val="00987099"/>
    <w:rsid w:val="00991284"/>
    <w:rsid w:val="00995187"/>
    <w:rsid w:val="00996775"/>
    <w:rsid w:val="00996AE4"/>
    <w:rsid w:val="00996C38"/>
    <w:rsid w:val="00997305"/>
    <w:rsid w:val="009A0089"/>
    <w:rsid w:val="009A041E"/>
    <w:rsid w:val="009A06A5"/>
    <w:rsid w:val="009A3D4F"/>
    <w:rsid w:val="009A4898"/>
    <w:rsid w:val="009A6729"/>
    <w:rsid w:val="009A68CB"/>
    <w:rsid w:val="009A6F8C"/>
    <w:rsid w:val="009A7BE9"/>
    <w:rsid w:val="009B1B9A"/>
    <w:rsid w:val="009B3192"/>
    <w:rsid w:val="009B3493"/>
    <w:rsid w:val="009C22EE"/>
    <w:rsid w:val="009C3605"/>
    <w:rsid w:val="009C6B81"/>
    <w:rsid w:val="009C704A"/>
    <w:rsid w:val="009D0409"/>
    <w:rsid w:val="009D0612"/>
    <w:rsid w:val="009D0B83"/>
    <w:rsid w:val="009D109B"/>
    <w:rsid w:val="009D183E"/>
    <w:rsid w:val="009D430B"/>
    <w:rsid w:val="009D6303"/>
    <w:rsid w:val="009D75F7"/>
    <w:rsid w:val="009D7CBB"/>
    <w:rsid w:val="009E1D8A"/>
    <w:rsid w:val="009E20AA"/>
    <w:rsid w:val="009F0456"/>
    <w:rsid w:val="009F04B4"/>
    <w:rsid w:val="009F0B05"/>
    <w:rsid w:val="009F0C3D"/>
    <w:rsid w:val="009F1A36"/>
    <w:rsid w:val="009F47C3"/>
    <w:rsid w:val="00A0099B"/>
    <w:rsid w:val="00A00CCB"/>
    <w:rsid w:val="00A00CDA"/>
    <w:rsid w:val="00A01140"/>
    <w:rsid w:val="00A055A9"/>
    <w:rsid w:val="00A05B0B"/>
    <w:rsid w:val="00A10AA9"/>
    <w:rsid w:val="00A12E61"/>
    <w:rsid w:val="00A13FED"/>
    <w:rsid w:val="00A14420"/>
    <w:rsid w:val="00A149F3"/>
    <w:rsid w:val="00A1610D"/>
    <w:rsid w:val="00A164D3"/>
    <w:rsid w:val="00A17482"/>
    <w:rsid w:val="00A179F9"/>
    <w:rsid w:val="00A20B26"/>
    <w:rsid w:val="00A22090"/>
    <w:rsid w:val="00A22282"/>
    <w:rsid w:val="00A2381F"/>
    <w:rsid w:val="00A23E69"/>
    <w:rsid w:val="00A265E3"/>
    <w:rsid w:val="00A304E6"/>
    <w:rsid w:val="00A30C1E"/>
    <w:rsid w:val="00A3324C"/>
    <w:rsid w:val="00A33919"/>
    <w:rsid w:val="00A33F15"/>
    <w:rsid w:val="00A3444E"/>
    <w:rsid w:val="00A356CA"/>
    <w:rsid w:val="00A403ED"/>
    <w:rsid w:val="00A42004"/>
    <w:rsid w:val="00A44F13"/>
    <w:rsid w:val="00A526CE"/>
    <w:rsid w:val="00A53402"/>
    <w:rsid w:val="00A5485A"/>
    <w:rsid w:val="00A548CD"/>
    <w:rsid w:val="00A56271"/>
    <w:rsid w:val="00A56502"/>
    <w:rsid w:val="00A570A7"/>
    <w:rsid w:val="00A570EC"/>
    <w:rsid w:val="00A60055"/>
    <w:rsid w:val="00A6011C"/>
    <w:rsid w:val="00A60756"/>
    <w:rsid w:val="00A63BB3"/>
    <w:rsid w:val="00A63D61"/>
    <w:rsid w:val="00A716D7"/>
    <w:rsid w:val="00A72A08"/>
    <w:rsid w:val="00A72F86"/>
    <w:rsid w:val="00A75553"/>
    <w:rsid w:val="00A75ACC"/>
    <w:rsid w:val="00A7732D"/>
    <w:rsid w:val="00A80F5F"/>
    <w:rsid w:val="00A81671"/>
    <w:rsid w:val="00A81B4E"/>
    <w:rsid w:val="00A82FBA"/>
    <w:rsid w:val="00A83B0E"/>
    <w:rsid w:val="00A84BCC"/>
    <w:rsid w:val="00A85A75"/>
    <w:rsid w:val="00A877D1"/>
    <w:rsid w:val="00A92ED2"/>
    <w:rsid w:val="00A93249"/>
    <w:rsid w:val="00A94D1B"/>
    <w:rsid w:val="00A95F5D"/>
    <w:rsid w:val="00A96C51"/>
    <w:rsid w:val="00A977D9"/>
    <w:rsid w:val="00AA1DD9"/>
    <w:rsid w:val="00AA21DC"/>
    <w:rsid w:val="00AA2344"/>
    <w:rsid w:val="00AA36F6"/>
    <w:rsid w:val="00AA46BA"/>
    <w:rsid w:val="00AA5766"/>
    <w:rsid w:val="00AB1327"/>
    <w:rsid w:val="00AB317F"/>
    <w:rsid w:val="00AB3A5C"/>
    <w:rsid w:val="00AB7B1A"/>
    <w:rsid w:val="00AB7F82"/>
    <w:rsid w:val="00AC188A"/>
    <w:rsid w:val="00AC2A47"/>
    <w:rsid w:val="00AC373C"/>
    <w:rsid w:val="00AC557A"/>
    <w:rsid w:val="00AC5609"/>
    <w:rsid w:val="00AC67B7"/>
    <w:rsid w:val="00AC6A8D"/>
    <w:rsid w:val="00AD1785"/>
    <w:rsid w:val="00AD2230"/>
    <w:rsid w:val="00AD4720"/>
    <w:rsid w:val="00AE0543"/>
    <w:rsid w:val="00AE4758"/>
    <w:rsid w:val="00AE7C16"/>
    <w:rsid w:val="00AF21AE"/>
    <w:rsid w:val="00AF21C9"/>
    <w:rsid w:val="00AF2881"/>
    <w:rsid w:val="00AF2B90"/>
    <w:rsid w:val="00AF498D"/>
    <w:rsid w:val="00AF67B4"/>
    <w:rsid w:val="00AF6C80"/>
    <w:rsid w:val="00B008B8"/>
    <w:rsid w:val="00B011DB"/>
    <w:rsid w:val="00B014B5"/>
    <w:rsid w:val="00B04F33"/>
    <w:rsid w:val="00B051C4"/>
    <w:rsid w:val="00B0715F"/>
    <w:rsid w:val="00B14D8B"/>
    <w:rsid w:val="00B155F1"/>
    <w:rsid w:val="00B20545"/>
    <w:rsid w:val="00B207FC"/>
    <w:rsid w:val="00B23D93"/>
    <w:rsid w:val="00B2443C"/>
    <w:rsid w:val="00B3039A"/>
    <w:rsid w:val="00B30AB5"/>
    <w:rsid w:val="00B31C7F"/>
    <w:rsid w:val="00B32A92"/>
    <w:rsid w:val="00B3427A"/>
    <w:rsid w:val="00B34B49"/>
    <w:rsid w:val="00B36597"/>
    <w:rsid w:val="00B36A8E"/>
    <w:rsid w:val="00B37747"/>
    <w:rsid w:val="00B37D82"/>
    <w:rsid w:val="00B402F8"/>
    <w:rsid w:val="00B405A9"/>
    <w:rsid w:val="00B4166C"/>
    <w:rsid w:val="00B42B67"/>
    <w:rsid w:val="00B46122"/>
    <w:rsid w:val="00B46D94"/>
    <w:rsid w:val="00B50974"/>
    <w:rsid w:val="00B520A1"/>
    <w:rsid w:val="00B527B3"/>
    <w:rsid w:val="00B536AD"/>
    <w:rsid w:val="00B6099A"/>
    <w:rsid w:val="00B61C5F"/>
    <w:rsid w:val="00B61ECC"/>
    <w:rsid w:val="00B6287F"/>
    <w:rsid w:val="00B6443C"/>
    <w:rsid w:val="00B65505"/>
    <w:rsid w:val="00B66725"/>
    <w:rsid w:val="00B67092"/>
    <w:rsid w:val="00B70C80"/>
    <w:rsid w:val="00B721A0"/>
    <w:rsid w:val="00B721B0"/>
    <w:rsid w:val="00B74FE1"/>
    <w:rsid w:val="00B75DB8"/>
    <w:rsid w:val="00B7768C"/>
    <w:rsid w:val="00B77863"/>
    <w:rsid w:val="00B807E4"/>
    <w:rsid w:val="00B82B99"/>
    <w:rsid w:val="00B84243"/>
    <w:rsid w:val="00B852B5"/>
    <w:rsid w:val="00B90401"/>
    <w:rsid w:val="00B908D5"/>
    <w:rsid w:val="00B934E3"/>
    <w:rsid w:val="00B9354D"/>
    <w:rsid w:val="00B93C08"/>
    <w:rsid w:val="00B94AED"/>
    <w:rsid w:val="00B95AA4"/>
    <w:rsid w:val="00B95F2E"/>
    <w:rsid w:val="00B96EF0"/>
    <w:rsid w:val="00B9712C"/>
    <w:rsid w:val="00BA2C64"/>
    <w:rsid w:val="00BA5938"/>
    <w:rsid w:val="00BA7CF6"/>
    <w:rsid w:val="00BB007A"/>
    <w:rsid w:val="00BB0807"/>
    <w:rsid w:val="00BB116A"/>
    <w:rsid w:val="00BB320E"/>
    <w:rsid w:val="00BB389A"/>
    <w:rsid w:val="00BB3DFD"/>
    <w:rsid w:val="00BB42B1"/>
    <w:rsid w:val="00BB46E8"/>
    <w:rsid w:val="00BB4A97"/>
    <w:rsid w:val="00BB4BA8"/>
    <w:rsid w:val="00BB540E"/>
    <w:rsid w:val="00BB5C66"/>
    <w:rsid w:val="00BB5D2E"/>
    <w:rsid w:val="00BC023C"/>
    <w:rsid w:val="00BC04B9"/>
    <w:rsid w:val="00BC14A6"/>
    <w:rsid w:val="00BC26EF"/>
    <w:rsid w:val="00BC3757"/>
    <w:rsid w:val="00BC3B4F"/>
    <w:rsid w:val="00BC465B"/>
    <w:rsid w:val="00BC46B5"/>
    <w:rsid w:val="00BC60EC"/>
    <w:rsid w:val="00BC65E8"/>
    <w:rsid w:val="00BD02CF"/>
    <w:rsid w:val="00BD299E"/>
    <w:rsid w:val="00BD39BA"/>
    <w:rsid w:val="00BD4A34"/>
    <w:rsid w:val="00BD7A1B"/>
    <w:rsid w:val="00BE3321"/>
    <w:rsid w:val="00BE736B"/>
    <w:rsid w:val="00BF0DD4"/>
    <w:rsid w:val="00BF18A7"/>
    <w:rsid w:val="00BF2427"/>
    <w:rsid w:val="00BF3353"/>
    <w:rsid w:val="00BF3AA9"/>
    <w:rsid w:val="00BF40A1"/>
    <w:rsid w:val="00BF741D"/>
    <w:rsid w:val="00BF7DFA"/>
    <w:rsid w:val="00C003E6"/>
    <w:rsid w:val="00C019E0"/>
    <w:rsid w:val="00C01ACE"/>
    <w:rsid w:val="00C02094"/>
    <w:rsid w:val="00C0488C"/>
    <w:rsid w:val="00C048CE"/>
    <w:rsid w:val="00C05FB3"/>
    <w:rsid w:val="00C0604B"/>
    <w:rsid w:val="00C0682E"/>
    <w:rsid w:val="00C07098"/>
    <w:rsid w:val="00C11D3F"/>
    <w:rsid w:val="00C13B74"/>
    <w:rsid w:val="00C13EC9"/>
    <w:rsid w:val="00C141FD"/>
    <w:rsid w:val="00C14B00"/>
    <w:rsid w:val="00C1778C"/>
    <w:rsid w:val="00C211DD"/>
    <w:rsid w:val="00C2339E"/>
    <w:rsid w:val="00C24398"/>
    <w:rsid w:val="00C25218"/>
    <w:rsid w:val="00C2718B"/>
    <w:rsid w:val="00C30851"/>
    <w:rsid w:val="00C321BF"/>
    <w:rsid w:val="00C35654"/>
    <w:rsid w:val="00C35FC8"/>
    <w:rsid w:val="00C35FEA"/>
    <w:rsid w:val="00C4074B"/>
    <w:rsid w:val="00C408C1"/>
    <w:rsid w:val="00C445B2"/>
    <w:rsid w:val="00C45D21"/>
    <w:rsid w:val="00C469B7"/>
    <w:rsid w:val="00C47505"/>
    <w:rsid w:val="00C51830"/>
    <w:rsid w:val="00C530DF"/>
    <w:rsid w:val="00C55A48"/>
    <w:rsid w:val="00C561BC"/>
    <w:rsid w:val="00C56985"/>
    <w:rsid w:val="00C56B2A"/>
    <w:rsid w:val="00C6145A"/>
    <w:rsid w:val="00C614C2"/>
    <w:rsid w:val="00C622F2"/>
    <w:rsid w:val="00C62E19"/>
    <w:rsid w:val="00C7034C"/>
    <w:rsid w:val="00C715AA"/>
    <w:rsid w:val="00C721F7"/>
    <w:rsid w:val="00C72A96"/>
    <w:rsid w:val="00C72D88"/>
    <w:rsid w:val="00C7459E"/>
    <w:rsid w:val="00C762BB"/>
    <w:rsid w:val="00C84D95"/>
    <w:rsid w:val="00C86B21"/>
    <w:rsid w:val="00C86CA9"/>
    <w:rsid w:val="00C906DD"/>
    <w:rsid w:val="00C94C35"/>
    <w:rsid w:val="00C94FAA"/>
    <w:rsid w:val="00C9506C"/>
    <w:rsid w:val="00C964CC"/>
    <w:rsid w:val="00C964D0"/>
    <w:rsid w:val="00C96655"/>
    <w:rsid w:val="00C978B3"/>
    <w:rsid w:val="00CA3A48"/>
    <w:rsid w:val="00CA401C"/>
    <w:rsid w:val="00CA440C"/>
    <w:rsid w:val="00CA4A92"/>
    <w:rsid w:val="00CA5463"/>
    <w:rsid w:val="00CA5646"/>
    <w:rsid w:val="00CA701E"/>
    <w:rsid w:val="00CB001C"/>
    <w:rsid w:val="00CB023D"/>
    <w:rsid w:val="00CB2D8B"/>
    <w:rsid w:val="00CB3E22"/>
    <w:rsid w:val="00CB41FF"/>
    <w:rsid w:val="00CB59BD"/>
    <w:rsid w:val="00CB63A1"/>
    <w:rsid w:val="00CB6B6C"/>
    <w:rsid w:val="00CB74E7"/>
    <w:rsid w:val="00CB76D3"/>
    <w:rsid w:val="00CB78EA"/>
    <w:rsid w:val="00CC0E70"/>
    <w:rsid w:val="00CC0F0D"/>
    <w:rsid w:val="00CC1DDD"/>
    <w:rsid w:val="00CC2460"/>
    <w:rsid w:val="00CC5220"/>
    <w:rsid w:val="00CC6DF1"/>
    <w:rsid w:val="00CC7277"/>
    <w:rsid w:val="00CD6A58"/>
    <w:rsid w:val="00CD7F78"/>
    <w:rsid w:val="00CE34E0"/>
    <w:rsid w:val="00CE4023"/>
    <w:rsid w:val="00CE6626"/>
    <w:rsid w:val="00CE7C1D"/>
    <w:rsid w:val="00CF21B2"/>
    <w:rsid w:val="00CF3ABF"/>
    <w:rsid w:val="00CF3E41"/>
    <w:rsid w:val="00CF4F4F"/>
    <w:rsid w:val="00CF593E"/>
    <w:rsid w:val="00CF756E"/>
    <w:rsid w:val="00D0214A"/>
    <w:rsid w:val="00D03A37"/>
    <w:rsid w:val="00D0483D"/>
    <w:rsid w:val="00D054D3"/>
    <w:rsid w:val="00D05BC0"/>
    <w:rsid w:val="00D06034"/>
    <w:rsid w:val="00D10812"/>
    <w:rsid w:val="00D12FB2"/>
    <w:rsid w:val="00D13DD1"/>
    <w:rsid w:val="00D1442B"/>
    <w:rsid w:val="00D15AED"/>
    <w:rsid w:val="00D1650A"/>
    <w:rsid w:val="00D21C81"/>
    <w:rsid w:val="00D23D68"/>
    <w:rsid w:val="00D245F6"/>
    <w:rsid w:val="00D302D1"/>
    <w:rsid w:val="00D34658"/>
    <w:rsid w:val="00D347A4"/>
    <w:rsid w:val="00D34B69"/>
    <w:rsid w:val="00D35F0C"/>
    <w:rsid w:val="00D37887"/>
    <w:rsid w:val="00D378EC"/>
    <w:rsid w:val="00D4111B"/>
    <w:rsid w:val="00D4327E"/>
    <w:rsid w:val="00D433C1"/>
    <w:rsid w:val="00D43802"/>
    <w:rsid w:val="00D43D52"/>
    <w:rsid w:val="00D440F3"/>
    <w:rsid w:val="00D44E6A"/>
    <w:rsid w:val="00D453CE"/>
    <w:rsid w:val="00D46B13"/>
    <w:rsid w:val="00D46E00"/>
    <w:rsid w:val="00D50C6F"/>
    <w:rsid w:val="00D51C28"/>
    <w:rsid w:val="00D52191"/>
    <w:rsid w:val="00D53209"/>
    <w:rsid w:val="00D5407D"/>
    <w:rsid w:val="00D55BBC"/>
    <w:rsid w:val="00D561F2"/>
    <w:rsid w:val="00D620AC"/>
    <w:rsid w:val="00D623E6"/>
    <w:rsid w:val="00D643F6"/>
    <w:rsid w:val="00D70FF0"/>
    <w:rsid w:val="00D73AF2"/>
    <w:rsid w:val="00D7483D"/>
    <w:rsid w:val="00D82121"/>
    <w:rsid w:val="00D83D63"/>
    <w:rsid w:val="00D84660"/>
    <w:rsid w:val="00D864A2"/>
    <w:rsid w:val="00D8791F"/>
    <w:rsid w:val="00D90255"/>
    <w:rsid w:val="00D91191"/>
    <w:rsid w:val="00D92CB8"/>
    <w:rsid w:val="00D93CBD"/>
    <w:rsid w:val="00D941BA"/>
    <w:rsid w:val="00D950E5"/>
    <w:rsid w:val="00D95A7B"/>
    <w:rsid w:val="00DA09AF"/>
    <w:rsid w:val="00DA0AB6"/>
    <w:rsid w:val="00DA2CB1"/>
    <w:rsid w:val="00DA3B2C"/>
    <w:rsid w:val="00DA4BEB"/>
    <w:rsid w:val="00DA511F"/>
    <w:rsid w:val="00DA5C7C"/>
    <w:rsid w:val="00DA6FD7"/>
    <w:rsid w:val="00DB029D"/>
    <w:rsid w:val="00DB798E"/>
    <w:rsid w:val="00DC05E6"/>
    <w:rsid w:val="00DC1028"/>
    <w:rsid w:val="00DC2421"/>
    <w:rsid w:val="00DC41A7"/>
    <w:rsid w:val="00DC4F56"/>
    <w:rsid w:val="00DC61FD"/>
    <w:rsid w:val="00DC6438"/>
    <w:rsid w:val="00DC7A1D"/>
    <w:rsid w:val="00DD37B2"/>
    <w:rsid w:val="00DD6221"/>
    <w:rsid w:val="00DD7FC5"/>
    <w:rsid w:val="00DE52E4"/>
    <w:rsid w:val="00DE5597"/>
    <w:rsid w:val="00DE7A2A"/>
    <w:rsid w:val="00DE7BB1"/>
    <w:rsid w:val="00DE7D43"/>
    <w:rsid w:val="00DF013F"/>
    <w:rsid w:val="00DF0F63"/>
    <w:rsid w:val="00DF1267"/>
    <w:rsid w:val="00DF3809"/>
    <w:rsid w:val="00DF3DA1"/>
    <w:rsid w:val="00DF4651"/>
    <w:rsid w:val="00DF7404"/>
    <w:rsid w:val="00E02A7E"/>
    <w:rsid w:val="00E03CCA"/>
    <w:rsid w:val="00E0713A"/>
    <w:rsid w:val="00E071DF"/>
    <w:rsid w:val="00E07A65"/>
    <w:rsid w:val="00E11125"/>
    <w:rsid w:val="00E13AF1"/>
    <w:rsid w:val="00E16395"/>
    <w:rsid w:val="00E167F9"/>
    <w:rsid w:val="00E175B0"/>
    <w:rsid w:val="00E17810"/>
    <w:rsid w:val="00E203E4"/>
    <w:rsid w:val="00E23BA4"/>
    <w:rsid w:val="00E246CA"/>
    <w:rsid w:val="00E2505F"/>
    <w:rsid w:val="00E2697D"/>
    <w:rsid w:val="00E27C6E"/>
    <w:rsid w:val="00E302DF"/>
    <w:rsid w:val="00E30675"/>
    <w:rsid w:val="00E357CF"/>
    <w:rsid w:val="00E36A3E"/>
    <w:rsid w:val="00E41A65"/>
    <w:rsid w:val="00E43401"/>
    <w:rsid w:val="00E43BB5"/>
    <w:rsid w:val="00E44970"/>
    <w:rsid w:val="00E46457"/>
    <w:rsid w:val="00E477F9"/>
    <w:rsid w:val="00E551B4"/>
    <w:rsid w:val="00E55F9C"/>
    <w:rsid w:val="00E56B6A"/>
    <w:rsid w:val="00E57932"/>
    <w:rsid w:val="00E617C5"/>
    <w:rsid w:val="00E62A57"/>
    <w:rsid w:val="00E65BE8"/>
    <w:rsid w:val="00E65E62"/>
    <w:rsid w:val="00E66785"/>
    <w:rsid w:val="00E70DB2"/>
    <w:rsid w:val="00E70EBF"/>
    <w:rsid w:val="00E727C7"/>
    <w:rsid w:val="00E738D9"/>
    <w:rsid w:val="00E74093"/>
    <w:rsid w:val="00E745E5"/>
    <w:rsid w:val="00E7465A"/>
    <w:rsid w:val="00E749EF"/>
    <w:rsid w:val="00E75146"/>
    <w:rsid w:val="00E755CD"/>
    <w:rsid w:val="00E764A0"/>
    <w:rsid w:val="00E77DFB"/>
    <w:rsid w:val="00E77E1A"/>
    <w:rsid w:val="00E81311"/>
    <w:rsid w:val="00E82AC2"/>
    <w:rsid w:val="00E830B3"/>
    <w:rsid w:val="00E83300"/>
    <w:rsid w:val="00E84A4A"/>
    <w:rsid w:val="00E85A06"/>
    <w:rsid w:val="00E863EB"/>
    <w:rsid w:val="00E9001A"/>
    <w:rsid w:val="00E90EFC"/>
    <w:rsid w:val="00E91633"/>
    <w:rsid w:val="00E92193"/>
    <w:rsid w:val="00E92E3D"/>
    <w:rsid w:val="00E92F12"/>
    <w:rsid w:val="00E9332F"/>
    <w:rsid w:val="00E93D55"/>
    <w:rsid w:val="00E93FE8"/>
    <w:rsid w:val="00E951F0"/>
    <w:rsid w:val="00E95C7D"/>
    <w:rsid w:val="00E96958"/>
    <w:rsid w:val="00E97832"/>
    <w:rsid w:val="00E978CC"/>
    <w:rsid w:val="00EA091D"/>
    <w:rsid w:val="00EA0B7E"/>
    <w:rsid w:val="00EA1E2E"/>
    <w:rsid w:val="00EA2DC5"/>
    <w:rsid w:val="00EA41F2"/>
    <w:rsid w:val="00EA4344"/>
    <w:rsid w:val="00EA4548"/>
    <w:rsid w:val="00EA57C8"/>
    <w:rsid w:val="00EA6CA4"/>
    <w:rsid w:val="00EA708A"/>
    <w:rsid w:val="00EB0350"/>
    <w:rsid w:val="00EB05DD"/>
    <w:rsid w:val="00EB0848"/>
    <w:rsid w:val="00EB0D2E"/>
    <w:rsid w:val="00EB247C"/>
    <w:rsid w:val="00EB2CD8"/>
    <w:rsid w:val="00EB3AD4"/>
    <w:rsid w:val="00EB4448"/>
    <w:rsid w:val="00EB50C8"/>
    <w:rsid w:val="00EB78A4"/>
    <w:rsid w:val="00EC0057"/>
    <w:rsid w:val="00EC0447"/>
    <w:rsid w:val="00EC11EF"/>
    <w:rsid w:val="00EC18BB"/>
    <w:rsid w:val="00EC47B7"/>
    <w:rsid w:val="00EC72AC"/>
    <w:rsid w:val="00ED0439"/>
    <w:rsid w:val="00ED34EE"/>
    <w:rsid w:val="00ED642D"/>
    <w:rsid w:val="00ED68FC"/>
    <w:rsid w:val="00ED6EB7"/>
    <w:rsid w:val="00EE0087"/>
    <w:rsid w:val="00EE00C6"/>
    <w:rsid w:val="00EE0A7E"/>
    <w:rsid w:val="00EE140F"/>
    <w:rsid w:val="00EE2EF4"/>
    <w:rsid w:val="00EE3680"/>
    <w:rsid w:val="00EE4905"/>
    <w:rsid w:val="00EE4F8A"/>
    <w:rsid w:val="00EF383C"/>
    <w:rsid w:val="00EF3D76"/>
    <w:rsid w:val="00EF5A86"/>
    <w:rsid w:val="00EF6868"/>
    <w:rsid w:val="00EF6A8B"/>
    <w:rsid w:val="00EF7A34"/>
    <w:rsid w:val="00F0005C"/>
    <w:rsid w:val="00F007CE"/>
    <w:rsid w:val="00F00F5C"/>
    <w:rsid w:val="00F071CF"/>
    <w:rsid w:val="00F0727F"/>
    <w:rsid w:val="00F111FD"/>
    <w:rsid w:val="00F1639F"/>
    <w:rsid w:val="00F16CF9"/>
    <w:rsid w:val="00F21458"/>
    <w:rsid w:val="00F225FC"/>
    <w:rsid w:val="00F25114"/>
    <w:rsid w:val="00F25E59"/>
    <w:rsid w:val="00F32229"/>
    <w:rsid w:val="00F37A1C"/>
    <w:rsid w:val="00F37CFE"/>
    <w:rsid w:val="00F40429"/>
    <w:rsid w:val="00F40AD0"/>
    <w:rsid w:val="00F417AA"/>
    <w:rsid w:val="00F418D8"/>
    <w:rsid w:val="00F421BB"/>
    <w:rsid w:val="00F4410A"/>
    <w:rsid w:val="00F44C9E"/>
    <w:rsid w:val="00F450EB"/>
    <w:rsid w:val="00F4727B"/>
    <w:rsid w:val="00F47D2C"/>
    <w:rsid w:val="00F47EBB"/>
    <w:rsid w:val="00F5002E"/>
    <w:rsid w:val="00F517FD"/>
    <w:rsid w:val="00F523BA"/>
    <w:rsid w:val="00F52515"/>
    <w:rsid w:val="00F52D16"/>
    <w:rsid w:val="00F57388"/>
    <w:rsid w:val="00F57757"/>
    <w:rsid w:val="00F610F0"/>
    <w:rsid w:val="00F636DC"/>
    <w:rsid w:val="00F64E80"/>
    <w:rsid w:val="00F662CC"/>
    <w:rsid w:val="00F6641F"/>
    <w:rsid w:val="00F7088E"/>
    <w:rsid w:val="00F70F8F"/>
    <w:rsid w:val="00F71849"/>
    <w:rsid w:val="00F7242F"/>
    <w:rsid w:val="00F736BD"/>
    <w:rsid w:val="00F75034"/>
    <w:rsid w:val="00F75723"/>
    <w:rsid w:val="00F76E59"/>
    <w:rsid w:val="00F77C6B"/>
    <w:rsid w:val="00F8393F"/>
    <w:rsid w:val="00F90346"/>
    <w:rsid w:val="00F91C28"/>
    <w:rsid w:val="00F93EE8"/>
    <w:rsid w:val="00F957D4"/>
    <w:rsid w:val="00F95EDD"/>
    <w:rsid w:val="00F971D1"/>
    <w:rsid w:val="00FA020D"/>
    <w:rsid w:val="00FA1766"/>
    <w:rsid w:val="00FA1BB8"/>
    <w:rsid w:val="00FA43AA"/>
    <w:rsid w:val="00FA5E58"/>
    <w:rsid w:val="00FA69D5"/>
    <w:rsid w:val="00FA7439"/>
    <w:rsid w:val="00FB0532"/>
    <w:rsid w:val="00FB1349"/>
    <w:rsid w:val="00FB3806"/>
    <w:rsid w:val="00FB5079"/>
    <w:rsid w:val="00FB5CDF"/>
    <w:rsid w:val="00FB5EC6"/>
    <w:rsid w:val="00FB6FF7"/>
    <w:rsid w:val="00FC0C90"/>
    <w:rsid w:val="00FC15C0"/>
    <w:rsid w:val="00FC1890"/>
    <w:rsid w:val="00FC30AD"/>
    <w:rsid w:val="00FC3A9B"/>
    <w:rsid w:val="00FC4759"/>
    <w:rsid w:val="00FC576A"/>
    <w:rsid w:val="00FC64DF"/>
    <w:rsid w:val="00FC69D8"/>
    <w:rsid w:val="00FD0048"/>
    <w:rsid w:val="00FD035A"/>
    <w:rsid w:val="00FD1714"/>
    <w:rsid w:val="00FD3104"/>
    <w:rsid w:val="00FD4C5E"/>
    <w:rsid w:val="00FD56CA"/>
    <w:rsid w:val="00FD5FE0"/>
    <w:rsid w:val="00FD62B8"/>
    <w:rsid w:val="00FD6431"/>
    <w:rsid w:val="00FD77D6"/>
    <w:rsid w:val="00FE6EE7"/>
    <w:rsid w:val="00FF0ED5"/>
    <w:rsid w:val="00FF0FF7"/>
    <w:rsid w:val="00FF20E5"/>
    <w:rsid w:val="00FF24A1"/>
    <w:rsid w:val="00FF51BA"/>
    <w:rsid w:val="00FF5FC6"/>
    <w:rsid w:val="14789C88"/>
    <w:rsid w:val="25B9D734"/>
    <w:rsid w:val="34242A98"/>
    <w:rsid w:val="38F22C4F"/>
    <w:rsid w:val="39755BDB"/>
    <w:rsid w:val="3C45E2E2"/>
    <w:rsid w:val="3E3299F9"/>
    <w:rsid w:val="46662ECF"/>
    <w:rsid w:val="46E11240"/>
    <w:rsid w:val="5FDCB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ABA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A86"/>
    <w:pPr>
      <w:spacing w:after="200" w:line="264" w:lineRule="auto"/>
    </w:pPr>
    <w:rPr>
      <w:rFonts w:ascii="Arial" w:eastAsiaTheme="minorHAnsi" w:hAnsi="Arial" w:cstheme="minorBidi"/>
      <w:bCs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00F"/>
    <w:pPr>
      <w:shd w:val="clear" w:color="auto" w:fill="FFFFFF"/>
      <w:spacing w:after="240" w:line="240" w:lineRule="auto"/>
      <w:outlineLvl w:val="0"/>
    </w:pPr>
    <w:rPr>
      <w:rFonts w:eastAsia="Times New Roman"/>
      <w:bCs w:val="0"/>
      <w:color w:val="6C276A"/>
      <w:kern w:val="3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18D8"/>
    <w:pPr>
      <w:keepNext/>
      <w:keepLines/>
      <w:shd w:val="clear" w:color="auto" w:fill="FFFFFF"/>
      <w:spacing w:before="288" w:after="144" w:line="276" w:lineRule="auto"/>
      <w:outlineLvl w:val="1"/>
    </w:pPr>
    <w:rPr>
      <w:rFonts w:eastAsia="Times New Roman"/>
      <w:bCs w:val="0"/>
      <w:color w:val="6C276A"/>
      <w:sz w:val="30"/>
      <w:szCs w:val="30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5969"/>
    <w:pPr>
      <w:keepNext/>
      <w:keepLines/>
      <w:shd w:val="clear" w:color="auto" w:fill="FFFFFF"/>
      <w:spacing w:before="288" w:after="144" w:line="276" w:lineRule="auto"/>
      <w:outlineLvl w:val="2"/>
    </w:pPr>
    <w:rPr>
      <w:rFonts w:eastAsia="Times New Roman"/>
      <w:bCs w:val="0"/>
      <w:color w:val="6C276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76ED"/>
    <w:pPr>
      <w:spacing w:after="0" w:line="276" w:lineRule="auto"/>
      <w:outlineLvl w:val="3"/>
    </w:pPr>
    <w:rPr>
      <w:rFonts w:eastAsia="Calibri"/>
      <w:b/>
      <w:bCs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4D37"/>
    <w:pPr>
      <w:keepNext/>
      <w:widowControl w:val="0"/>
      <w:autoSpaceDE w:val="0"/>
      <w:autoSpaceDN w:val="0"/>
      <w:adjustRightInd w:val="0"/>
      <w:spacing w:after="543"/>
      <w:outlineLvl w:val="4"/>
    </w:pPr>
    <w:rPr>
      <w:b/>
      <w:sz w:val="3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94D37"/>
    <w:pPr>
      <w:keepNext/>
      <w:tabs>
        <w:tab w:val="right" w:pos="7371"/>
      </w:tabs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794D37"/>
    <w:pPr>
      <w:keepNext/>
      <w:jc w:val="both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0200F"/>
    <w:rPr>
      <w:rFonts w:ascii="Arial" w:hAnsi="Arial" w:cstheme="minorBidi"/>
      <w:color w:val="6C276A"/>
      <w:kern w:val="36"/>
      <w:sz w:val="44"/>
      <w:szCs w:val="4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418D8"/>
    <w:rPr>
      <w:rFonts w:ascii="Arial" w:hAnsi="Arial" w:cstheme="minorBidi"/>
      <w:color w:val="6C276A"/>
      <w:sz w:val="30"/>
      <w:szCs w:val="30"/>
      <w:shd w:val="clear" w:color="auto" w:fill="FFFFFF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E5969"/>
    <w:rPr>
      <w:rFonts w:ascii="Arial" w:hAnsi="Arial" w:cstheme="minorBidi"/>
      <w:color w:val="6C276A"/>
      <w:sz w:val="24"/>
      <w:szCs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676ED"/>
    <w:rPr>
      <w:rFonts w:ascii="Arial" w:eastAsia="Calibri" w:hAnsi="Arial" w:cstheme="minorBidi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548E9"/>
    <w:rPr>
      <w:rFonts w:ascii="Calibri" w:hAnsi="Calibri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548E9"/>
    <w:rPr>
      <w:rFonts w:ascii="Calibri" w:hAnsi="Calibri"/>
      <w:b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548E9"/>
    <w:rPr>
      <w:rFonts w:ascii="Calibri" w:hAnsi="Calibri"/>
      <w:sz w:val="24"/>
      <w:lang w:val="x-none" w:eastAsia="en-US"/>
    </w:rPr>
  </w:style>
  <w:style w:type="paragraph" w:customStyle="1" w:styleId="Default">
    <w:name w:val="Default"/>
    <w:rsid w:val="00794D37"/>
    <w:pPr>
      <w:widowControl w:val="0"/>
      <w:autoSpaceDE w:val="0"/>
      <w:autoSpaceDN w:val="0"/>
      <w:adjustRightInd w:val="0"/>
    </w:pPr>
    <w:rPr>
      <w:rFonts w:ascii="DIN" w:hAnsi="DIN"/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rsid w:val="00794D37"/>
    <w:pPr>
      <w:spacing w:after="1640"/>
    </w:pPr>
    <w:rPr>
      <w:color w:val="auto"/>
    </w:rPr>
  </w:style>
  <w:style w:type="paragraph" w:customStyle="1" w:styleId="CM17">
    <w:name w:val="CM17"/>
    <w:basedOn w:val="Default"/>
    <w:next w:val="Default"/>
    <w:rsid w:val="00794D37"/>
    <w:pPr>
      <w:spacing w:after="543"/>
    </w:pPr>
    <w:rPr>
      <w:color w:val="auto"/>
    </w:rPr>
  </w:style>
  <w:style w:type="paragraph" w:customStyle="1" w:styleId="CM1">
    <w:name w:val="CM1"/>
    <w:basedOn w:val="Default"/>
    <w:next w:val="Default"/>
    <w:rsid w:val="00794D37"/>
    <w:pPr>
      <w:spacing w:line="28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794D37"/>
    <w:pPr>
      <w:spacing w:after="1058"/>
    </w:pPr>
    <w:rPr>
      <w:color w:val="auto"/>
    </w:rPr>
  </w:style>
  <w:style w:type="paragraph" w:customStyle="1" w:styleId="CM2">
    <w:name w:val="CM2"/>
    <w:basedOn w:val="Default"/>
    <w:next w:val="Default"/>
    <w:rsid w:val="00794D37"/>
    <w:pPr>
      <w:spacing w:line="39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4D37"/>
    <w:pPr>
      <w:spacing w:line="33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94D37"/>
    <w:pPr>
      <w:spacing w:after="288"/>
    </w:pPr>
    <w:rPr>
      <w:color w:val="auto"/>
    </w:rPr>
  </w:style>
  <w:style w:type="paragraph" w:customStyle="1" w:styleId="CM4">
    <w:name w:val="CM4"/>
    <w:basedOn w:val="Default"/>
    <w:next w:val="Default"/>
    <w:rsid w:val="00794D37"/>
    <w:pPr>
      <w:spacing w:line="56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4D37"/>
    <w:pPr>
      <w:spacing w:after="105"/>
    </w:pPr>
    <w:rPr>
      <w:color w:val="auto"/>
    </w:rPr>
  </w:style>
  <w:style w:type="paragraph" w:customStyle="1" w:styleId="CM21">
    <w:name w:val="CM21"/>
    <w:basedOn w:val="Default"/>
    <w:next w:val="Default"/>
    <w:rsid w:val="00794D37"/>
    <w:pPr>
      <w:spacing w:after="653"/>
    </w:pPr>
    <w:rPr>
      <w:color w:val="auto"/>
    </w:rPr>
  </w:style>
  <w:style w:type="paragraph" w:customStyle="1" w:styleId="CM5">
    <w:name w:val="CM5"/>
    <w:basedOn w:val="Default"/>
    <w:next w:val="Default"/>
    <w:rsid w:val="00794D37"/>
    <w:rPr>
      <w:color w:val="auto"/>
    </w:rPr>
  </w:style>
  <w:style w:type="paragraph" w:customStyle="1" w:styleId="CM23">
    <w:name w:val="CM23"/>
    <w:basedOn w:val="Default"/>
    <w:next w:val="Default"/>
    <w:rsid w:val="00794D37"/>
    <w:pPr>
      <w:spacing w:after="455"/>
    </w:pPr>
    <w:rPr>
      <w:color w:val="auto"/>
    </w:rPr>
  </w:style>
  <w:style w:type="paragraph" w:customStyle="1" w:styleId="CM7">
    <w:name w:val="CM7"/>
    <w:basedOn w:val="Default"/>
    <w:next w:val="Default"/>
    <w:rsid w:val="00794D37"/>
    <w:pPr>
      <w:spacing w:line="260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794D37"/>
    <w:pPr>
      <w:spacing w:after="225"/>
    </w:pPr>
    <w:rPr>
      <w:color w:val="auto"/>
    </w:rPr>
  </w:style>
  <w:style w:type="paragraph" w:customStyle="1" w:styleId="CM8">
    <w:name w:val="CM8"/>
    <w:basedOn w:val="Default"/>
    <w:next w:val="Default"/>
    <w:rsid w:val="00794D37"/>
    <w:pPr>
      <w:spacing w:line="593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794D37"/>
    <w:pPr>
      <w:spacing w:after="355"/>
    </w:pPr>
    <w:rPr>
      <w:color w:val="auto"/>
    </w:rPr>
  </w:style>
  <w:style w:type="paragraph" w:customStyle="1" w:styleId="CM22">
    <w:name w:val="CM22"/>
    <w:basedOn w:val="Default"/>
    <w:next w:val="Default"/>
    <w:rsid w:val="00794D37"/>
    <w:pPr>
      <w:spacing w:after="573"/>
    </w:pPr>
    <w:rPr>
      <w:color w:val="auto"/>
    </w:rPr>
  </w:style>
  <w:style w:type="paragraph" w:customStyle="1" w:styleId="CM10">
    <w:name w:val="CM10"/>
    <w:basedOn w:val="Default"/>
    <w:next w:val="Default"/>
    <w:rsid w:val="00794D37"/>
    <w:rPr>
      <w:color w:val="auto"/>
    </w:rPr>
  </w:style>
  <w:style w:type="paragraph" w:customStyle="1" w:styleId="CM11">
    <w:name w:val="CM11"/>
    <w:basedOn w:val="Default"/>
    <w:next w:val="Default"/>
    <w:rsid w:val="00794D37"/>
    <w:pPr>
      <w:spacing w:line="28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794D37"/>
    <w:pPr>
      <w:spacing w:after="988"/>
    </w:pPr>
    <w:rPr>
      <w:color w:val="auto"/>
    </w:rPr>
  </w:style>
  <w:style w:type="paragraph" w:customStyle="1" w:styleId="CM12">
    <w:name w:val="CM12"/>
    <w:basedOn w:val="Default"/>
    <w:next w:val="Default"/>
    <w:rsid w:val="00794D37"/>
    <w:pPr>
      <w:spacing w:line="280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794D37"/>
    <w:pPr>
      <w:spacing w:after="218"/>
    </w:pPr>
    <w:rPr>
      <w:color w:val="auto"/>
    </w:rPr>
  </w:style>
  <w:style w:type="paragraph" w:customStyle="1" w:styleId="CM13">
    <w:name w:val="CM13"/>
    <w:basedOn w:val="Default"/>
    <w:next w:val="Default"/>
    <w:rsid w:val="00794D37"/>
    <w:rPr>
      <w:color w:val="auto"/>
    </w:rPr>
  </w:style>
  <w:style w:type="paragraph" w:customStyle="1" w:styleId="CM28">
    <w:name w:val="CM28"/>
    <w:basedOn w:val="Default"/>
    <w:next w:val="Default"/>
    <w:rsid w:val="00794D37"/>
    <w:pPr>
      <w:spacing w:after="923"/>
    </w:pPr>
    <w:rPr>
      <w:color w:val="auto"/>
    </w:rPr>
  </w:style>
  <w:style w:type="paragraph" w:customStyle="1" w:styleId="CM30">
    <w:name w:val="CM30"/>
    <w:basedOn w:val="Default"/>
    <w:next w:val="Default"/>
    <w:rsid w:val="00794D37"/>
    <w:pPr>
      <w:spacing w:after="410"/>
    </w:pPr>
    <w:rPr>
      <w:color w:val="auto"/>
    </w:rPr>
  </w:style>
  <w:style w:type="paragraph" w:customStyle="1" w:styleId="CM14">
    <w:name w:val="CM14"/>
    <w:basedOn w:val="Default"/>
    <w:next w:val="Default"/>
    <w:rsid w:val="00794D37"/>
    <w:pPr>
      <w:spacing w:line="30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794D37"/>
    <w:pPr>
      <w:spacing w:line="248" w:lineRule="atLeast"/>
    </w:pPr>
    <w:rPr>
      <w:color w:val="auto"/>
    </w:rPr>
  </w:style>
  <w:style w:type="paragraph" w:styleId="Header">
    <w:name w:val="header"/>
    <w:basedOn w:val="Normal"/>
    <w:link w:val="HeaderChar"/>
    <w:rsid w:val="00794D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9548E9"/>
    <w:rPr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794D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8E9"/>
    <w:rPr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794D37"/>
  </w:style>
  <w:style w:type="paragraph" w:styleId="BodyText">
    <w:name w:val="Body Text"/>
    <w:basedOn w:val="Normal"/>
    <w:link w:val="BodyTextChar"/>
    <w:uiPriority w:val="99"/>
    <w:rsid w:val="00794D37"/>
    <w:pPr>
      <w:widowControl w:val="0"/>
      <w:autoSpaceDE w:val="0"/>
      <w:autoSpaceDN w:val="0"/>
      <w:adjustRightInd w:val="0"/>
      <w:spacing w:after="100" w:afterAutospacing="1"/>
    </w:pPr>
    <w:rPr>
      <w:color w:val="211D1E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48E9"/>
    <w:rPr>
      <w:sz w:val="24"/>
      <w:lang w:val="x-none" w:eastAsia="en-US"/>
    </w:rPr>
  </w:style>
  <w:style w:type="paragraph" w:styleId="NormalWeb">
    <w:name w:val="Normal (Web)"/>
    <w:basedOn w:val="Normal"/>
    <w:uiPriority w:val="99"/>
    <w:rsid w:val="00794D37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rsid w:val="00794D3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94D37"/>
    <w:pPr>
      <w:widowControl w:val="0"/>
      <w:autoSpaceDE w:val="0"/>
      <w:autoSpaceDN w:val="0"/>
      <w:adjustRightInd w:val="0"/>
      <w:spacing w:after="543" w:line="460" w:lineRule="atLeast"/>
      <w:ind w:right="-426"/>
    </w:pPr>
    <w:rPr>
      <w:b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548E9"/>
    <w:rPr>
      <w:sz w:val="24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794D37"/>
    <w:rPr>
      <w:b/>
      <w:bCs w:val="0"/>
      <w:sz w:val="22"/>
      <w:szCs w:val="24"/>
    </w:rPr>
  </w:style>
  <w:style w:type="paragraph" w:styleId="BodyText3">
    <w:name w:val="Body Text 3"/>
    <w:basedOn w:val="Normal"/>
    <w:link w:val="BodyText3Char"/>
    <w:uiPriority w:val="99"/>
    <w:rsid w:val="00794D37"/>
    <w:pPr>
      <w:widowControl w:val="0"/>
      <w:autoSpaceDE w:val="0"/>
      <w:autoSpaceDN w:val="0"/>
      <w:adjustRightInd w:val="0"/>
      <w:spacing w:after="288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548E9"/>
    <w:rPr>
      <w:sz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794D3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94D37"/>
    <w:pPr>
      <w:widowControl w:val="0"/>
      <w:autoSpaceDE w:val="0"/>
      <w:autoSpaceDN w:val="0"/>
      <w:adjustRightInd w:val="0"/>
      <w:spacing w:after="105" w:line="260" w:lineRule="atLeast"/>
      <w:ind w:left="426" w:hanging="426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48E9"/>
    <w:rPr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6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8E9"/>
    <w:rPr>
      <w:sz w:val="2"/>
      <w:lang w:val="x-none" w:eastAsia="en-US"/>
    </w:rPr>
  </w:style>
  <w:style w:type="table" w:styleId="TableGrid">
    <w:name w:val="Table Grid"/>
    <w:basedOn w:val="TableNormal"/>
    <w:uiPriority w:val="39"/>
    <w:rsid w:val="0067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ace">
    <w:name w:val="Preface"/>
    <w:basedOn w:val="Normal"/>
    <w:rsid w:val="000D792A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F91C2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91C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48E9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1C2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48E9"/>
    <w:rPr>
      <w:b/>
      <w:lang w:val="x-none" w:eastAsia="en-US"/>
    </w:rPr>
  </w:style>
  <w:style w:type="character" w:customStyle="1" w:styleId="legdsleglhslegp3no">
    <w:name w:val="legds leglhs legp3no"/>
    <w:basedOn w:val="DefaultParagraphFont"/>
    <w:rsid w:val="00E764A0"/>
    <w:rPr>
      <w:rFonts w:cs="Times New Roman"/>
    </w:rPr>
  </w:style>
  <w:style w:type="character" w:customStyle="1" w:styleId="legdslegrhslegp3text">
    <w:name w:val="legds legrhs legp3text"/>
    <w:basedOn w:val="DefaultParagraphFont"/>
    <w:rsid w:val="00E764A0"/>
    <w:rPr>
      <w:rFonts w:cs="Times New Roman"/>
    </w:rPr>
  </w:style>
  <w:style w:type="character" w:customStyle="1" w:styleId="CharChar16">
    <w:name w:val="Char Char16"/>
    <w:semiHidden/>
    <w:rsid w:val="009E20AA"/>
    <w:rPr>
      <w:rFonts w:ascii="Arial" w:hAnsi="Arial"/>
      <w:b/>
      <w:sz w:val="42"/>
      <w:lang w:val="en-GB" w:eastAsia="en-US"/>
    </w:rPr>
  </w:style>
  <w:style w:type="character" w:customStyle="1" w:styleId="CharChar10">
    <w:name w:val="Char Char10"/>
    <w:semiHidden/>
    <w:rsid w:val="00442538"/>
    <w:rPr>
      <w:rFonts w:ascii="Arial" w:hAnsi="Arial"/>
      <w:sz w:val="24"/>
      <w:lang w:val="en-GB" w:eastAsia="en-US"/>
    </w:rPr>
  </w:style>
  <w:style w:type="character" w:customStyle="1" w:styleId="CharChar1">
    <w:name w:val="Char Char1"/>
    <w:rsid w:val="00FC3A9B"/>
    <w:rPr>
      <w:rFonts w:ascii="Arial" w:hAnsi="Arial"/>
      <w:lang w:val="en-US" w:eastAsia="en-US"/>
    </w:rPr>
  </w:style>
  <w:style w:type="character" w:customStyle="1" w:styleId="CommentTextChar1">
    <w:name w:val="Comment Text Char1"/>
    <w:semiHidden/>
    <w:locked/>
    <w:rsid w:val="004B6C1E"/>
    <w:rPr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DF013F"/>
    <w:rPr>
      <w:color w:val="808080"/>
    </w:rPr>
  </w:style>
  <w:style w:type="paragraph" w:styleId="ListParagraph">
    <w:name w:val="List Paragraph"/>
    <w:basedOn w:val="Normal"/>
    <w:uiPriority w:val="34"/>
    <w:qFormat/>
    <w:rsid w:val="005A4B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48CE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7C7B47"/>
    <w:pPr>
      <w:spacing w:after="0"/>
    </w:pPr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258D7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258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1258D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335ED0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lang w:val="en-US" w:eastAsia="en-US"/>
    </w:rPr>
  </w:style>
  <w:style w:type="paragraph" w:styleId="Title">
    <w:name w:val="Title"/>
    <w:basedOn w:val="Heading1"/>
    <w:next w:val="Normal"/>
    <w:link w:val="TitleChar"/>
    <w:qFormat/>
    <w:locked/>
    <w:rsid w:val="00565B8C"/>
  </w:style>
  <w:style w:type="character" w:customStyle="1" w:styleId="TitleChar">
    <w:name w:val="Title Char"/>
    <w:basedOn w:val="DefaultParagraphFont"/>
    <w:link w:val="Title"/>
    <w:rsid w:val="00565B8C"/>
    <w:rPr>
      <w:rFonts w:ascii="Arial" w:hAnsi="Arial" w:cstheme="minorBidi"/>
      <w:color w:val="6C276A"/>
      <w:kern w:val="36"/>
      <w:sz w:val="44"/>
      <w:szCs w:val="44"/>
      <w:shd w:val="clear" w:color="auto" w:fill="FFFFFF"/>
    </w:rPr>
  </w:style>
  <w:style w:type="paragraph" w:styleId="Revision">
    <w:name w:val="Revision"/>
    <w:hidden/>
    <w:uiPriority w:val="99"/>
    <w:semiHidden/>
    <w:rsid w:val="00B536AD"/>
    <w:rPr>
      <w:rFonts w:ascii="Arial" w:eastAsiaTheme="minorHAnsi" w:hAnsi="Arial" w:cstheme="minorBidi"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49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peaker.engagement@cqc.org.uk?subject=%3cEVENT%20DATE%3e%20-%20%3cNAME%20OF%20EVENT%3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eaker.engagement@cqc.org.uk?subject=%3cEVENT%20DATE%3e%20-%20%3cNAME%20OF%20EVENT%3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carequalitycomm.medium.com/empowering-the-voice-of-people-who-draw-on-social-care-c0367cf2c3a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CAC3D9D7474DD593091D45ED56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5CFE-5221-41BE-BEA5-B266A5890B1F}"/>
      </w:docPartPr>
      <w:docPartBody>
        <w:p w:rsidR="00CB78EA" w:rsidRDefault="005E236C" w:rsidP="005E236C">
          <w:pPr>
            <w:pStyle w:val="0DCAC3D9D7474DD593091D45ED5639B1"/>
          </w:pPr>
          <w:r w:rsidRPr="00B87759">
            <w:rPr>
              <w:rStyle w:val="PlaceholderText"/>
            </w:rPr>
            <w:t>[Title]</w:t>
          </w:r>
        </w:p>
      </w:docPartBody>
    </w:docPart>
    <w:docPart>
      <w:docPartPr>
        <w:name w:val="DA20C063F485411FBB0119F50FAE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C1BA-46AD-4C6B-9040-BA4285AB568F}"/>
      </w:docPartPr>
      <w:docPartBody>
        <w:p w:rsidR="00CB78EA" w:rsidRDefault="005E236C" w:rsidP="005E236C">
          <w:pPr>
            <w:pStyle w:val="DA20C063F485411FBB0119F50FAE8E5B"/>
          </w:pPr>
          <w:r w:rsidRPr="00B87759">
            <w:rPr>
              <w:rStyle w:val="PlaceholderText"/>
            </w:rPr>
            <w:t>[Comments]</w:t>
          </w:r>
        </w:p>
      </w:docPartBody>
    </w:docPart>
    <w:docPart>
      <w:docPartPr>
        <w:name w:val="D9A1646AB3764F359906456E5A8F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B5A5-0653-4619-88F1-3C1458A749BE}"/>
      </w:docPartPr>
      <w:docPartBody>
        <w:p w:rsidR="00CB78EA" w:rsidRDefault="005E236C" w:rsidP="005E236C">
          <w:pPr>
            <w:pStyle w:val="D9A1646AB3764F359906456E5A8F30F2"/>
          </w:pPr>
          <w:r w:rsidRPr="00B87759">
            <w:rPr>
              <w:rStyle w:val="PlaceholderText"/>
            </w:rPr>
            <w:t>[Title]</w:t>
          </w:r>
        </w:p>
      </w:docPartBody>
    </w:docPart>
    <w:docPart>
      <w:docPartPr>
        <w:name w:val="299E99CA976147AD92BA1B9AEDAC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42E1-F280-481D-84B8-F41D405E3EF3}"/>
      </w:docPartPr>
      <w:docPartBody>
        <w:p w:rsidR="00CB78EA" w:rsidRDefault="005E236C" w:rsidP="005E236C">
          <w:pPr>
            <w:pStyle w:val="299E99CA976147AD92BA1B9AEDAC647C"/>
          </w:pPr>
          <w:r w:rsidRPr="00B87759">
            <w:rPr>
              <w:rStyle w:val="PlaceholderText"/>
            </w:rPr>
            <w:t>[Comments]</w:t>
          </w:r>
        </w:p>
      </w:docPartBody>
    </w:docPart>
    <w:docPart>
      <w:docPartPr>
        <w:name w:val="C97BF69E8140476BA73F507FC5021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6CCC3-C0B9-4EF3-8F7E-15FC5E69ABB6}"/>
      </w:docPartPr>
      <w:docPartBody>
        <w:p w:rsidR="001E4EFD" w:rsidRDefault="00960211" w:rsidP="001E4EFD">
          <w:pPr>
            <w:pStyle w:val="C97BF69E8140476BA73F507FC5021ADF"/>
          </w:pPr>
          <w:r w:rsidRPr="00534953">
            <w:t>Click or tap here to enter text.</w:t>
          </w:r>
        </w:p>
      </w:docPartBody>
    </w:docPart>
    <w:docPart>
      <w:docPartPr>
        <w:name w:val="78A137063DB644F988C3DB27EAD7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D499-61F4-46CE-B806-E50A7457DB77}"/>
      </w:docPartPr>
      <w:docPartBody>
        <w:p w:rsidR="00524225" w:rsidRDefault="00960211" w:rsidP="00DF35C2">
          <w:pPr>
            <w:pStyle w:val="78A137063DB644F988C3DB27EAD77053"/>
          </w:pPr>
          <w:r w:rsidRPr="00534953">
            <w:t>Click or tap here to enter text.</w:t>
          </w:r>
        </w:p>
      </w:docPartBody>
    </w:docPart>
    <w:docPart>
      <w:docPartPr>
        <w:name w:val="136DAB668DB145D0A46F7FB017D1A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D1B8B-DBCE-4B85-B880-36A71176CB49}"/>
      </w:docPartPr>
      <w:docPartBody>
        <w:p w:rsidR="00524225" w:rsidRDefault="00960211" w:rsidP="00DF35C2">
          <w:pPr>
            <w:pStyle w:val="136DAB668DB145D0A46F7FB017D1A764"/>
          </w:pPr>
          <w:r w:rsidRPr="00534953">
            <w:t>Click or tap here to enter text.</w:t>
          </w:r>
        </w:p>
      </w:docPartBody>
    </w:docPart>
    <w:docPart>
      <w:docPartPr>
        <w:name w:val="1016ACB0912F4049AE673EB6566B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36FB-ADA2-4932-95F7-8B26611E187A}"/>
      </w:docPartPr>
      <w:docPartBody>
        <w:p w:rsidR="00524225" w:rsidRDefault="00960211" w:rsidP="00DF35C2">
          <w:pPr>
            <w:pStyle w:val="1016ACB0912F4049AE673EB6566BCC33"/>
          </w:pPr>
          <w:r w:rsidRPr="00534953">
            <w:t>Click or tap here to enter text.</w:t>
          </w:r>
        </w:p>
      </w:docPartBody>
    </w:docPart>
    <w:docPart>
      <w:docPartPr>
        <w:name w:val="DE71D591317544ACAF5AC9A94FF6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BF82-82EE-4E08-80BC-7F150B0E7B17}"/>
      </w:docPartPr>
      <w:docPartBody>
        <w:p w:rsidR="00524225" w:rsidRDefault="00960211" w:rsidP="00DF35C2">
          <w:pPr>
            <w:pStyle w:val="DE71D591317544ACAF5AC9A94FF6BE6A"/>
          </w:pPr>
          <w:r w:rsidRPr="00534953">
            <w:t>Click or tap here to enter text.</w:t>
          </w:r>
        </w:p>
      </w:docPartBody>
    </w:docPart>
    <w:docPart>
      <w:docPartPr>
        <w:name w:val="E4B4195B92004ABD9D146D137F08C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A17D-C766-4216-AC5E-9DF8B22C1EA0}"/>
      </w:docPartPr>
      <w:docPartBody>
        <w:p w:rsidR="00524225" w:rsidRDefault="00960211" w:rsidP="00DF35C2">
          <w:pPr>
            <w:pStyle w:val="E4B4195B92004ABD9D146D137F08CA9A"/>
          </w:pPr>
          <w:r w:rsidRPr="00534953">
            <w:t>Click or tap here to enter text.</w:t>
          </w:r>
        </w:p>
      </w:docPartBody>
    </w:docPart>
    <w:docPart>
      <w:docPartPr>
        <w:name w:val="4E5C1FAD79C74336B4046962AC3F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78D40-058A-4997-A302-4A9B11CB409F}"/>
      </w:docPartPr>
      <w:docPartBody>
        <w:p w:rsidR="00524225" w:rsidRDefault="00960211" w:rsidP="00DF35C2">
          <w:pPr>
            <w:pStyle w:val="4E5C1FAD79C74336B4046962AC3F5EFF"/>
          </w:pPr>
          <w:r w:rsidRPr="00534953">
            <w:t>Click or tap here to enter text.</w:t>
          </w:r>
        </w:p>
      </w:docPartBody>
    </w:docPart>
    <w:docPart>
      <w:docPartPr>
        <w:name w:val="78943A6222B840E58F964F3B2D8F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DF10-0A2C-481E-B12F-32BD624701C7}"/>
      </w:docPartPr>
      <w:docPartBody>
        <w:p w:rsidR="00524225" w:rsidRDefault="00960211" w:rsidP="00DF35C2">
          <w:pPr>
            <w:pStyle w:val="78943A6222B840E58F964F3B2D8F3A2E"/>
          </w:pPr>
          <w:r w:rsidRPr="00534953">
            <w:t>Click or tap here to enter text.</w:t>
          </w:r>
        </w:p>
      </w:docPartBody>
    </w:docPart>
    <w:docPart>
      <w:docPartPr>
        <w:name w:val="25DFB94C74BE481DABA7A269E324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EE8D-9236-417F-9E7E-B58BC9DDEE3C}"/>
      </w:docPartPr>
      <w:docPartBody>
        <w:p w:rsidR="00524225" w:rsidRDefault="00960211" w:rsidP="00DF35C2">
          <w:pPr>
            <w:pStyle w:val="25DFB94C74BE481DABA7A269E32451AF"/>
          </w:pPr>
          <w:r w:rsidRPr="00534953">
            <w:t>Click or tap here to enter text.</w:t>
          </w:r>
        </w:p>
      </w:docPartBody>
    </w:docPart>
    <w:docPart>
      <w:docPartPr>
        <w:name w:val="6500D5C9B1C24DEA9ECF3F825D88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0A11-9E55-4556-BD79-B6F5B393EF05}"/>
      </w:docPartPr>
      <w:docPartBody>
        <w:p w:rsidR="00524225" w:rsidRDefault="00960211" w:rsidP="00DF35C2">
          <w:pPr>
            <w:pStyle w:val="6500D5C9B1C24DEA9ECF3F825D884AA6"/>
          </w:pPr>
          <w:r w:rsidRPr="00534953">
            <w:t>Click or tap here to enter text.</w:t>
          </w:r>
        </w:p>
      </w:docPartBody>
    </w:docPart>
    <w:docPart>
      <w:docPartPr>
        <w:name w:val="274FD026D6CD4F2BAE816792AB1F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F199-5213-46E0-9729-6EEFF620A798}"/>
      </w:docPartPr>
      <w:docPartBody>
        <w:p w:rsidR="00524225" w:rsidRDefault="00960211" w:rsidP="00DF35C2">
          <w:pPr>
            <w:pStyle w:val="274FD026D6CD4F2BAE816792AB1F9452"/>
          </w:pPr>
          <w:r w:rsidRPr="00534953">
            <w:t>Click or tap here to enter text.</w:t>
          </w:r>
        </w:p>
      </w:docPartBody>
    </w:docPart>
    <w:docPart>
      <w:docPartPr>
        <w:name w:val="4E9178F6E4DA44C8A1047DB49AEC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C4EA-452D-49BD-BA98-53C22FDD1160}"/>
      </w:docPartPr>
      <w:docPartBody>
        <w:p w:rsidR="00524225" w:rsidRDefault="00960211" w:rsidP="00DF35C2">
          <w:pPr>
            <w:pStyle w:val="4E9178F6E4DA44C8A1047DB49AEC1B41"/>
          </w:pPr>
          <w:r w:rsidRPr="00534953">
            <w:t>Click or tap here to enter text.</w:t>
          </w:r>
        </w:p>
      </w:docPartBody>
    </w:docPart>
    <w:docPart>
      <w:docPartPr>
        <w:name w:val="8CBA6152323C43E8A73D727CA20C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DC5FE-4329-418A-8B02-80E7245BF7A5}"/>
      </w:docPartPr>
      <w:docPartBody>
        <w:p w:rsidR="00524225" w:rsidRDefault="00960211" w:rsidP="00DF35C2">
          <w:pPr>
            <w:pStyle w:val="8CBA6152323C43E8A73D727CA20CBF86"/>
          </w:pPr>
          <w:r w:rsidRPr="00534953">
            <w:t>Click or tap here to enter text.</w:t>
          </w:r>
        </w:p>
      </w:docPartBody>
    </w:docPart>
    <w:docPart>
      <w:docPartPr>
        <w:name w:val="E8A679667F314D6CB4CFC2279EA7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CA57-B764-4F6A-B64A-4A3DB8453648}"/>
      </w:docPartPr>
      <w:docPartBody>
        <w:p w:rsidR="00F55C4F" w:rsidRDefault="00960211" w:rsidP="00524225">
          <w:pPr>
            <w:pStyle w:val="E8A679667F314D6CB4CFC2279EA7D9D0"/>
          </w:pPr>
          <w:r w:rsidRPr="00AF498D">
            <w:t>Choose an item.</w:t>
          </w:r>
        </w:p>
      </w:docPartBody>
    </w:docPart>
    <w:docPart>
      <w:docPartPr>
        <w:name w:val="7F6A1D0071EC46A78B9E4C41FD7E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C010-E005-4578-B9C8-9265810E53B2}"/>
      </w:docPartPr>
      <w:docPartBody>
        <w:p w:rsidR="00F55C4F" w:rsidRDefault="00524225" w:rsidP="00524225">
          <w:pPr>
            <w:pStyle w:val="7F6A1D0071EC46A78B9E4C41FD7E233D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8B596F0F54E25B38019ABABCD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962B-F1D3-438E-B09E-C2CB76942B84}"/>
      </w:docPartPr>
      <w:docPartBody>
        <w:p w:rsidR="00F55C4F" w:rsidRDefault="00960211" w:rsidP="00524225">
          <w:pPr>
            <w:pStyle w:val="F198B596F0F54E25B38019ABABCD4C35"/>
          </w:pPr>
          <w:r w:rsidRPr="00AF498D">
            <w:t>Choose an item.</w:t>
          </w:r>
        </w:p>
      </w:docPartBody>
    </w:docPart>
    <w:docPart>
      <w:docPartPr>
        <w:name w:val="184B7BBC1A914418831ABC9831B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F89B-7ED3-4900-B3ED-B94CFDDE4CBD}"/>
      </w:docPartPr>
      <w:docPartBody>
        <w:p w:rsidR="005B2A09" w:rsidRDefault="00960211" w:rsidP="00960211">
          <w:pPr>
            <w:pStyle w:val="184B7BBC1A914418831ABC9831B4C5D5"/>
          </w:pPr>
          <w:r w:rsidRPr="00534953">
            <w:t>Click or tap here to enter text.</w:t>
          </w:r>
        </w:p>
      </w:docPartBody>
    </w:docPart>
    <w:docPart>
      <w:docPartPr>
        <w:name w:val="B1146A30619C42B18194C1D409EF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27D01-4604-461A-B045-E2F2CF191A5F}"/>
      </w:docPartPr>
      <w:docPartBody>
        <w:p w:rsidR="00A05348" w:rsidRDefault="005B2A09" w:rsidP="005B2A09">
          <w:pPr>
            <w:pStyle w:val="B1146A30619C42B18194C1D409EF820D"/>
          </w:pPr>
          <w:r w:rsidRPr="00534953">
            <w:t>Click or tap here to enter text.</w:t>
          </w:r>
        </w:p>
      </w:docPartBody>
    </w:docPart>
    <w:docPart>
      <w:docPartPr>
        <w:name w:val="F63E8AC9310C4387AB60619D0575F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6BAD5-1A7C-4A83-B925-B308B05FFA85}"/>
      </w:docPartPr>
      <w:docPartBody>
        <w:p w:rsidR="00A05348" w:rsidRDefault="005B2A09" w:rsidP="005B2A09">
          <w:pPr>
            <w:pStyle w:val="F63E8AC9310C4387AB60619D0575F146"/>
          </w:pPr>
          <w:r w:rsidRPr="00534953">
            <w:t>Click or tap here to enter text.</w:t>
          </w:r>
        </w:p>
      </w:docPartBody>
    </w:docPart>
    <w:docPart>
      <w:docPartPr>
        <w:name w:val="DFFE1F4D9E7843469FC2077E09918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CE52-D5FA-4B5D-BBB7-3F49A238ED03}"/>
      </w:docPartPr>
      <w:docPartBody>
        <w:p w:rsidR="00A05348" w:rsidRDefault="005B2A09" w:rsidP="005B2A09">
          <w:pPr>
            <w:pStyle w:val="DFFE1F4D9E7843469FC2077E09918A30"/>
          </w:pPr>
          <w:r w:rsidRPr="00534953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6C"/>
    <w:rsid w:val="00027B01"/>
    <w:rsid w:val="000662C0"/>
    <w:rsid w:val="00141581"/>
    <w:rsid w:val="001919EA"/>
    <w:rsid w:val="001E4EFD"/>
    <w:rsid w:val="001F4AE6"/>
    <w:rsid w:val="0022141E"/>
    <w:rsid w:val="002B26B8"/>
    <w:rsid w:val="00433147"/>
    <w:rsid w:val="00490B94"/>
    <w:rsid w:val="004B72D3"/>
    <w:rsid w:val="00511445"/>
    <w:rsid w:val="00524225"/>
    <w:rsid w:val="00550C94"/>
    <w:rsid w:val="005B12F1"/>
    <w:rsid w:val="005B2A09"/>
    <w:rsid w:val="005E236C"/>
    <w:rsid w:val="0073649B"/>
    <w:rsid w:val="007416D1"/>
    <w:rsid w:val="007C549A"/>
    <w:rsid w:val="00842ACD"/>
    <w:rsid w:val="008911A9"/>
    <w:rsid w:val="00910260"/>
    <w:rsid w:val="00960211"/>
    <w:rsid w:val="009F5435"/>
    <w:rsid w:val="00A05348"/>
    <w:rsid w:val="00BA7CF6"/>
    <w:rsid w:val="00C21AE9"/>
    <w:rsid w:val="00C673DC"/>
    <w:rsid w:val="00CB78EA"/>
    <w:rsid w:val="00D0269E"/>
    <w:rsid w:val="00D361B7"/>
    <w:rsid w:val="00DF35C2"/>
    <w:rsid w:val="00E42ACC"/>
    <w:rsid w:val="00F225AD"/>
    <w:rsid w:val="00F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211"/>
    <w:rPr>
      <w:color w:val="808080"/>
    </w:rPr>
  </w:style>
  <w:style w:type="paragraph" w:customStyle="1" w:styleId="0DCAC3D9D7474DD593091D45ED5639B1">
    <w:name w:val="0DCAC3D9D7474DD593091D45ED5639B1"/>
    <w:rsid w:val="005E236C"/>
  </w:style>
  <w:style w:type="paragraph" w:customStyle="1" w:styleId="DA20C063F485411FBB0119F50FAE8E5B">
    <w:name w:val="DA20C063F485411FBB0119F50FAE8E5B"/>
    <w:rsid w:val="005E236C"/>
  </w:style>
  <w:style w:type="paragraph" w:customStyle="1" w:styleId="D9A1646AB3764F359906456E5A8F30F2">
    <w:name w:val="D9A1646AB3764F359906456E5A8F30F2"/>
    <w:rsid w:val="005E236C"/>
  </w:style>
  <w:style w:type="paragraph" w:customStyle="1" w:styleId="299E99CA976147AD92BA1B9AEDAC647C">
    <w:name w:val="299E99CA976147AD92BA1B9AEDAC647C"/>
    <w:rsid w:val="005E236C"/>
  </w:style>
  <w:style w:type="paragraph" w:customStyle="1" w:styleId="C97BF69E8140476BA73F507FC5021ADF">
    <w:name w:val="C97BF69E8140476BA73F507FC5021ADF"/>
    <w:rsid w:val="001E4EFD"/>
  </w:style>
  <w:style w:type="paragraph" w:customStyle="1" w:styleId="78A137063DB644F988C3DB27EAD77053">
    <w:name w:val="78A137063DB644F988C3DB27EAD77053"/>
    <w:rsid w:val="00DF35C2"/>
  </w:style>
  <w:style w:type="paragraph" w:customStyle="1" w:styleId="136DAB668DB145D0A46F7FB017D1A764">
    <w:name w:val="136DAB668DB145D0A46F7FB017D1A764"/>
    <w:rsid w:val="00DF35C2"/>
  </w:style>
  <w:style w:type="paragraph" w:customStyle="1" w:styleId="1016ACB0912F4049AE673EB6566BCC33">
    <w:name w:val="1016ACB0912F4049AE673EB6566BCC33"/>
    <w:rsid w:val="00DF35C2"/>
  </w:style>
  <w:style w:type="paragraph" w:customStyle="1" w:styleId="DE71D591317544ACAF5AC9A94FF6BE6A">
    <w:name w:val="DE71D591317544ACAF5AC9A94FF6BE6A"/>
    <w:rsid w:val="00DF35C2"/>
  </w:style>
  <w:style w:type="paragraph" w:customStyle="1" w:styleId="E4B4195B92004ABD9D146D137F08CA9A">
    <w:name w:val="E4B4195B92004ABD9D146D137F08CA9A"/>
    <w:rsid w:val="00DF35C2"/>
  </w:style>
  <w:style w:type="paragraph" w:customStyle="1" w:styleId="4E5C1FAD79C74336B4046962AC3F5EFF">
    <w:name w:val="4E5C1FAD79C74336B4046962AC3F5EFF"/>
    <w:rsid w:val="00DF35C2"/>
  </w:style>
  <w:style w:type="paragraph" w:customStyle="1" w:styleId="78943A6222B840E58F964F3B2D8F3A2E">
    <w:name w:val="78943A6222B840E58F964F3B2D8F3A2E"/>
    <w:rsid w:val="00DF35C2"/>
  </w:style>
  <w:style w:type="paragraph" w:customStyle="1" w:styleId="25DFB94C74BE481DABA7A269E32451AF">
    <w:name w:val="25DFB94C74BE481DABA7A269E32451AF"/>
    <w:rsid w:val="00DF35C2"/>
  </w:style>
  <w:style w:type="paragraph" w:customStyle="1" w:styleId="6500D5C9B1C24DEA9ECF3F825D884AA6">
    <w:name w:val="6500D5C9B1C24DEA9ECF3F825D884AA6"/>
    <w:rsid w:val="00DF35C2"/>
  </w:style>
  <w:style w:type="paragraph" w:customStyle="1" w:styleId="274FD026D6CD4F2BAE816792AB1F9452">
    <w:name w:val="274FD026D6CD4F2BAE816792AB1F9452"/>
    <w:rsid w:val="00DF35C2"/>
  </w:style>
  <w:style w:type="paragraph" w:customStyle="1" w:styleId="4E9178F6E4DA44C8A1047DB49AEC1B41">
    <w:name w:val="4E9178F6E4DA44C8A1047DB49AEC1B41"/>
    <w:rsid w:val="00DF35C2"/>
  </w:style>
  <w:style w:type="paragraph" w:customStyle="1" w:styleId="8CBA6152323C43E8A73D727CA20CBF86">
    <w:name w:val="8CBA6152323C43E8A73D727CA20CBF86"/>
    <w:rsid w:val="00DF35C2"/>
  </w:style>
  <w:style w:type="paragraph" w:customStyle="1" w:styleId="E8A679667F314D6CB4CFC2279EA7D9D0">
    <w:name w:val="E8A679667F314D6CB4CFC2279EA7D9D0"/>
    <w:rsid w:val="00524225"/>
  </w:style>
  <w:style w:type="paragraph" w:customStyle="1" w:styleId="7F6A1D0071EC46A78B9E4C41FD7E233D">
    <w:name w:val="7F6A1D0071EC46A78B9E4C41FD7E233D"/>
    <w:rsid w:val="00524225"/>
  </w:style>
  <w:style w:type="paragraph" w:customStyle="1" w:styleId="F198B596F0F54E25B38019ABABCD4C35">
    <w:name w:val="F198B596F0F54E25B38019ABABCD4C35"/>
    <w:rsid w:val="00524225"/>
  </w:style>
  <w:style w:type="paragraph" w:customStyle="1" w:styleId="184B7BBC1A914418831ABC9831B4C5D5">
    <w:name w:val="184B7BBC1A914418831ABC9831B4C5D5"/>
    <w:rsid w:val="00960211"/>
  </w:style>
  <w:style w:type="paragraph" w:customStyle="1" w:styleId="B1146A30619C42B18194C1D409EF820D">
    <w:name w:val="B1146A30619C42B18194C1D409EF820D"/>
    <w:rsid w:val="005B2A09"/>
  </w:style>
  <w:style w:type="paragraph" w:customStyle="1" w:styleId="F63E8AC9310C4387AB60619D0575F146">
    <w:name w:val="F63E8AC9310C4387AB60619D0575F146"/>
    <w:rsid w:val="005B2A09"/>
  </w:style>
  <w:style w:type="paragraph" w:customStyle="1" w:styleId="DFFE1F4D9E7843469FC2077E09918A30">
    <w:name w:val="DFFE1F4D9E7843469FC2077E09918A30"/>
    <w:rsid w:val="005B2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22d12e-0993-41ec-8b9e-ac2546f5c25b">
      <UserInfo>
        <DisplayName>UreMartin, Sophie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CB1DA50C2C4998DB6494502870F3" ma:contentTypeVersion="14" ma:contentTypeDescription="Create a new document." ma:contentTypeScope="" ma:versionID="db23a3c855c63266f885b60fa5ba0a2e">
  <xsd:schema xmlns:xsd="http://www.w3.org/2001/XMLSchema" xmlns:xs="http://www.w3.org/2001/XMLSchema" xmlns:p="http://schemas.microsoft.com/office/2006/metadata/properties" xmlns:ns3="2f5db65b-58ee-4eb1-9ef7-368782c2202d" xmlns:ns4="1922d12e-0993-41ec-8b9e-ac2546f5c25b" targetNamespace="http://schemas.microsoft.com/office/2006/metadata/properties" ma:root="true" ma:fieldsID="259b826e7d3fdd9c10edb338e4428728" ns3:_="" ns4:_="">
    <xsd:import namespace="2f5db65b-58ee-4eb1-9ef7-368782c2202d"/>
    <xsd:import namespace="1922d12e-0993-41ec-8b9e-ac2546f5c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65b-58ee-4eb1-9ef7-368782c22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d12e-0993-41ec-8b9e-ac2546f5c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2C17A-5C09-4F5B-B7E4-CAEE916D0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5BB23-7DF9-4BA7-A483-7018EE4ED9E3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2f5db65b-58ee-4eb1-9ef7-368782c2202d"/>
    <ds:schemaRef ds:uri="http://schemas.microsoft.com/office/infopath/2007/PartnerControls"/>
    <ds:schemaRef ds:uri="http://schemas.openxmlformats.org/package/2006/metadata/core-properties"/>
    <ds:schemaRef ds:uri="1922d12e-0993-41ec-8b9e-ac2546f5c25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018AB9-E77A-4C92-B5B8-84612856D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db65b-58ee-4eb1-9ef7-368782c2202d"/>
    <ds:schemaRef ds:uri="1922d12e-0993-41ec-8b9e-ac2546f5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3125</Characters>
  <Application>Microsoft Office Word</Application>
  <DocSecurity>4</DocSecurity>
  <Lines>26</Lines>
  <Paragraphs>7</Paragraphs>
  <ScaleCrop>false</ScaleCrop>
  <Manager/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Engagement request form</dc:title>
  <dc:subject/>
  <dc:creator/>
  <cp:keywords/>
  <dc:description>v1 November 2022</dc:description>
  <cp:lastModifiedBy/>
  <cp:revision>1</cp:revision>
  <cp:lastPrinted>2012-02-10T08:55:00Z</cp:lastPrinted>
  <dcterms:created xsi:type="dcterms:W3CDTF">2023-01-24T11:26:00Z</dcterms:created>
  <dcterms:modified xsi:type="dcterms:W3CDTF">2023-01-24T11:26:00Z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DocLibrary">
    <vt:lpwstr>http://ln04.chai.org.uk/domdoc/corelib.nsf</vt:lpwstr>
  </property>
  <property fmtid="{D5CDD505-2E9C-101B-9397-08002B2CF9AE}" pid="3" name="DDocRevision">
    <vt:lpwstr>3.0</vt:lpwstr>
  </property>
  <property fmtid="{D5CDD505-2E9C-101B-9397-08002B2CF9AE}" pid="4" name="DDocID">
    <vt:lpwstr>11012008-86SD-0FHV</vt:lpwstr>
  </property>
  <property fmtid="{D5CDD505-2E9C-101B-9397-08002B2CF9AE}" pid="5" name="DDocCabinet">
    <vt:lpwstr>Business Change Team</vt:lpwstr>
  </property>
  <property fmtid="{D5CDD505-2E9C-101B-9397-08002B2CF9AE}" pid="6" name="DDocBinder">
    <vt:lpwstr>Registration</vt:lpwstr>
  </property>
  <property fmtid="{D5CDD505-2E9C-101B-9397-08002B2CF9AE}" pid="7" name="DDocTitle">
    <vt:lpwstr>REG 058 - Form R1 - Application for Registration v2</vt:lpwstr>
  </property>
  <property fmtid="{D5CDD505-2E9C-101B-9397-08002B2CF9AE}" pid="8" name="DDocLastModDate">
    <vt:lpwstr>11/01/2008 15:26:02</vt:lpwstr>
  </property>
  <property fmtid="{D5CDD505-2E9C-101B-9397-08002B2CF9AE}" pid="9" name="_NewReviewCycle">
    <vt:lpwstr/>
  </property>
  <property fmtid="{D5CDD505-2E9C-101B-9397-08002B2CF9AE}" pid="10" name="ContentTypeId">
    <vt:lpwstr>0x010100F3E9CB1DA50C2C4998DB6494502870F3</vt:lpwstr>
  </property>
  <property fmtid="{D5CDD505-2E9C-101B-9397-08002B2CF9AE}" pid="11" name="MediaServiceImageTags">
    <vt:lpwstr/>
  </property>
</Properties>
</file>