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EAA0B9" w14:textId="6EB505CD" w:rsidR="00B207FC" w:rsidRPr="0080200F" w:rsidRDefault="00C73063" w:rsidP="00565B8C">
      <w:pPr>
        <w:pStyle w:val="Title"/>
      </w:pPr>
      <w:sdt>
        <w:sdtPr>
          <w:rPr>
            <w:rStyle w:val="Heading1Char"/>
          </w:rPr>
          <w:alias w:val="Title"/>
          <w:tag w:val=""/>
          <w:id w:val="492756367"/>
          <w:lock w:val="sdtContentLocked"/>
          <w:placeholder>
            <w:docPart w:val="D9A1646AB3764F359906456E5A8F30F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651B66" w:rsidRPr="00BB320E">
            <w:rPr>
              <w:rStyle w:val="Heading1Char"/>
            </w:rPr>
            <w:t>Application for registration as a manager of regulated activity/activities</w:t>
          </w:r>
        </w:sdtContent>
      </w:sdt>
    </w:p>
    <w:p w14:paraId="3F690B0D" w14:textId="4924C0B0" w:rsidR="004A3459" w:rsidRPr="005A4BF3" w:rsidRDefault="00B207FC" w:rsidP="005A4BF3">
      <w:r>
        <w:t>R</w:t>
      </w:r>
      <w:r w:rsidR="004A3459" w:rsidRPr="00292209">
        <w:t xml:space="preserve">egistration under the Health and Social Care Act 2008 </w:t>
      </w:r>
      <w:r w:rsidR="004A3459" w:rsidRPr="005A4BF3">
        <w:t>(as amended)</w:t>
      </w:r>
    </w:p>
    <w:p w14:paraId="4474BF89" w14:textId="57B10B5A" w:rsidR="004A3459" w:rsidRDefault="001436ED" w:rsidP="00CC2460">
      <w:r w:rsidRPr="00F418D8">
        <w:t>Application under section 14 of the Health and Social Care Act 2008 (as amended)</w:t>
      </w:r>
    </w:p>
    <w:p w14:paraId="15DE8471" w14:textId="77777777" w:rsidR="007E2469" w:rsidRPr="00C048CE" w:rsidRDefault="00937BB7" w:rsidP="00937BB7">
      <w:pPr>
        <w:rPr>
          <w:b/>
        </w:rPr>
      </w:pPr>
      <w:r w:rsidRPr="00C048CE">
        <w:rPr>
          <w:b/>
        </w:rPr>
        <w:t>This form must only be used by</w:t>
      </w:r>
      <w:r w:rsidR="007E2469" w:rsidRPr="00C048CE">
        <w:rPr>
          <w:b/>
        </w:rPr>
        <w:t>:</w:t>
      </w:r>
    </w:p>
    <w:p w14:paraId="06F587BA" w14:textId="1EA2EAB7" w:rsidR="00937BB7" w:rsidRPr="007E2469" w:rsidRDefault="007E2469" w:rsidP="00CC2460">
      <w:pPr>
        <w:pStyle w:val="Heading2"/>
      </w:pPr>
      <w:r w:rsidRPr="007E2469">
        <w:t>I</w:t>
      </w:r>
      <w:r w:rsidR="00937BB7" w:rsidRPr="007E2469">
        <w:t>ndividuals applying to register as a manager</w:t>
      </w:r>
    </w:p>
    <w:p w14:paraId="71A01495" w14:textId="77777777" w:rsidR="00937BB7" w:rsidRPr="00BD02CF" w:rsidRDefault="00937BB7" w:rsidP="00937BB7">
      <w:r w:rsidRPr="00BD02CF">
        <w:t>They must be either:</w:t>
      </w:r>
    </w:p>
    <w:p w14:paraId="25428E4B" w14:textId="77777777" w:rsidR="00937BB7" w:rsidRPr="00BD02CF" w:rsidRDefault="00937BB7" w:rsidP="00937BB7">
      <w:pPr>
        <w:pStyle w:val="ListParagraph"/>
        <w:numPr>
          <w:ilvl w:val="0"/>
          <w:numId w:val="28"/>
        </w:numPr>
      </w:pPr>
      <w:r w:rsidRPr="00BD02CF">
        <w:t>First-time applicants (including applicants who will job-share), or</w:t>
      </w:r>
    </w:p>
    <w:p w14:paraId="055997F6" w14:textId="77777777" w:rsidR="00937BB7" w:rsidRPr="00BD02CF" w:rsidRDefault="00937BB7" w:rsidP="00937BB7">
      <w:pPr>
        <w:pStyle w:val="ListParagraph"/>
        <w:numPr>
          <w:ilvl w:val="0"/>
          <w:numId w:val="28"/>
        </w:numPr>
      </w:pPr>
      <w:r w:rsidRPr="00BD02CF">
        <w:t>Existing registered managers who now work for a different provider but cannot use the fast track registration process for this (see below).</w:t>
      </w:r>
    </w:p>
    <w:p w14:paraId="55E00BFB" w14:textId="77777777" w:rsidR="00937BB7" w:rsidRPr="00BD02CF" w:rsidRDefault="00937BB7" w:rsidP="00937BB7">
      <w:r w:rsidRPr="00BD02CF">
        <w:t>It must not be used by:</w:t>
      </w:r>
    </w:p>
    <w:p w14:paraId="0F3873DA" w14:textId="7C3CEA8C" w:rsidR="00937BB7" w:rsidRPr="00BD02CF" w:rsidRDefault="00937BB7" w:rsidP="00937BB7">
      <w:pPr>
        <w:pStyle w:val="ListParagraph"/>
        <w:numPr>
          <w:ilvl w:val="0"/>
          <w:numId w:val="28"/>
        </w:numPr>
      </w:pPr>
      <w:r w:rsidRPr="00BD02CF">
        <w:t>Existing managers who want to add or remove a location to/from their registration</w:t>
      </w:r>
    </w:p>
    <w:p w14:paraId="03C1399B" w14:textId="47FF05D4" w:rsidR="00937BB7" w:rsidRPr="00BD02CF" w:rsidRDefault="00937BB7" w:rsidP="00937BB7">
      <w:pPr>
        <w:pStyle w:val="ListParagraph"/>
        <w:numPr>
          <w:ilvl w:val="0"/>
          <w:numId w:val="28"/>
        </w:numPr>
      </w:pPr>
      <w:r w:rsidRPr="00BD02CF">
        <w:t>Existing managers who want to add or remove a regulated activity to/from their registration</w:t>
      </w:r>
    </w:p>
    <w:p w14:paraId="26CBA6C2" w14:textId="1D8F715B" w:rsidR="00937BB7" w:rsidRPr="00BD02CF" w:rsidRDefault="00937BB7" w:rsidP="00937BB7">
      <w:pPr>
        <w:pStyle w:val="ListParagraph"/>
        <w:numPr>
          <w:ilvl w:val="0"/>
          <w:numId w:val="28"/>
        </w:numPr>
      </w:pPr>
      <w:r w:rsidRPr="00BD02CF">
        <w:t>Existing managers who want to vary or remove a condition from their registration</w:t>
      </w:r>
    </w:p>
    <w:p w14:paraId="6DC923D6" w14:textId="22FC73A5" w:rsidR="00937BB7" w:rsidRPr="00BD02CF" w:rsidRDefault="00937BB7" w:rsidP="00937BB7">
      <w:pPr>
        <w:pStyle w:val="ListParagraph"/>
        <w:numPr>
          <w:ilvl w:val="0"/>
          <w:numId w:val="28"/>
        </w:numPr>
      </w:pPr>
      <w:r w:rsidRPr="00BD02CF">
        <w:t>Existing managers who want to vary or cancel the suspension of their registration</w:t>
      </w:r>
    </w:p>
    <w:p w14:paraId="5870ADE5" w14:textId="77777777" w:rsidR="00937BB7" w:rsidRPr="00BD02CF" w:rsidRDefault="00937BB7" w:rsidP="00937BB7">
      <w:pPr>
        <w:pStyle w:val="ListParagraph"/>
        <w:numPr>
          <w:ilvl w:val="0"/>
          <w:numId w:val="28"/>
        </w:numPr>
      </w:pPr>
      <w:r w:rsidRPr="00BD02CF">
        <w:t>Service providers (‘providers’, whether individuals, organisations or partnerships) for any purpose.</w:t>
      </w:r>
    </w:p>
    <w:p w14:paraId="5A4889ED" w14:textId="5E8091D9" w:rsidR="00A01140" w:rsidRDefault="00A01140" w:rsidP="00A01140">
      <w:pPr>
        <w:pStyle w:val="Heading2"/>
      </w:pPr>
      <w:r>
        <w:t>Registration and registered managers</w:t>
      </w:r>
    </w:p>
    <w:p w14:paraId="77F72893" w14:textId="7003BBCD" w:rsidR="00AF21AE" w:rsidRDefault="00AF21AE" w:rsidP="00C048CE">
      <w:r w:rsidRPr="00BD02CF">
        <w:t xml:space="preserve">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t>
      </w:r>
      <w:hyperlink r:id="rId10" w:history="1">
        <w:r w:rsidR="00C048CE" w:rsidRPr="00C727E9">
          <w:rPr>
            <w:rStyle w:val="Hyperlink"/>
          </w:rPr>
          <w:t>www.cqc.org.uk</w:t>
        </w:r>
      </w:hyperlink>
      <w:r w:rsidRPr="00BD02CF">
        <w:t>.</w:t>
      </w:r>
    </w:p>
    <w:p w14:paraId="277BCD4D" w14:textId="77777777" w:rsidR="00011B47" w:rsidRPr="00BD02CF" w:rsidRDefault="00011B47" w:rsidP="00C048CE">
      <w:pPr>
        <w:rPr>
          <w:rFonts w:ascii="Times New Roman" w:hAnsi="Times New Roman"/>
        </w:rPr>
      </w:pPr>
      <w:r w:rsidRPr="00BD02CF">
        <w:t>Registered managers are responsible for their own registration, including applying to register and to change the details of their registration. They may also be responsible for applying to cancel their registration; please see the relevant guidance on our website.</w:t>
      </w:r>
    </w:p>
    <w:p w14:paraId="698F1D05" w14:textId="09F9EF6F" w:rsidR="00E90EFC" w:rsidRPr="00BD02CF" w:rsidRDefault="00E90EFC" w:rsidP="00C048CE">
      <w:pPr>
        <w:pStyle w:val="Heading2"/>
      </w:pPr>
      <w:r w:rsidRPr="00BD02CF">
        <w:t>Confidential personal information</w:t>
      </w:r>
    </w:p>
    <w:p w14:paraId="23031CA4" w14:textId="02146AD5" w:rsidR="00B04F33" w:rsidRPr="00BD02CF" w:rsidRDefault="00B04F33" w:rsidP="005A4BF3">
      <w:pPr>
        <w:pStyle w:val="BodyText3"/>
      </w:pPr>
      <w:r w:rsidRPr="00BD02CF">
        <w:t xml:space="preserve">Please </w:t>
      </w:r>
      <w:r w:rsidR="00E90EFC" w:rsidRPr="00BD02CF">
        <w:t>make sure</w:t>
      </w:r>
      <w:r w:rsidRPr="00BD02CF">
        <w:t xml:space="preserve"> your application does not </w:t>
      </w:r>
      <w:r w:rsidR="00BF0DD4" w:rsidRPr="00BD02CF">
        <w:t>include</w:t>
      </w:r>
      <w:r w:rsidRPr="00BD02CF">
        <w:t xml:space="preserve"> any confidential</w:t>
      </w:r>
      <w:r w:rsidR="00E90EFC" w:rsidRPr="00BD02CF">
        <w:t xml:space="preserve"> personal</w:t>
      </w:r>
      <w:r w:rsidRPr="00BD02CF">
        <w:t xml:space="preserve"> information</w:t>
      </w:r>
      <w:r w:rsidR="009E20AA" w:rsidRPr="00BD02CF">
        <w:t xml:space="preserve"> about the people who will use your service or your staff</w:t>
      </w:r>
      <w:r w:rsidRPr="00BD02CF">
        <w:t xml:space="preserve">. </w:t>
      </w:r>
      <w:r w:rsidR="00BF0DD4" w:rsidRPr="00BD02CF">
        <w:t xml:space="preserve">This includes any information that can identify a person. </w:t>
      </w:r>
      <w:r w:rsidRPr="00BD02CF">
        <w:t xml:space="preserve">We will reject any application form that </w:t>
      </w:r>
      <w:r w:rsidR="00BF0DD4" w:rsidRPr="00BD02CF">
        <w:t>includes</w:t>
      </w:r>
      <w:r w:rsidRPr="00BD02CF">
        <w:t xml:space="preserve"> such information.</w:t>
      </w:r>
    </w:p>
    <w:p w14:paraId="312624E2" w14:textId="298B537B" w:rsidR="00B46122" w:rsidRPr="00BD02CF" w:rsidRDefault="00B46122" w:rsidP="00A01140">
      <w:pPr>
        <w:pStyle w:val="Heading2"/>
      </w:pPr>
      <w:r w:rsidRPr="00BD02CF">
        <w:lastRenderedPageBreak/>
        <w:t>Fast track applications from certain existing managers</w:t>
      </w:r>
    </w:p>
    <w:p w14:paraId="0433213D" w14:textId="77777777" w:rsidR="00B46122" w:rsidRPr="00BD02CF" w:rsidRDefault="00B46122" w:rsidP="005A4BF3">
      <w:r w:rsidRPr="00BD02CF">
        <w:t>If you are an existing manager whose locations are being sold or otherwise transferred to a new provider, and:</w:t>
      </w:r>
    </w:p>
    <w:p w14:paraId="388ECC2B" w14:textId="77777777" w:rsidR="00B46122" w:rsidRPr="00BD02CF" w:rsidRDefault="00E92193" w:rsidP="005A4BF3">
      <w:pPr>
        <w:pStyle w:val="ListParagraph"/>
        <w:numPr>
          <w:ilvl w:val="0"/>
          <w:numId w:val="35"/>
        </w:numPr>
      </w:pPr>
      <w:r w:rsidRPr="00BD02CF">
        <w:t>y</w:t>
      </w:r>
      <w:r w:rsidR="00B46122" w:rsidRPr="00BD02CF">
        <w:t>ou will manage the same regulated activities, and</w:t>
      </w:r>
    </w:p>
    <w:p w14:paraId="593B7180" w14:textId="77777777" w:rsidR="00B46122" w:rsidRPr="00BD02CF" w:rsidRDefault="00E92193" w:rsidP="005A4BF3">
      <w:pPr>
        <w:pStyle w:val="ListParagraph"/>
        <w:numPr>
          <w:ilvl w:val="0"/>
          <w:numId w:val="35"/>
        </w:numPr>
      </w:pPr>
      <w:r w:rsidRPr="00BD02CF">
        <w:t>you will manage th</w:t>
      </w:r>
      <w:r w:rsidR="00B46122" w:rsidRPr="00BD02CF">
        <w:t xml:space="preserve">e </w:t>
      </w:r>
      <w:r w:rsidRPr="00BD02CF">
        <w:t>same locations, and</w:t>
      </w:r>
    </w:p>
    <w:p w14:paraId="587E1A35" w14:textId="77777777" w:rsidR="00E92193" w:rsidRPr="00BD02CF" w:rsidRDefault="00E92193" w:rsidP="005A4BF3">
      <w:pPr>
        <w:pStyle w:val="ListParagraph"/>
        <w:numPr>
          <w:ilvl w:val="0"/>
          <w:numId w:val="35"/>
        </w:numPr>
      </w:pPr>
      <w:r w:rsidRPr="00BD02CF">
        <w:t>you will keep any other conditions on your current certificate of registration</w:t>
      </w:r>
    </w:p>
    <w:p w14:paraId="055E6C14" w14:textId="77777777" w:rsidR="00B46122" w:rsidRPr="00BD02CF" w:rsidRDefault="00B46122" w:rsidP="005A4BF3">
      <w:pPr>
        <w:rPr>
          <w:rFonts w:cs="Arial"/>
          <w:szCs w:val="24"/>
        </w:rPr>
      </w:pPr>
      <w:r w:rsidRPr="00BD02CF">
        <w:rPr>
          <w:rFonts w:cs="Arial"/>
          <w:szCs w:val="24"/>
        </w:rPr>
        <w:t xml:space="preserve">you </w:t>
      </w:r>
      <w:r w:rsidRPr="00BD02CF">
        <w:t>should not use this</w:t>
      </w:r>
      <w:r w:rsidR="0041654A" w:rsidRPr="00BD02CF">
        <w:t xml:space="preserve"> application form</w:t>
      </w:r>
      <w:r w:rsidRPr="00BD02CF">
        <w:rPr>
          <w:rFonts w:cs="Arial"/>
          <w:szCs w:val="24"/>
        </w:rPr>
        <w:t xml:space="preserve">. </w:t>
      </w:r>
      <w:r w:rsidRPr="00BD02CF">
        <w:t xml:space="preserve">You </w:t>
      </w:r>
      <w:r w:rsidR="00E92193" w:rsidRPr="00BD02CF">
        <w:t>should use the</w:t>
      </w:r>
      <w:r w:rsidRPr="00BD02CF">
        <w:t xml:space="preserve"> fast track process that </w:t>
      </w:r>
      <w:r w:rsidR="00E92193" w:rsidRPr="00BD02CF">
        <w:t>has</w:t>
      </w:r>
      <w:r w:rsidRPr="00BD02CF">
        <w:t xml:space="preserve"> a shorter form </w:t>
      </w:r>
      <w:r w:rsidR="00E92193" w:rsidRPr="00BD02CF">
        <w:t xml:space="preserve">you can use to </w:t>
      </w:r>
      <w:r w:rsidRPr="00BD02CF">
        <w:t xml:space="preserve">both cancel your existing registration and apply for new registration </w:t>
      </w:r>
      <w:r w:rsidR="0041654A" w:rsidRPr="00BD02CF">
        <w:t>under the new</w:t>
      </w:r>
      <w:r w:rsidRPr="00BD02CF">
        <w:t xml:space="preserve"> provider.</w:t>
      </w:r>
    </w:p>
    <w:p w14:paraId="47162A73" w14:textId="77777777" w:rsidR="00B46122" w:rsidRPr="00BD02CF" w:rsidRDefault="00B46122" w:rsidP="005A4BF3">
      <w:r w:rsidRPr="00BD02CF">
        <w:t xml:space="preserve">All other managers must </w:t>
      </w:r>
      <w:r w:rsidR="0041654A" w:rsidRPr="00BD02CF">
        <w:t>use this</w:t>
      </w:r>
      <w:r w:rsidRPr="00BD02CF">
        <w:t xml:space="preserve"> application form, even if </w:t>
      </w:r>
      <w:r w:rsidR="0041654A" w:rsidRPr="00BD02CF">
        <w:t>you</w:t>
      </w:r>
      <w:r w:rsidRPr="00BD02CF">
        <w:t xml:space="preserve"> are registered as a manager elsewhere or have been in the past.</w:t>
      </w:r>
    </w:p>
    <w:p w14:paraId="728A382F" w14:textId="77777777" w:rsidR="00B46122" w:rsidRPr="00BD02CF" w:rsidRDefault="00B46122" w:rsidP="005A4BF3">
      <w:r w:rsidRPr="00BD02CF">
        <w:t xml:space="preserve">Managers should download and fill in the correct form. Our website form finder pages will help </w:t>
      </w:r>
      <w:r w:rsidR="0041654A" w:rsidRPr="00BD02CF">
        <w:t>you to do so</w:t>
      </w:r>
      <w:r w:rsidRPr="00BD02CF">
        <w:t>.</w:t>
      </w:r>
    </w:p>
    <w:p w14:paraId="2BF976E3" w14:textId="77777777" w:rsidR="00881934" w:rsidRPr="00BD02CF" w:rsidRDefault="0030643E" w:rsidP="00A01140">
      <w:pPr>
        <w:pStyle w:val="Heading2"/>
      </w:pPr>
      <w:bookmarkStart w:id="0" w:name="_Toc226951815"/>
      <w:r w:rsidRPr="00BD02CF">
        <w:t>Completing</w:t>
      </w:r>
      <w:r w:rsidR="00881934" w:rsidRPr="00BD02CF">
        <w:t xml:space="preserve"> this form</w:t>
      </w:r>
    </w:p>
    <w:p w14:paraId="2BB2FDA8" w14:textId="77777777" w:rsidR="000978DA" w:rsidRPr="00BD02CF" w:rsidRDefault="000978DA" w:rsidP="005A4BF3">
      <w:r w:rsidRPr="00BD02CF">
        <w:t>You must provide an answer to every field marked with an asterisk (*). Other fields are optional but if you have the information please provide it. We will reject an incomplete application and return it to you.</w:t>
      </w:r>
    </w:p>
    <w:p w14:paraId="541FF097" w14:textId="0F7B6529" w:rsidR="000978DA" w:rsidRPr="00BD02CF" w:rsidRDefault="000978DA" w:rsidP="005A4BF3">
      <w:r w:rsidRPr="00BD02CF">
        <w:t>You can complete and submit this form on paper or on a computer. If you complete it on a computer</w:t>
      </w:r>
      <w:r w:rsidR="004D61AF">
        <w:t>,</w:t>
      </w:r>
      <w:r w:rsidRPr="00BD02CF">
        <w:t xml:space="preserve"> you can submit it by attaching it to an email</w:t>
      </w:r>
      <w:r w:rsidR="004D61AF">
        <w:t>.</w:t>
      </w:r>
      <w:r w:rsidRPr="00BD02CF">
        <w:t xml:space="preserve"> </w:t>
      </w:r>
      <w:r w:rsidR="004D61AF">
        <w:t>T</w:t>
      </w:r>
      <w:r w:rsidRPr="00BD02CF">
        <w:t>his is the best way to make applications to the Care Quality Commission</w:t>
      </w:r>
      <w:r w:rsidR="00E830B3">
        <w:t xml:space="preserve"> (CQC)</w:t>
      </w:r>
      <w:r w:rsidRPr="00BD02CF">
        <w:t>.</w:t>
      </w:r>
    </w:p>
    <w:p w14:paraId="6AEBF189" w14:textId="77777777" w:rsidR="000978DA" w:rsidRPr="00BD02CF" w:rsidRDefault="000978DA" w:rsidP="005A4BF3">
      <w:r w:rsidRPr="00BD02CF">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F6CF61B" w14:textId="1A48FD40" w:rsidR="000978DA" w:rsidRPr="00BD02CF" w:rsidRDefault="000978DA" w:rsidP="005A4BF3">
      <w:r w:rsidRPr="00BD02CF">
        <w:t>Protected Word documents do</w:t>
      </w:r>
      <w:r w:rsidR="004662EC">
        <w:t xml:space="preserve"> </w:t>
      </w:r>
      <w:r w:rsidRPr="00BD02CF">
        <w:t>n</w:t>
      </w:r>
      <w:r w:rsidR="004662EC">
        <w:t>o</w:t>
      </w:r>
      <w:r w:rsidRPr="00BD02CF">
        <w:t>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5F4BD11B" w14:textId="5ACA71C2" w:rsidR="000978DA" w:rsidRPr="00BD02CF" w:rsidRDefault="000978DA" w:rsidP="005A4BF3">
      <w:r w:rsidRPr="00BD02CF">
        <w:t xml:space="preserve">You can complete this form on a computer using 'Microsoft Word' or 'Open Office'. Open Office is a free programme you can download from </w:t>
      </w:r>
      <w:hyperlink r:id="rId11" w:history="1">
        <w:r w:rsidR="00A055A9" w:rsidRPr="00C727E9">
          <w:rPr>
            <w:rStyle w:val="Hyperlink"/>
          </w:rPr>
          <w:t>www.openoffice.org</w:t>
        </w:r>
      </w:hyperlink>
      <w:r w:rsidRPr="00BD02CF">
        <w:t>.</w:t>
      </w:r>
      <w:r w:rsidR="00A055A9">
        <w:t xml:space="preserve"> </w:t>
      </w:r>
      <w:r w:rsidRPr="00BD02CF">
        <w:t>The spaces for answers will expand while you type if needed.</w:t>
      </w:r>
    </w:p>
    <w:p w14:paraId="3079552E" w14:textId="2F96867F" w:rsidR="000978DA" w:rsidRPr="00BD02CF" w:rsidRDefault="000978DA" w:rsidP="005A4BF3">
      <w:pPr>
        <w:rPr>
          <w:sz w:val="20"/>
        </w:rPr>
      </w:pPr>
      <w:r w:rsidRPr="00BD02CF">
        <w:t>If you are completing this form on paper and need more space to answer any sections</w:t>
      </w:r>
      <w:r w:rsidR="00107E86">
        <w:t>,</w:t>
      </w:r>
      <w:r w:rsidRPr="00BD02CF">
        <w:t xml:space="preserve"> please submit additional clearly numbered sheets and mark them with the section and question number from this application form.</w:t>
      </w:r>
    </w:p>
    <w:p w14:paraId="32FB48B4" w14:textId="77777777" w:rsidR="00787233" w:rsidRPr="00BD02CF" w:rsidRDefault="005C7DDC" w:rsidP="00A055A9">
      <w:pPr>
        <w:pStyle w:val="Heading2"/>
      </w:pPr>
      <w:r w:rsidRPr="00BD02CF">
        <w:lastRenderedPageBreak/>
        <w:t>Submitting your application</w:t>
      </w:r>
    </w:p>
    <w:p w14:paraId="229B3768" w14:textId="77777777" w:rsidR="0041654A" w:rsidRPr="00BD02CF" w:rsidRDefault="00762F6F" w:rsidP="005A4BF3">
      <w:r w:rsidRPr="00BD02CF">
        <w:t>If</w:t>
      </w:r>
      <w:r w:rsidR="00787233" w:rsidRPr="00BD02CF">
        <w:t xml:space="preserve"> your application includes more than one location</w:t>
      </w:r>
      <w:r w:rsidR="00D054D3" w:rsidRPr="00BD02CF">
        <w:t>,</w:t>
      </w:r>
      <w:r w:rsidR="00787233" w:rsidRPr="00BD02CF">
        <w:t xml:space="preserve"> you </w:t>
      </w:r>
      <w:r w:rsidR="005C7DDC" w:rsidRPr="00BD02CF">
        <w:t xml:space="preserve">must also </w:t>
      </w:r>
      <w:r w:rsidR="00787233" w:rsidRPr="00BD02CF">
        <w:t>download</w:t>
      </w:r>
      <w:r w:rsidR="008C5FD6" w:rsidRPr="00BD02CF">
        <w:t>, fill in</w:t>
      </w:r>
      <w:r w:rsidR="00787233" w:rsidRPr="00BD02CF">
        <w:t xml:space="preserve"> and submit additional </w:t>
      </w:r>
      <w:r w:rsidR="00294CC2" w:rsidRPr="00BD02CF">
        <w:t xml:space="preserve">location </w:t>
      </w:r>
      <w:r w:rsidR="00D054D3" w:rsidRPr="00BD02CF">
        <w:t>sections</w:t>
      </w:r>
      <w:r w:rsidR="00011B47" w:rsidRPr="00BD02CF">
        <w:t>. There is information about this in the location section of the form</w:t>
      </w:r>
      <w:r w:rsidR="00787233" w:rsidRPr="00BD02CF">
        <w:t xml:space="preserve">. </w:t>
      </w:r>
      <w:r w:rsidR="0041654A" w:rsidRPr="00BD02CF">
        <w:t xml:space="preserve">If a provider is </w:t>
      </w:r>
      <w:r w:rsidR="005C7DDC" w:rsidRPr="00BD02CF">
        <w:t xml:space="preserve">also </w:t>
      </w:r>
      <w:r w:rsidR="0041654A" w:rsidRPr="00BD02CF">
        <w:t xml:space="preserve">submitting an application that </w:t>
      </w:r>
      <w:r w:rsidR="00AC5609" w:rsidRPr="00BD02CF">
        <w:t>requires</w:t>
      </w:r>
      <w:r w:rsidR="0041654A" w:rsidRPr="00BD02CF">
        <w:t xml:space="preserve"> </w:t>
      </w:r>
      <w:r w:rsidR="005C7DDC" w:rsidRPr="00BD02CF">
        <w:t>this</w:t>
      </w:r>
      <w:r w:rsidR="00312A56" w:rsidRPr="00BD02CF">
        <w:t xml:space="preserve"> </w:t>
      </w:r>
      <w:r w:rsidR="0041654A" w:rsidRPr="00BD02CF">
        <w:t>application</w:t>
      </w:r>
      <w:r w:rsidR="00AC5609" w:rsidRPr="00BD02CF">
        <w:t xml:space="preserve"> to be made</w:t>
      </w:r>
      <w:r w:rsidR="0041654A" w:rsidRPr="00BD02CF">
        <w:t xml:space="preserve">, </w:t>
      </w:r>
      <w:r w:rsidR="005C7DDC" w:rsidRPr="00BD02CF">
        <w:t>your form and any additional sections</w:t>
      </w:r>
      <w:r w:rsidR="0041654A" w:rsidRPr="00BD02CF">
        <w:t xml:space="preserve"> must be submitted by the provider together with their </w:t>
      </w:r>
      <w:r w:rsidR="005C7DDC" w:rsidRPr="00BD02CF">
        <w:t>form(s)</w:t>
      </w:r>
      <w:r w:rsidR="0041654A" w:rsidRPr="00BD02CF">
        <w:t>.</w:t>
      </w:r>
    </w:p>
    <w:p w14:paraId="73956AAE" w14:textId="77777777" w:rsidR="00E92193" w:rsidRPr="00BD02CF" w:rsidRDefault="00294CC2" w:rsidP="005A4BF3">
      <w:r w:rsidRPr="00BD02CF">
        <w:t xml:space="preserve">If </w:t>
      </w:r>
      <w:r w:rsidR="0041654A" w:rsidRPr="00BD02CF">
        <w:t xml:space="preserve">this is not the case and </w:t>
      </w:r>
      <w:r w:rsidRPr="00BD02CF">
        <w:t xml:space="preserve">you are submitting this application </w:t>
      </w:r>
      <w:r w:rsidR="005C7DDC" w:rsidRPr="00BD02CF">
        <w:t>on its own</w:t>
      </w:r>
      <w:r w:rsidR="009A06A5" w:rsidRPr="00BD02CF">
        <w:t>:</w:t>
      </w:r>
    </w:p>
    <w:p w14:paraId="462A8F92" w14:textId="77777777" w:rsidR="00E92193" w:rsidRPr="00BD02CF" w:rsidRDefault="00EE140F" w:rsidP="005A4BF3">
      <w:pPr>
        <w:pStyle w:val="ListParagraph"/>
        <w:numPr>
          <w:ilvl w:val="0"/>
          <w:numId w:val="36"/>
        </w:numPr>
      </w:pPr>
      <w:r w:rsidRPr="00BD02CF">
        <w:t>I</w:t>
      </w:r>
      <w:r w:rsidR="00E92193" w:rsidRPr="00BD02CF">
        <w:t>f submitting</w:t>
      </w:r>
      <w:r w:rsidR="005C7DDC" w:rsidRPr="00BD02CF">
        <w:t xml:space="preserve"> </w:t>
      </w:r>
      <w:r w:rsidR="00294CC2" w:rsidRPr="00BD02CF">
        <w:t>by email</w:t>
      </w:r>
      <w:r w:rsidR="00312A56" w:rsidRPr="00BD02CF">
        <w:t>,</w:t>
      </w:r>
      <w:r w:rsidR="00294CC2" w:rsidRPr="00BD02CF">
        <w:t xml:space="preserve"> you must attach </w:t>
      </w:r>
      <w:r w:rsidR="00312A56" w:rsidRPr="00BD02CF">
        <w:t>any</w:t>
      </w:r>
      <w:r w:rsidR="00294CC2" w:rsidRPr="00BD02CF">
        <w:t xml:space="preserve"> additional location </w:t>
      </w:r>
      <w:r w:rsidR="00D054D3" w:rsidRPr="00BD02CF">
        <w:t>sections</w:t>
      </w:r>
      <w:r w:rsidR="00294CC2" w:rsidRPr="00BD02CF">
        <w:t>, as well as this main form, to your application email</w:t>
      </w:r>
    </w:p>
    <w:p w14:paraId="69D29F57" w14:textId="7ACE08A4" w:rsidR="00294CC2" w:rsidRPr="00BD02CF" w:rsidRDefault="00294CC2" w:rsidP="005A4BF3">
      <w:pPr>
        <w:pStyle w:val="ListParagraph"/>
        <w:numPr>
          <w:ilvl w:val="0"/>
          <w:numId w:val="36"/>
        </w:numPr>
      </w:pPr>
      <w:r w:rsidRPr="00BD02CF">
        <w:t>If submitting your application by post</w:t>
      </w:r>
      <w:r w:rsidR="00E92193" w:rsidRPr="00BD02CF">
        <w:t>,</w:t>
      </w:r>
      <w:r w:rsidRPr="00BD02CF">
        <w:t xml:space="preserve"> you must enclose </w:t>
      </w:r>
      <w:r w:rsidR="009701A3" w:rsidRPr="00BD02CF">
        <w:t>all</w:t>
      </w:r>
      <w:r w:rsidRPr="00BD02CF">
        <w:t xml:space="preserve"> the forms in your application envelope</w:t>
      </w:r>
    </w:p>
    <w:p w14:paraId="0520F0C0" w14:textId="77777777" w:rsidR="00294CC2" w:rsidRPr="00BD02CF" w:rsidRDefault="00294CC2" w:rsidP="005A4BF3">
      <w:r w:rsidRPr="00BD02CF">
        <w:t xml:space="preserve">If you do not </w:t>
      </w:r>
      <w:r w:rsidR="00105043" w:rsidRPr="00BD02CF">
        <w:t xml:space="preserve">answer all relevant questions and </w:t>
      </w:r>
      <w:r w:rsidRPr="00BD02CF">
        <w:t xml:space="preserve">attach or enclose additional location forms </w:t>
      </w:r>
      <w:r w:rsidRPr="009701A3">
        <w:t>where they are needed</w:t>
      </w:r>
      <w:r w:rsidR="00D054D3" w:rsidRPr="009701A3">
        <w:t>,</w:t>
      </w:r>
      <w:r w:rsidRPr="00BD02CF">
        <w:t xml:space="preserve"> we will return your application</w:t>
      </w:r>
      <w:r w:rsidR="000978DA" w:rsidRPr="00BD02CF">
        <w:t xml:space="preserve"> to you</w:t>
      </w:r>
      <w:r w:rsidRPr="00BD02CF">
        <w:t>.</w:t>
      </w:r>
    </w:p>
    <w:p w14:paraId="4A059B73" w14:textId="77777777" w:rsidR="00C561BC" w:rsidRDefault="00C561BC">
      <w:pPr>
        <w:spacing w:after="0" w:line="240" w:lineRule="auto"/>
        <w:rPr>
          <w:rFonts w:eastAsia="Times New Roman"/>
          <w:bCs w:val="0"/>
          <w:color w:val="6C276A"/>
          <w:sz w:val="30"/>
          <w:szCs w:val="30"/>
          <w:lang w:val="en"/>
        </w:rPr>
      </w:pPr>
      <w:bookmarkStart w:id="1" w:name="_Toc45117059"/>
      <w:bookmarkEnd w:id="0"/>
      <w:r>
        <w:br w:type="page"/>
      </w:r>
    </w:p>
    <w:p w14:paraId="56D9B470" w14:textId="43EF2FB2" w:rsidR="0044766C" w:rsidRPr="00565B8C" w:rsidRDefault="00037F25" w:rsidP="002E5969">
      <w:pPr>
        <w:pStyle w:val="Heading2"/>
      </w:pPr>
      <w:r w:rsidRPr="00565B8C">
        <w:lastRenderedPageBreak/>
        <w:t>Statement on Data Protection</w:t>
      </w:r>
      <w:bookmarkEnd w:id="1"/>
    </w:p>
    <w:p w14:paraId="11A95BE2" w14:textId="3D3CEA82" w:rsidR="000978DA" w:rsidRPr="00BD02CF" w:rsidRDefault="000978DA" w:rsidP="005A4BF3">
      <w:r w:rsidRPr="00BD02CF">
        <w:t>You must sign the statement below. If you do</w:t>
      </w:r>
      <w:r w:rsidR="004662EC">
        <w:t xml:space="preserve"> </w:t>
      </w:r>
      <w:r w:rsidRPr="00BD02CF">
        <w:t>n</w:t>
      </w:r>
      <w:r w:rsidR="004662EC">
        <w:t>o</w:t>
      </w:r>
      <w:r w:rsidRPr="00BD02CF">
        <w:t>t, we will return your application.</w:t>
      </w:r>
    </w:p>
    <w:p w14:paraId="080C9DED" w14:textId="3E9D01A1" w:rsidR="00791EA1" w:rsidRDefault="00791EA1" w:rsidP="00791EA1">
      <w:r>
        <w:t>I understand that CQC will use the information provided on this form (including personal data) and other relevant information that it obtains or receives, for the purposes of performing its regulatory functions in accordance with the Health and Social Care Act 2008.</w:t>
      </w:r>
    </w:p>
    <w:p w14:paraId="68D7B69D" w14:textId="77777777" w:rsidR="00791EA1" w:rsidRDefault="00791EA1" w:rsidP="00791EA1">
      <w:r>
        <w:t>In particular, this information will be used to make decisions about the registration of providers and managers and in relation to the inspection and regulation of services.</w:t>
      </w:r>
    </w:p>
    <w:p w14:paraId="3FD34A53" w14:textId="77777777" w:rsidR="00791EA1" w:rsidRDefault="00791EA1" w:rsidP="00791EA1">
      <w:r>
        <w:t>This includes publication of:</w:t>
      </w:r>
    </w:p>
    <w:p w14:paraId="27D727B9" w14:textId="77777777" w:rsidR="00791EA1" w:rsidRDefault="00791EA1" w:rsidP="00791EA1">
      <w:pPr>
        <w:pStyle w:val="ListParagraph"/>
        <w:numPr>
          <w:ilvl w:val="0"/>
          <w:numId w:val="37"/>
        </w:numPr>
      </w:pPr>
      <w:r>
        <w:t>A register of providers</w:t>
      </w:r>
    </w:p>
    <w:p w14:paraId="041BA852" w14:textId="77777777" w:rsidR="00791EA1" w:rsidRDefault="00791EA1" w:rsidP="00791EA1">
      <w:pPr>
        <w:pStyle w:val="ListParagraph"/>
        <w:numPr>
          <w:ilvl w:val="0"/>
          <w:numId w:val="37"/>
        </w:numPr>
      </w:pPr>
      <w:r>
        <w:t>Conditions of registration</w:t>
      </w:r>
    </w:p>
    <w:p w14:paraId="34150989" w14:textId="77777777" w:rsidR="00791EA1" w:rsidRDefault="00791EA1" w:rsidP="00791EA1">
      <w:pPr>
        <w:pStyle w:val="ListParagraph"/>
        <w:numPr>
          <w:ilvl w:val="0"/>
          <w:numId w:val="37"/>
        </w:numPr>
      </w:pPr>
      <w:r>
        <w:t>Reports about meeting the regulations</w:t>
      </w:r>
    </w:p>
    <w:p w14:paraId="261BAC01" w14:textId="77777777" w:rsidR="00791EA1" w:rsidRDefault="00791EA1" w:rsidP="00791EA1">
      <w:pPr>
        <w:pStyle w:val="ListParagraph"/>
        <w:numPr>
          <w:ilvl w:val="0"/>
          <w:numId w:val="37"/>
        </w:numPr>
      </w:pPr>
      <w:r>
        <w:t>Other information that we may publish to assist the public in understanding the quality of services and the regulatory actions of the Commission.</w:t>
      </w:r>
    </w:p>
    <w:p w14:paraId="09BD517D" w14:textId="77777777" w:rsidR="00791EA1" w:rsidRDefault="00791EA1" w:rsidP="00791EA1">
      <w:r>
        <w:t>Information (including contact information and other personal data) may also be shared with other regulators and public bodies where necessary or expedient to assist them in carrying out tasks in the public interest.</w:t>
      </w:r>
    </w:p>
    <w:p w14:paraId="7BACAA9F" w14:textId="77777777" w:rsidR="00791EA1" w:rsidRDefault="00791EA1" w:rsidP="00791EA1">
      <w:pPr>
        <w:rPr>
          <w:rFonts w:cs="Arial"/>
        </w:rPr>
      </w:pPr>
      <w:r>
        <w:t>Registration application forms are processed on behalf of CQC. CQC will use and protect personal data in accordance with dat</w:t>
      </w:r>
      <w:r>
        <w:rPr>
          <w:rFonts w:cs="Arial"/>
        </w:rPr>
        <w:t>a protection law.</w:t>
      </w:r>
    </w:p>
    <w:p w14:paraId="64E96342" w14:textId="08BD6548" w:rsidR="00791EA1" w:rsidRDefault="00791EA1" w:rsidP="00791EA1">
      <w:pPr>
        <w:rPr>
          <w:rStyle w:val="Hyperlink"/>
          <w:rFonts w:cs="Arial"/>
        </w:rPr>
      </w:pPr>
      <w:r>
        <w:t xml:space="preserve">Full information on how CQC processes personal data, and on your rights as a ‘data subject’ are published on our website at </w:t>
      </w:r>
      <w:hyperlink r:id="rId12" w:history="1">
        <w:r>
          <w:rPr>
            <w:rStyle w:val="Hyperlink"/>
            <w:rFonts w:cs="Arial"/>
          </w:rPr>
          <w:t>http://www.cqc.org.uk/about-us/our-policies/privacy-statement</w:t>
        </w:r>
      </w:hyperlink>
    </w:p>
    <w:p w14:paraId="64E31F58" w14:textId="77777777" w:rsidR="002D6CDF" w:rsidRPr="00BD02CF" w:rsidRDefault="002D6CDF" w:rsidP="00791EA1"/>
    <w:tbl>
      <w:tblPr>
        <w:tblStyle w:val="TableGrid"/>
        <w:tblW w:w="9889" w:type="dxa"/>
        <w:tblLook w:val="04A0" w:firstRow="1" w:lastRow="0" w:firstColumn="1" w:lastColumn="0" w:noHBand="0" w:noVBand="1"/>
      </w:tblPr>
      <w:tblGrid>
        <w:gridCol w:w="4077"/>
        <w:gridCol w:w="5812"/>
      </w:tblGrid>
      <w:tr w:rsidR="007C7B47" w14:paraId="1FB46C68" w14:textId="77777777" w:rsidTr="00830DF7">
        <w:tc>
          <w:tcPr>
            <w:tcW w:w="4077" w:type="dxa"/>
          </w:tcPr>
          <w:p w14:paraId="54F9F658" w14:textId="77777777" w:rsidR="007C7B47" w:rsidRPr="00CD669A" w:rsidRDefault="007C7B47" w:rsidP="009C385A">
            <w:r>
              <w:t>*</w:t>
            </w:r>
            <w:r w:rsidRPr="00A36ACC">
              <w:t>Signature of applicant</w:t>
            </w:r>
            <w:r>
              <w:br/>
            </w:r>
            <w:r w:rsidRPr="00A36ACC">
              <w:t>(</w:t>
            </w:r>
            <w:r>
              <w:t xml:space="preserve">you can </w:t>
            </w:r>
            <w:r w:rsidRPr="00A36ACC">
              <w:t>type</w:t>
            </w:r>
            <w:r>
              <w:t xml:space="preserve"> your</w:t>
            </w:r>
            <w:r w:rsidRPr="00A36ACC">
              <w:t xml:space="preserve"> name)</w:t>
            </w:r>
          </w:p>
        </w:tc>
        <w:tc>
          <w:tcPr>
            <w:tcW w:w="5812" w:type="dxa"/>
          </w:tcPr>
          <w:p w14:paraId="146C7440" w14:textId="1BEC6074" w:rsidR="007C7B47" w:rsidRDefault="00C73063" w:rsidP="009C385A">
            <w:pPr>
              <w:pStyle w:val="NoSpacing"/>
            </w:pPr>
            <w:sdt>
              <w:sdtPr>
                <w:alias w:val="Type your name in place of a signature"/>
                <w:tag w:val="Type your name in place of a signature"/>
                <w:id w:val="1662195995"/>
                <w:placeholder>
                  <w:docPart w:val="3C14BF775FB74B4E8942431469814F4B"/>
                </w:placeholder>
                <w:showingPlcHdr/>
                <w15:color w:val="00FFFF"/>
                <w:text/>
              </w:sdtPr>
              <w:sdtEndPr/>
              <w:sdtContent>
                <w:r w:rsidR="00FE0E52" w:rsidRPr="00FE0E52">
                  <w:rPr>
                    <w:rStyle w:val="PlaceholderText"/>
                  </w:rPr>
                  <w:t>Click or tap here to enter text.</w:t>
                </w:r>
              </w:sdtContent>
            </w:sdt>
          </w:p>
        </w:tc>
      </w:tr>
      <w:tr w:rsidR="0090154D" w14:paraId="7DE9B23D" w14:textId="77777777" w:rsidTr="00830DF7">
        <w:tc>
          <w:tcPr>
            <w:tcW w:w="4077" w:type="dxa"/>
          </w:tcPr>
          <w:p w14:paraId="1F0ADC33" w14:textId="69624652" w:rsidR="0090154D" w:rsidRDefault="0090154D" w:rsidP="009C385A">
            <w:r>
              <w:t>*</w:t>
            </w:r>
            <w:r w:rsidR="00127F88">
              <w:t>Print your full name</w:t>
            </w:r>
          </w:p>
        </w:tc>
        <w:tc>
          <w:tcPr>
            <w:tcW w:w="5812" w:type="dxa"/>
          </w:tcPr>
          <w:p w14:paraId="7EAE4067" w14:textId="77777777" w:rsidR="0090154D" w:rsidRDefault="00C73063" w:rsidP="009C385A">
            <w:pPr>
              <w:pStyle w:val="NoSpacing"/>
            </w:pPr>
            <w:sdt>
              <w:sdtPr>
                <w:alias w:val="Type your title, and first, middle and last names"/>
                <w:tag w:val="Type your title, and first, middle and last names"/>
                <w:id w:val="-598026785"/>
                <w:placeholder>
                  <w:docPart w:val="BAE92CE9812D4EDD94072603F7291171"/>
                </w:placeholder>
                <w:showingPlcHdr/>
                <w15:color w:val="00FFFF"/>
                <w:text/>
              </w:sdtPr>
              <w:sdtEndPr/>
              <w:sdtContent>
                <w:r w:rsidR="0090154D" w:rsidRPr="00534953">
                  <w:t>Click or tap here to enter text.</w:t>
                </w:r>
              </w:sdtContent>
            </w:sdt>
          </w:p>
        </w:tc>
      </w:tr>
      <w:tr w:rsidR="007C7B47" w14:paraId="15A5F3C9" w14:textId="77777777" w:rsidTr="00830DF7">
        <w:tc>
          <w:tcPr>
            <w:tcW w:w="4077" w:type="dxa"/>
          </w:tcPr>
          <w:p w14:paraId="342D7F2A" w14:textId="77777777" w:rsidR="007C7B47" w:rsidRDefault="007C7B47" w:rsidP="009C385A">
            <w:r>
              <w:t>*Date</w:t>
            </w:r>
          </w:p>
        </w:tc>
        <w:sdt>
          <w:sdtPr>
            <w:alias w:val="Date of signature"/>
            <w:tag w:val="Date of signature"/>
            <w:id w:val="-438289175"/>
            <w:placeholder>
              <w:docPart w:val="1557B3D16581480EAF4BA9B670A5AFB8"/>
            </w:placeholder>
            <w:showingPlcHdr/>
            <w15:color w:val="00FFFF"/>
            <w:date>
              <w:dateFormat w:val="dd/MM/yyyy"/>
              <w:lid w:val="en-GB"/>
              <w:storeMappedDataAs w:val="date"/>
              <w:calendar w:val="gregorian"/>
            </w:date>
          </w:sdtPr>
          <w:sdtEndPr/>
          <w:sdtContent>
            <w:tc>
              <w:tcPr>
                <w:tcW w:w="5812" w:type="dxa"/>
              </w:tcPr>
              <w:p w14:paraId="50743870" w14:textId="77777777" w:rsidR="007C7B47" w:rsidRDefault="007C7B47" w:rsidP="009C385A">
                <w:pPr>
                  <w:pStyle w:val="NoSpacing"/>
                </w:pPr>
                <w:r w:rsidRPr="00534953">
                  <w:t>Click or tap to enter a date.</w:t>
                </w:r>
              </w:p>
            </w:tc>
          </w:sdtContent>
        </w:sdt>
      </w:tr>
    </w:tbl>
    <w:p w14:paraId="775E0346" w14:textId="77777777" w:rsidR="0090154D" w:rsidRDefault="0090154D" w:rsidP="005A4BF3"/>
    <w:p w14:paraId="55BFD26C" w14:textId="77777777" w:rsidR="0090154D" w:rsidRDefault="0090154D">
      <w:pPr>
        <w:spacing w:after="0" w:line="240" w:lineRule="auto"/>
      </w:pPr>
      <w:r>
        <w:br w:type="page"/>
      </w:r>
    </w:p>
    <w:p w14:paraId="43A9196E" w14:textId="15D70878" w:rsidR="00AD2230" w:rsidRDefault="00AD2230" w:rsidP="002E5969">
      <w:pPr>
        <w:pStyle w:val="Heading2"/>
      </w:pPr>
      <w:bookmarkStart w:id="2" w:name="_Toc45117060"/>
      <w:r w:rsidRPr="00BD02CF">
        <w:lastRenderedPageBreak/>
        <w:t xml:space="preserve">Section 1: </w:t>
      </w:r>
      <w:r w:rsidR="00581739" w:rsidRPr="00BD02CF">
        <w:t>Details about the applicant</w:t>
      </w:r>
      <w:r w:rsidR="00493A13" w:rsidRPr="00BD02CF">
        <w:t xml:space="preserve"> and provider</w:t>
      </w:r>
      <w:bookmarkEnd w:id="2"/>
    </w:p>
    <w:p w14:paraId="756C969E" w14:textId="7CD242A1" w:rsidR="00D46B13" w:rsidRDefault="00AE0543" w:rsidP="00C03811">
      <w:pPr>
        <w:pStyle w:val="Heading3"/>
        <w:numPr>
          <w:ilvl w:val="1"/>
          <w:numId w:val="39"/>
        </w:numPr>
      </w:pPr>
      <w:r w:rsidRPr="00BD02CF">
        <w:t>Applicant’s name and contact details</w:t>
      </w:r>
    </w:p>
    <w:p w14:paraId="45BCF365" w14:textId="75BD249C" w:rsidR="00C03811" w:rsidRPr="00C03811" w:rsidRDefault="00C03811" w:rsidP="00C03811">
      <w:r w:rsidRPr="00D245F6">
        <w:rPr>
          <w:lang w:val="en"/>
        </w:rPr>
        <w:t xml:space="preserve">Your </w:t>
      </w:r>
      <w:r>
        <w:rPr>
          <w:lang w:val="en"/>
        </w:rPr>
        <w:t xml:space="preserve">CQC </w:t>
      </w:r>
      <w:r w:rsidRPr="00D245F6">
        <w:rPr>
          <w:lang w:val="en"/>
        </w:rPr>
        <w:t>manager ID is on the top right-hand side of your certificate of registration.</w:t>
      </w:r>
    </w:p>
    <w:tbl>
      <w:tblPr>
        <w:tblStyle w:val="TableGrid"/>
        <w:tblW w:w="9889" w:type="dxa"/>
        <w:tblLook w:val="04A0" w:firstRow="1" w:lastRow="0" w:firstColumn="1" w:lastColumn="0" w:noHBand="0" w:noVBand="1"/>
      </w:tblPr>
      <w:tblGrid>
        <w:gridCol w:w="4077"/>
        <w:gridCol w:w="5812"/>
      </w:tblGrid>
      <w:tr w:rsidR="00AE0543" w14:paraId="32882DA3" w14:textId="77777777" w:rsidTr="00830DF7">
        <w:tc>
          <w:tcPr>
            <w:tcW w:w="4077" w:type="dxa"/>
          </w:tcPr>
          <w:p w14:paraId="0B993C96" w14:textId="3A76D2A5" w:rsidR="00AE0543" w:rsidRPr="00CD669A" w:rsidRDefault="00D245F6" w:rsidP="009C385A">
            <w:r w:rsidRPr="00D245F6">
              <w:t xml:space="preserve">CQC </w:t>
            </w:r>
            <w:r>
              <w:t>m</w:t>
            </w:r>
            <w:r w:rsidRPr="00D245F6">
              <w:t>anager ID</w:t>
            </w:r>
            <w:r w:rsidR="00AE0543">
              <w:br/>
            </w:r>
            <w:r w:rsidRPr="00D245F6">
              <w:t>(if already registered)</w:t>
            </w:r>
          </w:p>
        </w:tc>
        <w:tc>
          <w:tcPr>
            <w:tcW w:w="5812" w:type="dxa"/>
          </w:tcPr>
          <w:p w14:paraId="10B6091C" w14:textId="77777777" w:rsidR="00AE0543" w:rsidRDefault="00C73063" w:rsidP="009C385A">
            <w:pPr>
              <w:pStyle w:val="NoSpacing"/>
            </w:pPr>
            <w:sdt>
              <w:sdtPr>
                <w:alias w:val="Type your CQC manager ID (if you're already registered)"/>
                <w:tag w:val="Type your CQC manager ID (if you're already registered)"/>
                <w:id w:val="-4990864"/>
                <w:placeholder>
                  <w:docPart w:val="F484F9CE83904D4395903988F0198ABA"/>
                </w:placeholder>
                <w:showingPlcHdr/>
                <w15:color w:val="00FFFF"/>
                <w:text/>
              </w:sdtPr>
              <w:sdtEndPr/>
              <w:sdtContent>
                <w:r w:rsidR="00AE0543" w:rsidRPr="00534953">
                  <w:t>Click or tap here to enter text.</w:t>
                </w:r>
              </w:sdtContent>
            </w:sdt>
          </w:p>
        </w:tc>
      </w:tr>
      <w:tr w:rsidR="00E96958" w14:paraId="26D70268" w14:textId="77777777" w:rsidTr="00830DF7">
        <w:tc>
          <w:tcPr>
            <w:tcW w:w="4077" w:type="dxa"/>
          </w:tcPr>
          <w:p w14:paraId="616100E9" w14:textId="12A00608" w:rsidR="00E96958" w:rsidRDefault="00E96958" w:rsidP="009C385A">
            <w:r>
              <w:t>*Title</w:t>
            </w:r>
          </w:p>
        </w:tc>
        <w:tc>
          <w:tcPr>
            <w:tcW w:w="5812" w:type="dxa"/>
          </w:tcPr>
          <w:p w14:paraId="616CD291" w14:textId="77777777" w:rsidR="00E96958" w:rsidRDefault="00C73063" w:rsidP="009C385A">
            <w:pPr>
              <w:pStyle w:val="NoSpacing"/>
            </w:pPr>
            <w:sdt>
              <w:sdtPr>
                <w:alias w:val="Type your title"/>
                <w:tag w:val="Type your title"/>
                <w:id w:val="-884024964"/>
                <w:placeholder>
                  <w:docPart w:val="BFE9858EBEF1400FBBB15CBDBCD045D7"/>
                </w:placeholder>
                <w:showingPlcHdr/>
                <w15:color w:val="00FFFF"/>
                <w:text/>
              </w:sdtPr>
              <w:sdtEndPr/>
              <w:sdtContent>
                <w:r w:rsidR="00E96958" w:rsidRPr="00534953">
                  <w:t>Click or tap here to enter text.</w:t>
                </w:r>
              </w:sdtContent>
            </w:sdt>
          </w:p>
        </w:tc>
      </w:tr>
      <w:tr w:rsidR="00E96958" w14:paraId="136F64EC" w14:textId="77777777" w:rsidTr="00830DF7">
        <w:tc>
          <w:tcPr>
            <w:tcW w:w="4077" w:type="dxa"/>
          </w:tcPr>
          <w:p w14:paraId="14A20E9A" w14:textId="1427A403" w:rsidR="00E96958" w:rsidRDefault="00E96958" w:rsidP="009C385A">
            <w:r>
              <w:t>*</w:t>
            </w:r>
            <w:r w:rsidR="00752EB7">
              <w:t>First</w:t>
            </w:r>
            <w:r>
              <w:t xml:space="preserve"> name</w:t>
            </w:r>
          </w:p>
        </w:tc>
        <w:tc>
          <w:tcPr>
            <w:tcW w:w="5812" w:type="dxa"/>
          </w:tcPr>
          <w:p w14:paraId="2816F2DA" w14:textId="77777777" w:rsidR="00E96958" w:rsidRDefault="00C73063" w:rsidP="009C385A">
            <w:pPr>
              <w:pStyle w:val="NoSpacing"/>
            </w:pPr>
            <w:sdt>
              <w:sdtPr>
                <w:alias w:val="Type your first name"/>
                <w:tag w:val="Type your first name"/>
                <w:id w:val="1141006623"/>
                <w:placeholder>
                  <w:docPart w:val="5FC5424587B249ECB02BC16C60D89221"/>
                </w:placeholder>
                <w:showingPlcHdr/>
                <w15:color w:val="00FFFF"/>
                <w:text/>
              </w:sdtPr>
              <w:sdtEndPr/>
              <w:sdtContent>
                <w:r w:rsidR="00E96958" w:rsidRPr="00534953">
                  <w:t>Click or tap here to enter text.</w:t>
                </w:r>
              </w:sdtContent>
            </w:sdt>
          </w:p>
        </w:tc>
      </w:tr>
      <w:tr w:rsidR="00E96958" w14:paraId="4C0170B3" w14:textId="77777777" w:rsidTr="00830DF7">
        <w:tc>
          <w:tcPr>
            <w:tcW w:w="4077" w:type="dxa"/>
          </w:tcPr>
          <w:p w14:paraId="04F30262" w14:textId="66D49F71" w:rsidR="00E96958" w:rsidRDefault="00752EB7" w:rsidP="009C385A">
            <w:r>
              <w:t>Middle</w:t>
            </w:r>
            <w:r w:rsidR="00E96958">
              <w:t xml:space="preserve"> name</w:t>
            </w:r>
          </w:p>
        </w:tc>
        <w:tc>
          <w:tcPr>
            <w:tcW w:w="5812" w:type="dxa"/>
          </w:tcPr>
          <w:p w14:paraId="79AF0FE3" w14:textId="77777777" w:rsidR="00E96958" w:rsidRDefault="00C73063" w:rsidP="009C385A">
            <w:pPr>
              <w:pStyle w:val="NoSpacing"/>
            </w:pPr>
            <w:sdt>
              <w:sdtPr>
                <w:alias w:val="Type your middle name"/>
                <w:tag w:val="Type your middle name"/>
                <w:id w:val="525298471"/>
                <w:placeholder>
                  <w:docPart w:val="395B1CC9F878401DAFFA5D19CD93AAD1"/>
                </w:placeholder>
                <w:showingPlcHdr/>
                <w15:color w:val="00FFFF"/>
                <w:text/>
              </w:sdtPr>
              <w:sdtEndPr/>
              <w:sdtContent>
                <w:r w:rsidR="00E96958" w:rsidRPr="00534953">
                  <w:t>Click or tap here to enter text.</w:t>
                </w:r>
              </w:sdtContent>
            </w:sdt>
          </w:p>
        </w:tc>
      </w:tr>
      <w:tr w:rsidR="00E96958" w14:paraId="588C59B3" w14:textId="77777777" w:rsidTr="00830DF7">
        <w:tc>
          <w:tcPr>
            <w:tcW w:w="4077" w:type="dxa"/>
          </w:tcPr>
          <w:p w14:paraId="148EB36E" w14:textId="78F0DA62" w:rsidR="00E96958" w:rsidRDefault="00E96958" w:rsidP="009C385A">
            <w:r>
              <w:t>*</w:t>
            </w:r>
            <w:r w:rsidR="00752EB7">
              <w:t>Last</w:t>
            </w:r>
            <w:r>
              <w:t xml:space="preserve"> name</w:t>
            </w:r>
          </w:p>
        </w:tc>
        <w:tc>
          <w:tcPr>
            <w:tcW w:w="5812" w:type="dxa"/>
          </w:tcPr>
          <w:p w14:paraId="41864EDD" w14:textId="77777777" w:rsidR="00E96958" w:rsidRDefault="00C73063" w:rsidP="009C385A">
            <w:pPr>
              <w:pStyle w:val="NoSpacing"/>
            </w:pPr>
            <w:sdt>
              <w:sdtPr>
                <w:alias w:val="Type your last name"/>
                <w:tag w:val="Type your last name"/>
                <w:id w:val="868811372"/>
                <w:placeholder>
                  <w:docPart w:val="C1D58AA62BD84143911087815F4C9596"/>
                </w:placeholder>
                <w:showingPlcHdr/>
                <w15:color w:val="00FFFF"/>
                <w:text/>
              </w:sdtPr>
              <w:sdtEndPr/>
              <w:sdtContent>
                <w:r w:rsidR="00E96958" w:rsidRPr="00534953">
                  <w:t>Click or tap here to enter text.</w:t>
                </w:r>
              </w:sdtContent>
            </w:sdt>
          </w:p>
        </w:tc>
      </w:tr>
      <w:tr w:rsidR="00E96958" w14:paraId="0328B5EA" w14:textId="77777777" w:rsidTr="00830DF7">
        <w:tc>
          <w:tcPr>
            <w:tcW w:w="4077" w:type="dxa"/>
          </w:tcPr>
          <w:p w14:paraId="346893A2" w14:textId="5F5D2561" w:rsidR="00E96958" w:rsidRDefault="004A3BEF" w:rsidP="009C385A">
            <w:r w:rsidRPr="004A3BEF">
              <w:t>Previous name (if applicable)</w:t>
            </w:r>
          </w:p>
        </w:tc>
        <w:tc>
          <w:tcPr>
            <w:tcW w:w="5812" w:type="dxa"/>
          </w:tcPr>
          <w:p w14:paraId="2AF48F43" w14:textId="77777777" w:rsidR="00E96958" w:rsidRDefault="00C73063" w:rsidP="009C385A">
            <w:pPr>
              <w:pStyle w:val="NoSpacing"/>
            </w:pPr>
            <w:sdt>
              <w:sdtPr>
                <w:alias w:val="Type your full previous name (if you had one)"/>
                <w:tag w:val="Type your full previous name (if you had one)"/>
                <w:id w:val="384225790"/>
                <w:placeholder>
                  <w:docPart w:val="97D2DFC834F444EC8961FB924D0D0953"/>
                </w:placeholder>
                <w:showingPlcHdr/>
                <w15:color w:val="00FFFF"/>
                <w:text/>
              </w:sdtPr>
              <w:sdtEndPr/>
              <w:sdtContent>
                <w:r w:rsidR="00E96958" w:rsidRPr="00534953">
                  <w:t>Click or tap here to enter text.</w:t>
                </w:r>
              </w:sdtContent>
            </w:sdt>
          </w:p>
        </w:tc>
      </w:tr>
      <w:tr w:rsidR="004A3BEF" w14:paraId="55B4062C" w14:textId="77777777" w:rsidTr="00830DF7">
        <w:tc>
          <w:tcPr>
            <w:tcW w:w="4077" w:type="dxa"/>
          </w:tcPr>
          <w:p w14:paraId="2B0D54FD" w14:textId="55965D98" w:rsidR="004A3BEF" w:rsidRDefault="004A3BEF" w:rsidP="009C385A">
            <w:r>
              <w:t>*Date of birth</w:t>
            </w:r>
          </w:p>
        </w:tc>
        <w:sdt>
          <w:sdtPr>
            <w:alias w:val="Date of birth"/>
            <w:tag w:val="Date of birth"/>
            <w:id w:val="-24867699"/>
            <w:placeholder>
              <w:docPart w:val="07E1BFD5F1ED4CBBACFA34FF51832759"/>
            </w:placeholder>
            <w:showingPlcHdr/>
            <w15:color w:val="00FFFF"/>
            <w:date>
              <w:dateFormat w:val="dd/MM/yyyy"/>
              <w:lid w:val="en-GB"/>
              <w:storeMappedDataAs w:val="date"/>
              <w:calendar w:val="gregorian"/>
            </w:date>
          </w:sdtPr>
          <w:sdtEndPr/>
          <w:sdtContent>
            <w:tc>
              <w:tcPr>
                <w:tcW w:w="5812" w:type="dxa"/>
              </w:tcPr>
              <w:p w14:paraId="39824594" w14:textId="77777777" w:rsidR="004A3BEF" w:rsidRDefault="004A3BEF" w:rsidP="009C385A">
                <w:pPr>
                  <w:pStyle w:val="NoSpacing"/>
                </w:pPr>
                <w:r w:rsidRPr="00534953">
                  <w:t>Click or tap to enter a date.</w:t>
                </w:r>
              </w:p>
            </w:tc>
          </w:sdtContent>
        </w:sdt>
      </w:tr>
      <w:tr w:rsidR="00E96958" w14:paraId="1F55EE9D" w14:textId="77777777" w:rsidTr="00830DF7">
        <w:tc>
          <w:tcPr>
            <w:tcW w:w="4077" w:type="dxa"/>
          </w:tcPr>
          <w:p w14:paraId="41110049" w14:textId="5FA68500" w:rsidR="00E96958" w:rsidRDefault="006746AE" w:rsidP="009C385A">
            <w:r w:rsidRPr="00BD02CF">
              <w:t>*Address line 1</w:t>
            </w:r>
          </w:p>
        </w:tc>
        <w:tc>
          <w:tcPr>
            <w:tcW w:w="5812" w:type="dxa"/>
          </w:tcPr>
          <w:p w14:paraId="4444D2C0" w14:textId="77777777" w:rsidR="00E96958" w:rsidRDefault="00C73063" w:rsidP="009C385A">
            <w:pPr>
              <w:pStyle w:val="NoSpacing"/>
            </w:pPr>
            <w:sdt>
              <w:sdtPr>
                <w:alias w:val="Type the first line of your address"/>
                <w:tag w:val="Type the first line of your address"/>
                <w:id w:val="841277131"/>
                <w:placeholder>
                  <w:docPart w:val="5DDD95E588CA47A2A42C22D4CD6C79E3"/>
                </w:placeholder>
                <w:showingPlcHdr/>
                <w15:color w:val="00FFFF"/>
                <w:text/>
              </w:sdtPr>
              <w:sdtEndPr/>
              <w:sdtContent>
                <w:r w:rsidR="00E96958" w:rsidRPr="00534953">
                  <w:t>Click or tap here to enter text.</w:t>
                </w:r>
              </w:sdtContent>
            </w:sdt>
          </w:p>
        </w:tc>
      </w:tr>
      <w:tr w:rsidR="00E96958" w14:paraId="23C77A57" w14:textId="77777777" w:rsidTr="00830DF7">
        <w:tc>
          <w:tcPr>
            <w:tcW w:w="4077" w:type="dxa"/>
          </w:tcPr>
          <w:p w14:paraId="059A1037" w14:textId="2D3B100B" w:rsidR="00E96958" w:rsidRDefault="006746AE" w:rsidP="009C385A">
            <w:r w:rsidRPr="00BD02CF">
              <w:t>*Address line 2</w:t>
            </w:r>
          </w:p>
        </w:tc>
        <w:tc>
          <w:tcPr>
            <w:tcW w:w="5812" w:type="dxa"/>
          </w:tcPr>
          <w:p w14:paraId="026CD22B" w14:textId="77777777" w:rsidR="00E96958" w:rsidRDefault="00C73063" w:rsidP="009C385A">
            <w:pPr>
              <w:pStyle w:val="NoSpacing"/>
            </w:pPr>
            <w:sdt>
              <w:sdtPr>
                <w:alias w:val="Type the second line of your address"/>
                <w:tag w:val="Type the second line of your address"/>
                <w:id w:val="-1169087504"/>
                <w:placeholder>
                  <w:docPart w:val="0988CC8CA6A64AFEAB3790A33C063EBC"/>
                </w:placeholder>
                <w:showingPlcHdr/>
                <w15:color w:val="00FFFF"/>
                <w:text/>
              </w:sdtPr>
              <w:sdtEndPr/>
              <w:sdtContent>
                <w:r w:rsidR="00E96958" w:rsidRPr="00534953">
                  <w:t>Click or tap here to enter text.</w:t>
                </w:r>
              </w:sdtContent>
            </w:sdt>
          </w:p>
        </w:tc>
      </w:tr>
      <w:tr w:rsidR="00E96958" w14:paraId="63DB2950" w14:textId="77777777" w:rsidTr="00830DF7">
        <w:tc>
          <w:tcPr>
            <w:tcW w:w="4077" w:type="dxa"/>
          </w:tcPr>
          <w:p w14:paraId="297D3A22" w14:textId="1C9F037F" w:rsidR="00E96958" w:rsidRDefault="006746AE" w:rsidP="009C385A">
            <w:r w:rsidRPr="006746AE">
              <w:t>*Town/city</w:t>
            </w:r>
          </w:p>
        </w:tc>
        <w:tc>
          <w:tcPr>
            <w:tcW w:w="5812" w:type="dxa"/>
          </w:tcPr>
          <w:p w14:paraId="442BEACA" w14:textId="77777777" w:rsidR="00E96958" w:rsidRDefault="00C73063" w:rsidP="009C385A">
            <w:pPr>
              <w:pStyle w:val="NoSpacing"/>
            </w:pPr>
            <w:sdt>
              <w:sdtPr>
                <w:alias w:val="Type the name of your town or city"/>
                <w:tag w:val="Type the name of your town or city"/>
                <w:id w:val="-751738926"/>
                <w:placeholder>
                  <w:docPart w:val="2DBA7BECF07A47D4A9C0CBAF0CB32A2E"/>
                </w:placeholder>
                <w:showingPlcHdr/>
                <w15:color w:val="00FFFF"/>
                <w:text/>
              </w:sdtPr>
              <w:sdtEndPr/>
              <w:sdtContent>
                <w:r w:rsidR="00E96958" w:rsidRPr="00534953">
                  <w:t>Click or tap here to enter text.</w:t>
                </w:r>
              </w:sdtContent>
            </w:sdt>
          </w:p>
        </w:tc>
      </w:tr>
      <w:tr w:rsidR="00E96958" w14:paraId="1CF4E140" w14:textId="77777777" w:rsidTr="00830DF7">
        <w:tc>
          <w:tcPr>
            <w:tcW w:w="4077" w:type="dxa"/>
          </w:tcPr>
          <w:p w14:paraId="5D3103A4" w14:textId="4599D0EA" w:rsidR="00E96958" w:rsidRDefault="006746AE" w:rsidP="009C385A">
            <w:r w:rsidRPr="006746AE">
              <w:t>County</w:t>
            </w:r>
          </w:p>
        </w:tc>
        <w:tc>
          <w:tcPr>
            <w:tcW w:w="5812" w:type="dxa"/>
          </w:tcPr>
          <w:p w14:paraId="3C658039" w14:textId="77777777" w:rsidR="00E96958" w:rsidRDefault="00C73063" w:rsidP="009C385A">
            <w:pPr>
              <w:pStyle w:val="NoSpacing"/>
            </w:pPr>
            <w:sdt>
              <w:sdtPr>
                <w:alias w:val="Type your county"/>
                <w:tag w:val="Type your county"/>
                <w:id w:val="623903003"/>
                <w:placeholder>
                  <w:docPart w:val="02EC4D899D33457B97E89FAAE4BC1850"/>
                </w:placeholder>
                <w:showingPlcHdr/>
                <w15:color w:val="00FFFF"/>
                <w:text/>
              </w:sdtPr>
              <w:sdtEndPr/>
              <w:sdtContent>
                <w:r w:rsidR="00E96958" w:rsidRPr="00534953">
                  <w:t>Click or tap here to enter text.</w:t>
                </w:r>
              </w:sdtContent>
            </w:sdt>
          </w:p>
        </w:tc>
      </w:tr>
      <w:tr w:rsidR="00FD77D6" w14:paraId="36896ABD" w14:textId="77777777" w:rsidTr="00830DF7">
        <w:tc>
          <w:tcPr>
            <w:tcW w:w="4077" w:type="dxa"/>
          </w:tcPr>
          <w:p w14:paraId="7F38D1B6" w14:textId="6E3B74A4" w:rsidR="00FD77D6" w:rsidRDefault="00FD77D6" w:rsidP="009C385A">
            <w:r>
              <w:t>*P</w:t>
            </w:r>
            <w:r w:rsidR="006746AE">
              <w:t>ostcode</w:t>
            </w:r>
          </w:p>
        </w:tc>
        <w:tc>
          <w:tcPr>
            <w:tcW w:w="5812" w:type="dxa"/>
          </w:tcPr>
          <w:p w14:paraId="41D2295B" w14:textId="77777777" w:rsidR="00FD77D6" w:rsidRDefault="00C73063" w:rsidP="009C385A">
            <w:pPr>
              <w:pStyle w:val="NoSpacing"/>
            </w:pPr>
            <w:sdt>
              <w:sdtPr>
                <w:alias w:val="Type your postcode"/>
                <w:tag w:val="Type your postcode"/>
                <w:id w:val="-1322124077"/>
                <w:placeholder>
                  <w:docPart w:val="51108A52768E4414A30B666B0E171641"/>
                </w:placeholder>
                <w:showingPlcHdr/>
                <w15:color w:val="00FFFF"/>
                <w:text/>
              </w:sdtPr>
              <w:sdtEndPr/>
              <w:sdtContent>
                <w:r w:rsidR="00FD77D6" w:rsidRPr="00534953">
                  <w:t>Click or tap here to enter text.</w:t>
                </w:r>
              </w:sdtContent>
            </w:sdt>
          </w:p>
        </w:tc>
      </w:tr>
      <w:tr w:rsidR="001E0A7C" w14:paraId="747F986E" w14:textId="77777777" w:rsidTr="00830DF7">
        <w:tc>
          <w:tcPr>
            <w:tcW w:w="4077" w:type="dxa"/>
          </w:tcPr>
          <w:p w14:paraId="76E9D134" w14:textId="7BC36BD6" w:rsidR="001E0A7C" w:rsidRDefault="001E0A7C" w:rsidP="009C385A">
            <w:r>
              <w:t>email address</w:t>
            </w:r>
          </w:p>
        </w:tc>
        <w:tc>
          <w:tcPr>
            <w:tcW w:w="5812" w:type="dxa"/>
          </w:tcPr>
          <w:p w14:paraId="030BBDDE" w14:textId="77777777" w:rsidR="001E0A7C" w:rsidRDefault="00C73063" w:rsidP="009C385A">
            <w:pPr>
              <w:pStyle w:val="NoSpacing"/>
            </w:pPr>
            <w:sdt>
              <w:sdtPr>
                <w:alias w:val="Type your email address"/>
                <w:tag w:val="Type your email address"/>
                <w:id w:val="-337229102"/>
                <w:placeholder>
                  <w:docPart w:val="98A3942A58BB40D1B94E620F7065C205"/>
                </w:placeholder>
                <w:showingPlcHdr/>
                <w15:color w:val="00FFFF"/>
                <w:text/>
              </w:sdtPr>
              <w:sdtEndPr/>
              <w:sdtContent>
                <w:r w:rsidR="001E0A7C" w:rsidRPr="00534953">
                  <w:t>Click or tap here to enter text.</w:t>
                </w:r>
              </w:sdtContent>
            </w:sdt>
          </w:p>
        </w:tc>
      </w:tr>
      <w:tr w:rsidR="001E0A7C" w14:paraId="24CD61E0" w14:textId="77777777" w:rsidTr="00830DF7">
        <w:tc>
          <w:tcPr>
            <w:tcW w:w="4077" w:type="dxa"/>
          </w:tcPr>
          <w:p w14:paraId="5E07A94D" w14:textId="49D2C57F" w:rsidR="001E0A7C" w:rsidRDefault="00F7242F" w:rsidP="009C385A">
            <w:r w:rsidRPr="00F7242F">
              <w:t>Business</w:t>
            </w:r>
            <w:r>
              <w:t xml:space="preserve"> or </w:t>
            </w:r>
            <w:r w:rsidRPr="00F7242F">
              <w:t>mobile number</w:t>
            </w:r>
          </w:p>
        </w:tc>
        <w:tc>
          <w:tcPr>
            <w:tcW w:w="5812" w:type="dxa"/>
          </w:tcPr>
          <w:p w14:paraId="66F6CAC2" w14:textId="77777777" w:rsidR="001E0A7C" w:rsidRDefault="00C73063" w:rsidP="009C385A">
            <w:pPr>
              <w:pStyle w:val="NoSpacing"/>
            </w:pPr>
            <w:sdt>
              <w:sdtPr>
                <w:alias w:val="Type your business or mobile phone number"/>
                <w:tag w:val="Type your business or mobile phone number"/>
                <w:id w:val="-1211484105"/>
                <w:placeholder>
                  <w:docPart w:val="25E3AFE946D541D99B5ACD1511E299B5"/>
                </w:placeholder>
                <w:showingPlcHdr/>
                <w15:color w:val="00FFFF"/>
                <w:text/>
              </w:sdtPr>
              <w:sdtEndPr/>
              <w:sdtContent>
                <w:r w:rsidR="001E0A7C" w:rsidRPr="00534953">
                  <w:t>Click or tap here to enter text.</w:t>
                </w:r>
              </w:sdtContent>
            </w:sdt>
          </w:p>
        </w:tc>
      </w:tr>
    </w:tbl>
    <w:p w14:paraId="7C4325DA" w14:textId="77777777" w:rsidR="001221CB" w:rsidRDefault="001221CB" w:rsidP="001221CB">
      <w:pPr>
        <w:pStyle w:val="NoSpacing"/>
        <w:rPr>
          <w:lang w:val="en"/>
        </w:rPr>
      </w:pPr>
    </w:p>
    <w:p w14:paraId="40212459" w14:textId="77777777" w:rsidR="00991284" w:rsidRDefault="007525B0" w:rsidP="007525B0">
      <w:pPr>
        <w:rPr>
          <w:lang w:val="en"/>
        </w:rPr>
      </w:pPr>
      <w:r w:rsidRPr="007525B0">
        <w:rPr>
          <w:lang w:val="en"/>
        </w:rPr>
        <w:t>By submitting this application</w:t>
      </w:r>
      <w:r w:rsidR="00063611">
        <w:rPr>
          <w:lang w:val="en"/>
        </w:rPr>
        <w:t>,</w:t>
      </w:r>
      <w:r w:rsidRPr="007525B0">
        <w:rPr>
          <w:lang w:val="en"/>
        </w:rPr>
        <w:t xml:space="preserve"> you are confirming your willingness for us to use the email address shown at Section 1.1 for service of documents in accordance with Sections 93 and 94 of the Act, and for sending all other correspondence to you. This address will be used once you are registered. Whilst processing your application, we will use the same method of communication that you have used in submitting this form.</w:t>
      </w:r>
    </w:p>
    <w:p w14:paraId="23B52FBC" w14:textId="62DE403D" w:rsidR="002E5969" w:rsidRPr="00AA46BA" w:rsidRDefault="007525B0" w:rsidP="00AA46BA">
      <w:pPr>
        <w:rPr>
          <w:lang w:val="en"/>
        </w:rPr>
      </w:pPr>
      <w:r w:rsidRPr="007525B0">
        <w:rPr>
          <w:lang w:val="en"/>
        </w:rPr>
        <w:t>Email ensures fast and efficient delivery of important information. We will not share this email address with anyone else.</w:t>
      </w:r>
    </w:p>
    <w:tbl>
      <w:tblPr>
        <w:tblStyle w:val="TableGrid"/>
        <w:tblW w:w="9889" w:type="dxa"/>
        <w:tblLook w:val="04A0" w:firstRow="1" w:lastRow="0" w:firstColumn="1" w:lastColumn="0" w:noHBand="0" w:noVBand="1"/>
      </w:tblPr>
      <w:tblGrid>
        <w:gridCol w:w="9889"/>
      </w:tblGrid>
      <w:tr w:rsidR="00762D34" w14:paraId="723DD0BC" w14:textId="77777777" w:rsidTr="00762D34">
        <w:tc>
          <w:tcPr>
            <w:tcW w:w="9889" w:type="dxa"/>
          </w:tcPr>
          <w:p w14:paraId="53014195" w14:textId="7096AEF9" w:rsidR="00762D34" w:rsidRDefault="00C73063" w:rsidP="007A468E">
            <w:pPr>
              <w:pStyle w:val="NoSpacing"/>
              <w:ind w:left="284" w:hanging="284"/>
            </w:pPr>
            <w:sdt>
              <w:sdtPr>
                <w:alias w:val="Yes"/>
                <w:tag w:val="Yes"/>
                <w:id w:val="-2145267686"/>
                <w15:color w:val="00FFFF"/>
                <w14:checkbox>
                  <w14:checked w14:val="0"/>
                  <w14:checkedState w14:val="2612" w14:font="MS Gothic"/>
                  <w14:uncheckedState w14:val="2610" w14:font="MS Gothic"/>
                </w14:checkbox>
              </w:sdtPr>
              <w:sdtEndPr/>
              <w:sdtContent>
                <w:r w:rsidR="00762D34">
                  <w:rPr>
                    <w:rFonts w:ascii="MS Gothic" w:eastAsia="MS Gothic" w:hAnsi="MS Gothic" w:hint="eastAsia"/>
                  </w:rPr>
                  <w:t>☐</w:t>
                </w:r>
              </w:sdtContent>
            </w:sdt>
            <w:r w:rsidR="00762D34">
              <w:t xml:space="preserve"> </w:t>
            </w:r>
            <w:r w:rsidR="00091DA8">
              <w:t>I</w:t>
            </w:r>
            <w:r w:rsidR="00762D34">
              <w:t xml:space="preserve"> do </w:t>
            </w:r>
            <w:r w:rsidR="00762D34">
              <w:rPr>
                <w:b/>
              </w:rPr>
              <w:t>not</w:t>
            </w:r>
            <w:r w:rsidR="00762D34">
              <w:t xml:space="preserve"> wish to receive notices and other documents including draft and final inspection reports and correspondence from CQC by email</w:t>
            </w:r>
          </w:p>
        </w:tc>
      </w:tr>
    </w:tbl>
    <w:p w14:paraId="11571A0C" w14:textId="558EEB3E" w:rsidR="00273EB5" w:rsidRDefault="00273EB5" w:rsidP="002E5969">
      <w:pPr>
        <w:pStyle w:val="NoSpacing"/>
      </w:pPr>
    </w:p>
    <w:p w14:paraId="0C7D77C2" w14:textId="63D2A949" w:rsidR="004C53B4" w:rsidRPr="00BD02CF" w:rsidRDefault="004C53B4" w:rsidP="005A4BF3">
      <w:pPr>
        <w:rPr>
          <w:rFonts w:ascii="Times New Roman" w:hAnsi="Times New Roman"/>
        </w:rPr>
      </w:pPr>
      <w:r w:rsidRPr="00BD02CF">
        <w:t>It is vital that the postal and email addresses you supply are valid, clear and accurate, and that you keep us up to date with any changes.</w:t>
      </w:r>
    </w:p>
    <w:p w14:paraId="3F4B7D35" w14:textId="1FE62CD6" w:rsidR="00C96655" w:rsidRDefault="002E5969" w:rsidP="002E5969">
      <w:pPr>
        <w:pStyle w:val="Heading3"/>
      </w:pPr>
      <w:r>
        <w:lastRenderedPageBreak/>
        <w:t xml:space="preserve">1.2 </w:t>
      </w:r>
      <w:r w:rsidR="00C96655" w:rsidRPr="00C96655">
        <w:t>Alternative correspondence address</w:t>
      </w:r>
    </w:p>
    <w:p w14:paraId="3A079D36" w14:textId="4CF947F7" w:rsidR="003E2B8F" w:rsidRPr="003E2B8F" w:rsidRDefault="003E2B8F" w:rsidP="003E2B8F">
      <w:r w:rsidRPr="003E2B8F">
        <w:t>You can supply alternative contact details below if this would be helpful. We will only use these details while processing this application. We will not use this address for service of documents or other correspondence.</w:t>
      </w:r>
    </w:p>
    <w:tbl>
      <w:tblPr>
        <w:tblStyle w:val="TableGrid"/>
        <w:tblW w:w="9889" w:type="dxa"/>
        <w:tblLook w:val="04A0" w:firstRow="1" w:lastRow="0" w:firstColumn="1" w:lastColumn="0" w:noHBand="0" w:noVBand="1"/>
      </w:tblPr>
      <w:tblGrid>
        <w:gridCol w:w="4077"/>
        <w:gridCol w:w="5812"/>
      </w:tblGrid>
      <w:tr w:rsidR="002F49DC" w14:paraId="01F79ABB" w14:textId="77777777" w:rsidTr="00830DF7">
        <w:tc>
          <w:tcPr>
            <w:tcW w:w="4077" w:type="dxa"/>
          </w:tcPr>
          <w:p w14:paraId="2B6BBE7C" w14:textId="3989A08E" w:rsidR="002F49DC" w:rsidRDefault="002F49DC" w:rsidP="009C385A">
            <w:r>
              <w:t>Contact’s title</w:t>
            </w:r>
          </w:p>
        </w:tc>
        <w:tc>
          <w:tcPr>
            <w:tcW w:w="5812" w:type="dxa"/>
          </w:tcPr>
          <w:p w14:paraId="5F776201" w14:textId="77777777" w:rsidR="002F49DC" w:rsidRDefault="00C73063" w:rsidP="009C385A">
            <w:pPr>
              <w:pStyle w:val="NoSpacing"/>
            </w:pPr>
            <w:sdt>
              <w:sdtPr>
                <w:alias w:val="Alternative contact's title"/>
                <w:tag w:val="Alternative contact's title"/>
                <w:id w:val="1724404661"/>
                <w:placeholder>
                  <w:docPart w:val="D3336D01EB3D4D5795E235D2E559207F"/>
                </w:placeholder>
                <w:showingPlcHdr/>
                <w15:color w:val="00FFFF"/>
                <w:text/>
              </w:sdtPr>
              <w:sdtEndPr/>
              <w:sdtContent>
                <w:r w:rsidR="002F49DC" w:rsidRPr="00534953">
                  <w:t>Click or tap here to enter text.</w:t>
                </w:r>
              </w:sdtContent>
            </w:sdt>
          </w:p>
        </w:tc>
      </w:tr>
      <w:tr w:rsidR="002F49DC" w14:paraId="706E2709" w14:textId="77777777" w:rsidTr="00830DF7">
        <w:tc>
          <w:tcPr>
            <w:tcW w:w="4077" w:type="dxa"/>
          </w:tcPr>
          <w:p w14:paraId="12F7ADA9" w14:textId="6FE1404C" w:rsidR="002F49DC" w:rsidRDefault="002F49DC" w:rsidP="009C385A">
            <w:r>
              <w:t>First name</w:t>
            </w:r>
          </w:p>
        </w:tc>
        <w:tc>
          <w:tcPr>
            <w:tcW w:w="5812" w:type="dxa"/>
          </w:tcPr>
          <w:p w14:paraId="42CDE8F0" w14:textId="77777777" w:rsidR="002F49DC" w:rsidRDefault="00C73063" w:rsidP="009C385A">
            <w:pPr>
              <w:pStyle w:val="NoSpacing"/>
            </w:pPr>
            <w:sdt>
              <w:sdtPr>
                <w:alias w:val="Alternative contact's first name"/>
                <w:tag w:val="Alternative contact's first name"/>
                <w:id w:val="-1687439041"/>
                <w:placeholder>
                  <w:docPart w:val="4B8A5DAFEBE449D8B6BC1027CE42D37E"/>
                </w:placeholder>
                <w:showingPlcHdr/>
                <w15:color w:val="00FFFF"/>
                <w:text/>
              </w:sdtPr>
              <w:sdtEndPr/>
              <w:sdtContent>
                <w:r w:rsidR="002F49DC" w:rsidRPr="00534953">
                  <w:t>Click or tap here to enter text.</w:t>
                </w:r>
              </w:sdtContent>
            </w:sdt>
          </w:p>
        </w:tc>
      </w:tr>
      <w:tr w:rsidR="002F49DC" w14:paraId="6967A686" w14:textId="77777777" w:rsidTr="00830DF7">
        <w:tc>
          <w:tcPr>
            <w:tcW w:w="4077" w:type="dxa"/>
          </w:tcPr>
          <w:p w14:paraId="4CDC7B08" w14:textId="77777777" w:rsidR="002F49DC" w:rsidRDefault="002F49DC" w:rsidP="009C385A">
            <w:r>
              <w:t>Middle name</w:t>
            </w:r>
          </w:p>
        </w:tc>
        <w:tc>
          <w:tcPr>
            <w:tcW w:w="5812" w:type="dxa"/>
          </w:tcPr>
          <w:p w14:paraId="4168B800" w14:textId="77777777" w:rsidR="002F49DC" w:rsidRDefault="00C73063" w:rsidP="009C385A">
            <w:pPr>
              <w:pStyle w:val="NoSpacing"/>
            </w:pPr>
            <w:sdt>
              <w:sdtPr>
                <w:alias w:val="Alternative contact's middle name"/>
                <w:tag w:val="Alternative contact's middle name"/>
                <w:id w:val="-62653856"/>
                <w:placeholder>
                  <w:docPart w:val="0FE2D32B4ACB4AE3A3B0BC9130E6F4FA"/>
                </w:placeholder>
                <w:showingPlcHdr/>
                <w15:color w:val="00FFFF"/>
                <w:text/>
              </w:sdtPr>
              <w:sdtEndPr/>
              <w:sdtContent>
                <w:r w:rsidR="002F49DC" w:rsidRPr="00534953">
                  <w:t>Click or tap here to enter text.</w:t>
                </w:r>
              </w:sdtContent>
            </w:sdt>
          </w:p>
        </w:tc>
      </w:tr>
      <w:tr w:rsidR="002F49DC" w14:paraId="1E555E2F" w14:textId="77777777" w:rsidTr="00830DF7">
        <w:tc>
          <w:tcPr>
            <w:tcW w:w="4077" w:type="dxa"/>
          </w:tcPr>
          <w:p w14:paraId="486C4A4E" w14:textId="2F6CA636" w:rsidR="002F49DC" w:rsidRDefault="002F49DC" w:rsidP="009C385A">
            <w:r>
              <w:t>Last name</w:t>
            </w:r>
          </w:p>
        </w:tc>
        <w:tc>
          <w:tcPr>
            <w:tcW w:w="5812" w:type="dxa"/>
          </w:tcPr>
          <w:p w14:paraId="7D6B7430" w14:textId="77777777" w:rsidR="002F49DC" w:rsidRDefault="00C73063" w:rsidP="009C385A">
            <w:pPr>
              <w:pStyle w:val="NoSpacing"/>
            </w:pPr>
            <w:sdt>
              <w:sdtPr>
                <w:alias w:val="Alternative contact's last name"/>
                <w:tag w:val="Alternative contact's last name"/>
                <w:id w:val="-1704867606"/>
                <w:placeholder>
                  <w:docPart w:val="D658AA861CE043C8A1A05EB746653B94"/>
                </w:placeholder>
                <w:showingPlcHdr/>
                <w15:color w:val="00FFFF"/>
                <w:text/>
              </w:sdtPr>
              <w:sdtEndPr/>
              <w:sdtContent>
                <w:r w:rsidR="002F49DC" w:rsidRPr="00534953">
                  <w:t>Click or tap here to enter text.</w:t>
                </w:r>
              </w:sdtContent>
            </w:sdt>
          </w:p>
        </w:tc>
      </w:tr>
      <w:tr w:rsidR="002F49DC" w14:paraId="25EC79C0" w14:textId="77777777" w:rsidTr="00830DF7">
        <w:tc>
          <w:tcPr>
            <w:tcW w:w="4077" w:type="dxa"/>
          </w:tcPr>
          <w:p w14:paraId="2A6D9140" w14:textId="5A5C1F09" w:rsidR="002F49DC" w:rsidRDefault="002F49DC" w:rsidP="009C385A">
            <w:r w:rsidRPr="00BD02CF">
              <w:t>Address line 1</w:t>
            </w:r>
          </w:p>
        </w:tc>
        <w:tc>
          <w:tcPr>
            <w:tcW w:w="5812" w:type="dxa"/>
          </w:tcPr>
          <w:p w14:paraId="486A0271" w14:textId="77777777" w:rsidR="002F49DC" w:rsidRDefault="00C73063" w:rsidP="009C385A">
            <w:pPr>
              <w:pStyle w:val="NoSpacing"/>
            </w:pPr>
            <w:sdt>
              <w:sdtPr>
                <w:alias w:val="Alternative contact's address line 1"/>
                <w:tag w:val="Alternative contact's address line 1"/>
                <w:id w:val="-1809230000"/>
                <w:placeholder>
                  <w:docPart w:val="7D7A0DF470C041F7BC598782F67E312F"/>
                </w:placeholder>
                <w:showingPlcHdr/>
                <w15:color w:val="00FFFF"/>
                <w:text/>
              </w:sdtPr>
              <w:sdtEndPr/>
              <w:sdtContent>
                <w:r w:rsidR="002F49DC" w:rsidRPr="00534953">
                  <w:t>Click or tap here to enter text.</w:t>
                </w:r>
              </w:sdtContent>
            </w:sdt>
          </w:p>
        </w:tc>
      </w:tr>
      <w:tr w:rsidR="002F49DC" w14:paraId="599BB164" w14:textId="77777777" w:rsidTr="00830DF7">
        <w:tc>
          <w:tcPr>
            <w:tcW w:w="4077" w:type="dxa"/>
          </w:tcPr>
          <w:p w14:paraId="7C078646" w14:textId="1B1F9462" w:rsidR="002F49DC" w:rsidRDefault="002F49DC" w:rsidP="009C385A">
            <w:r w:rsidRPr="00BD02CF">
              <w:t>Address line 2</w:t>
            </w:r>
          </w:p>
        </w:tc>
        <w:tc>
          <w:tcPr>
            <w:tcW w:w="5812" w:type="dxa"/>
          </w:tcPr>
          <w:p w14:paraId="47B72F3A" w14:textId="77777777" w:rsidR="002F49DC" w:rsidRDefault="00C73063" w:rsidP="009C385A">
            <w:pPr>
              <w:pStyle w:val="NoSpacing"/>
            </w:pPr>
            <w:sdt>
              <w:sdtPr>
                <w:alias w:val="Alternative contact's address line 2"/>
                <w:tag w:val="Alternative contact's address line 2"/>
                <w:id w:val="-402522090"/>
                <w:placeholder>
                  <w:docPart w:val="DDB8BD20EC274544887AA710A0E10996"/>
                </w:placeholder>
                <w:showingPlcHdr/>
                <w15:color w:val="00FFFF"/>
                <w:text/>
              </w:sdtPr>
              <w:sdtEndPr/>
              <w:sdtContent>
                <w:r w:rsidR="002F49DC" w:rsidRPr="00534953">
                  <w:t>Click or tap here to enter text.</w:t>
                </w:r>
              </w:sdtContent>
            </w:sdt>
          </w:p>
        </w:tc>
      </w:tr>
      <w:tr w:rsidR="002F49DC" w14:paraId="1621CDE0" w14:textId="77777777" w:rsidTr="00830DF7">
        <w:tc>
          <w:tcPr>
            <w:tcW w:w="4077" w:type="dxa"/>
          </w:tcPr>
          <w:p w14:paraId="44F123B1" w14:textId="258C2D99" w:rsidR="002F49DC" w:rsidRDefault="002F49DC" w:rsidP="009C385A">
            <w:r w:rsidRPr="006746AE">
              <w:t>Town/city</w:t>
            </w:r>
          </w:p>
        </w:tc>
        <w:tc>
          <w:tcPr>
            <w:tcW w:w="5812" w:type="dxa"/>
          </w:tcPr>
          <w:p w14:paraId="71F31963" w14:textId="77777777" w:rsidR="002F49DC" w:rsidRDefault="00C73063" w:rsidP="009C385A">
            <w:pPr>
              <w:pStyle w:val="NoSpacing"/>
            </w:pPr>
            <w:sdt>
              <w:sdtPr>
                <w:alias w:val="Alternative contact's town or city"/>
                <w:tag w:val="Alternative contact's town or city"/>
                <w:id w:val="-1536654132"/>
                <w:placeholder>
                  <w:docPart w:val="49C4E1789357405DBE29BCE61105A042"/>
                </w:placeholder>
                <w:showingPlcHdr/>
                <w15:color w:val="00FFFF"/>
                <w:text/>
              </w:sdtPr>
              <w:sdtEndPr/>
              <w:sdtContent>
                <w:r w:rsidR="002F49DC" w:rsidRPr="00534953">
                  <w:t>Click or tap here to enter text.</w:t>
                </w:r>
              </w:sdtContent>
            </w:sdt>
          </w:p>
        </w:tc>
      </w:tr>
      <w:tr w:rsidR="002F49DC" w14:paraId="1372EC29" w14:textId="77777777" w:rsidTr="00830DF7">
        <w:tc>
          <w:tcPr>
            <w:tcW w:w="4077" w:type="dxa"/>
          </w:tcPr>
          <w:p w14:paraId="29E3B4DC" w14:textId="77777777" w:rsidR="002F49DC" w:rsidRDefault="002F49DC" w:rsidP="009C385A">
            <w:r w:rsidRPr="006746AE">
              <w:t>County</w:t>
            </w:r>
          </w:p>
        </w:tc>
        <w:tc>
          <w:tcPr>
            <w:tcW w:w="5812" w:type="dxa"/>
          </w:tcPr>
          <w:p w14:paraId="1F9E3563" w14:textId="77777777" w:rsidR="002F49DC" w:rsidRDefault="00C73063" w:rsidP="009C385A">
            <w:pPr>
              <w:pStyle w:val="NoSpacing"/>
            </w:pPr>
            <w:sdt>
              <w:sdtPr>
                <w:alias w:val="Alternative contact's county"/>
                <w:tag w:val="Alternative contact's county"/>
                <w:id w:val="-543979800"/>
                <w:placeholder>
                  <w:docPart w:val="C5671EB1179C48A782A478AFDE0C082A"/>
                </w:placeholder>
                <w:showingPlcHdr/>
                <w15:color w:val="00FFFF"/>
                <w:text/>
              </w:sdtPr>
              <w:sdtEndPr/>
              <w:sdtContent>
                <w:r w:rsidR="002F49DC" w:rsidRPr="00534953">
                  <w:t>Click or tap here to enter text.</w:t>
                </w:r>
              </w:sdtContent>
            </w:sdt>
          </w:p>
        </w:tc>
      </w:tr>
      <w:tr w:rsidR="002F49DC" w14:paraId="58DB730D" w14:textId="77777777" w:rsidTr="00830DF7">
        <w:tc>
          <w:tcPr>
            <w:tcW w:w="4077" w:type="dxa"/>
          </w:tcPr>
          <w:p w14:paraId="3ADAA887" w14:textId="0DBE10B1" w:rsidR="002F49DC" w:rsidRDefault="002F49DC" w:rsidP="009C385A">
            <w:r>
              <w:t>Postcode</w:t>
            </w:r>
          </w:p>
        </w:tc>
        <w:tc>
          <w:tcPr>
            <w:tcW w:w="5812" w:type="dxa"/>
          </w:tcPr>
          <w:p w14:paraId="71800F64" w14:textId="77777777" w:rsidR="002F49DC" w:rsidRDefault="00C73063" w:rsidP="009C385A">
            <w:pPr>
              <w:pStyle w:val="NoSpacing"/>
            </w:pPr>
            <w:sdt>
              <w:sdtPr>
                <w:alias w:val="Alternative contact's postcode"/>
                <w:tag w:val="Alternative contact's postcode"/>
                <w:id w:val="-747568433"/>
                <w:placeholder>
                  <w:docPart w:val="DADC0E79B0A54441975334D3796AE505"/>
                </w:placeholder>
                <w:showingPlcHdr/>
                <w15:color w:val="00FFFF"/>
                <w:text/>
              </w:sdtPr>
              <w:sdtEndPr/>
              <w:sdtContent>
                <w:r w:rsidR="002F49DC" w:rsidRPr="00534953">
                  <w:t>Click or tap here to enter text.</w:t>
                </w:r>
              </w:sdtContent>
            </w:sdt>
          </w:p>
        </w:tc>
      </w:tr>
      <w:tr w:rsidR="002F49DC" w14:paraId="464036B8" w14:textId="77777777" w:rsidTr="00830DF7">
        <w:tc>
          <w:tcPr>
            <w:tcW w:w="4077" w:type="dxa"/>
          </w:tcPr>
          <w:p w14:paraId="75D9A026" w14:textId="77777777" w:rsidR="002F49DC" w:rsidRDefault="002F49DC" w:rsidP="009C385A">
            <w:r>
              <w:t>email address</w:t>
            </w:r>
          </w:p>
        </w:tc>
        <w:tc>
          <w:tcPr>
            <w:tcW w:w="5812" w:type="dxa"/>
          </w:tcPr>
          <w:p w14:paraId="38E1B742" w14:textId="77777777" w:rsidR="002F49DC" w:rsidRDefault="00C73063" w:rsidP="009C385A">
            <w:pPr>
              <w:pStyle w:val="NoSpacing"/>
            </w:pPr>
            <w:sdt>
              <w:sdtPr>
                <w:alias w:val="Alternative contact's email address"/>
                <w:tag w:val="Alternative contact's email address"/>
                <w:id w:val="-102045722"/>
                <w:placeholder>
                  <w:docPart w:val="137DFE99F0644288B1FA420A372AD56E"/>
                </w:placeholder>
                <w:showingPlcHdr/>
                <w15:color w:val="00FFFF"/>
                <w:text/>
              </w:sdtPr>
              <w:sdtEndPr/>
              <w:sdtContent>
                <w:r w:rsidR="002F49DC" w:rsidRPr="00534953">
                  <w:t>Click or tap here to enter text.</w:t>
                </w:r>
              </w:sdtContent>
            </w:sdt>
          </w:p>
        </w:tc>
      </w:tr>
      <w:tr w:rsidR="002F49DC" w14:paraId="25BBDA02" w14:textId="77777777" w:rsidTr="00830DF7">
        <w:tc>
          <w:tcPr>
            <w:tcW w:w="4077" w:type="dxa"/>
          </w:tcPr>
          <w:p w14:paraId="287FFF38" w14:textId="20F2EBA1" w:rsidR="002F49DC" w:rsidRDefault="002F49DC" w:rsidP="009C385A">
            <w:r>
              <w:t>Telephone</w:t>
            </w:r>
            <w:r w:rsidRPr="00F7242F">
              <w:t xml:space="preserve"> number</w:t>
            </w:r>
          </w:p>
        </w:tc>
        <w:tc>
          <w:tcPr>
            <w:tcW w:w="5812" w:type="dxa"/>
          </w:tcPr>
          <w:p w14:paraId="516EE108" w14:textId="77777777" w:rsidR="002F49DC" w:rsidRDefault="00C73063" w:rsidP="009C385A">
            <w:pPr>
              <w:pStyle w:val="NoSpacing"/>
            </w:pPr>
            <w:sdt>
              <w:sdtPr>
                <w:alias w:val="Alternative contact's telephone number"/>
                <w:tag w:val="Alternative contact's telephone number"/>
                <w:id w:val="-861746284"/>
                <w:placeholder>
                  <w:docPart w:val="D992B8C490244C04B5D53DD165FC8CA8"/>
                </w:placeholder>
                <w:showingPlcHdr/>
                <w15:color w:val="00FFFF"/>
                <w:text/>
              </w:sdtPr>
              <w:sdtEndPr/>
              <w:sdtContent>
                <w:r w:rsidR="002F49DC" w:rsidRPr="00534953">
                  <w:t>Click or tap here to enter text.</w:t>
                </w:r>
              </w:sdtContent>
            </w:sdt>
          </w:p>
        </w:tc>
      </w:tr>
    </w:tbl>
    <w:p w14:paraId="48A9D521" w14:textId="3BD9F186" w:rsidR="002F49DC" w:rsidRDefault="002F49DC" w:rsidP="002E5969">
      <w:pPr>
        <w:pStyle w:val="Heading3"/>
      </w:pPr>
      <w:r w:rsidRPr="002E5969">
        <w:t>1.3 Service provider’s details (not your location)</w:t>
      </w:r>
    </w:p>
    <w:p w14:paraId="331385C9" w14:textId="4ED01274" w:rsidR="00C03811" w:rsidRPr="00C03811" w:rsidRDefault="00C03811" w:rsidP="00C03811">
      <w:r>
        <w:t>You can find t</w:t>
      </w:r>
      <w:r w:rsidRPr="00BD02CF">
        <w:t>he provider ID on the top right-hand side of the provider’s certificate of registration (where they are already registered).</w:t>
      </w:r>
    </w:p>
    <w:tbl>
      <w:tblPr>
        <w:tblStyle w:val="TableGrid"/>
        <w:tblW w:w="9889" w:type="dxa"/>
        <w:tblLook w:val="04A0" w:firstRow="1" w:lastRow="0" w:firstColumn="1" w:lastColumn="0" w:noHBand="0" w:noVBand="1"/>
      </w:tblPr>
      <w:tblGrid>
        <w:gridCol w:w="4077"/>
        <w:gridCol w:w="5812"/>
      </w:tblGrid>
      <w:tr w:rsidR="00AE4758" w14:paraId="7C9FBD74" w14:textId="77777777" w:rsidTr="00830DF7">
        <w:tc>
          <w:tcPr>
            <w:tcW w:w="4077" w:type="dxa"/>
          </w:tcPr>
          <w:p w14:paraId="773CE735" w14:textId="6F24D3B6" w:rsidR="00AE4758" w:rsidRPr="00CD669A" w:rsidRDefault="00AE4758" w:rsidP="009C385A">
            <w:r w:rsidRPr="00D245F6">
              <w:t xml:space="preserve">CQC </w:t>
            </w:r>
            <w:r>
              <w:t>provid</w:t>
            </w:r>
            <w:r w:rsidRPr="00D245F6">
              <w:t>er ID</w:t>
            </w:r>
            <w:r w:rsidR="00D7483D">
              <w:br/>
            </w:r>
            <w:r w:rsidRPr="00D245F6">
              <w:t>(if already registered)</w:t>
            </w:r>
          </w:p>
        </w:tc>
        <w:tc>
          <w:tcPr>
            <w:tcW w:w="5812" w:type="dxa"/>
          </w:tcPr>
          <w:p w14:paraId="767EE18C" w14:textId="77777777" w:rsidR="00AE4758" w:rsidRDefault="00C73063" w:rsidP="009C385A">
            <w:pPr>
              <w:pStyle w:val="NoSpacing"/>
            </w:pPr>
            <w:sdt>
              <w:sdtPr>
                <w:alias w:val="Service provider's CQC ID (if already registered)"/>
                <w:tag w:val="Service provider's CQC ID (if already registered)"/>
                <w:id w:val="-2045041140"/>
                <w:placeholder>
                  <w:docPart w:val="0CB523160B074F86AB900C1D2B583DA5"/>
                </w:placeholder>
                <w:showingPlcHdr/>
                <w15:color w:val="00FFFF"/>
                <w:text/>
              </w:sdtPr>
              <w:sdtEndPr/>
              <w:sdtContent>
                <w:r w:rsidR="00AE4758" w:rsidRPr="00534953">
                  <w:t>Click or tap here to enter text.</w:t>
                </w:r>
              </w:sdtContent>
            </w:sdt>
          </w:p>
        </w:tc>
      </w:tr>
      <w:tr w:rsidR="00AE4758" w14:paraId="048E1489" w14:textId="77777777" w:rsidTr="00830DF7">
        <w:tc>
          <w:tcPr>
            <w:tcW w:w="4077" w:type="dxa"/>
          </w:tcPr>
          <w:p w14:paraId="49CEECAD" w14:textId="6275202B" w:rsidR="00AE4758" w:rsidRDefault="00AE4758" w:rsidP="009C385A">
            <w:r>
              <w:t>*Name of provider</w:t>
            </w:r>
          </w:p>
        </w:tc>
        <w:tc>
          <w:tcPr>
            <w:tcW w:w="5812" w:type="dxa"/>
          </w:tcPr>
          <w:p w14:paraId="225A7D85" w14:textId="77777777" w:rsidR="00AE4758" w:rsidRDefault="00C73063" w:rsidP="009C385A">
            <w:pPr>
              <w:pStyle w:val="NoSpacing"/>
            </w:pPr>
            <w:sdt>
              <w:sdtPr>
                <w:alias w:val="Name of provider"/>
                <w:tag w:val="Name of provider"/>
                <w:id w:val="413601284"/>
                <w:placeholder>
                  <w:docPart w:val="B1D790483EF14D51BFA19E2A781A7117"/>
                </w:placeholder>
                <w:showingPlcHdr/>
                <w15:color w:val="00FFFF"/>
                <w:text/>
              </w:sdtPr>
              <w:sdtEndPr/>
              <w:sdtContent>
                <w:r w:rsidR="00AE4758" w:rsidRPr="00534953">
                  <w:t>Click or tap here to enter text.</w:t>
                </w:r>
              </w:sdtContent>
            </w:sdt>
          </w:p>
        </w:tc>
      </w:tr>
      <w:tr w:rsidR="00AE4758" w14:paraId="7B73C3EC" w14:textId="77777777" w:rsidTr="00830DF7">
        <w:tc>
          <w:tcPr>
            <w:tcW w:w="4077" w:type="dxa"/>
          </w:tcPr>
          <w:p w14:paraId="59B68E9B" w14:textId="3E36A288" w:rsidR="00AE4758" w:rsidRDefault="00AE4758" w:rsidP="009C385A">
            <w:r>
              <w:t>*</w:t>
            </w:r>
            <w:r w:rsidRPr="00BD02CF">
              <w:t>Business address line 1</w:t>
            </w:r>
          </w:p>
        </w:tc>
        <w:tc>
          <w:tcPr>
            <w:tcW w:w="5812" w:type="dxa"/>
          </w:tcPr>
          <w:p w14:paraId="4B89AB0C" w14:textId="77777777" w:rsidR="00AE4758" w:rsidRDefault="00C73063" w:rsidP="009C385A">
            <w:pPr>
              <w:pStyle w:val="NoSpacing"/>
            </w:pPr>
            <w:sdt>
              <w:sdtPr>
                <w:alias w:val="Address line 1"/>
                <w:tag w:val="Address line 1"/>
                <w:id w:val="-286745010"/>
                <w:placeholder>
                  <w:docPart w:val="75AB73179D0E476EB54A114FAA651771"/>
                </w:placeholder>
                <w:showingPlcHdr/>
                <w15:color w:val="00FFFF"/>
                <w:text/>
              </w:sdtPr>
              <w:sdtEndPr/>
              <w:sdtContent>
                <w:r w:rsidR="00AE4758" w:rsidRPr="00534953">
                  <w:t>Click or tap here to enter text.</w:t>
                </w:r>
              </w:sdtContent>
            </w:sdt>
          </w:p>
        </w:tc>
      </w:tr>
      <w:tr w:rsidR="00AE4758" w14:paraId="667A7A05" w14:textId="77777777" w:rsidTr="00830DF7">
        <w:tc>
          <w:tcPr>
            <w:tcW w:w="4077" w:type="dxa"/>
          </w:tcPr>
          <w:p w14:paraId="23302966" w14:textId="708ED335" w:rsidR="00AE4758" w:rsidRDefault="00AE4758" w:rsidP="00AE4758">
            <w:r>
              <w:t>*</w:t>
            </w:r>
            <w:r w:rsidRPr="00BD02CF">
              <w:t xml:space="preserve">Business address line </w:t>
            </w:r>
            <w:r>
              <w:t>2</w:t>
            </w:r>
          </w:p>
        </w:tc>
        <w:tc>
          <w:tcPr>
            <w:tcW w:w="5812" w:type="dxa"/>
          </w:tcPr>
          <w:p w14:paraId="09B100DB" w14:textId="77777777" w:rsidR="00AE4758" w:rsidRDefault="00C73063" w:rsidP="00AE4758">
            <w:pPr>
              <w:pStyle w:val="NoSpacing"/>
            </w:pPr>
            <w:sdt>
              <w:sdtPr>
                <w:alias w:val="Address line 2"/>
                <w:tag w:val="Address line 2"/>
                <w:id w:val="1846673825"/>
                <w:placeholder>
                  <w:docPart w:val="3CD071B8DAB041DEB73F99844C545C2C"/>
                </w:placeholder>
                <w:showingPlcHdr/>
                <w15:color w:val="00FFFF"/>
                <w:text/>
              </w:sdtPr>
              <w:sdtEndPr/>
              <w:sdtContent>
                <w:r w:rsidR="00AE4758" w:rsidRPr="00534953">
                  <w:t>Click or tap here to enter text.</w:t>
                </w:r>
              </w:sdtContent>
            </w:sdt>
          </w:p>
        </w:tc>
      </w:tr>
      <w:tr w:rsidR="00AE4758" w14:paraId="69A20EDF" w14:textId="77777777" w:rsidTr="00830DF7">
        <w:tc>
          <w:tcPr>
            <w:tcW w:w="4077" w:type="dxa"/>
          </w:tcPr>
          <w:p w14:paraId="08DE73CD" w14:textId="77777777" w:rsidR="00AE4758" w:rsidRDefault="00AE4758" w:rsidP="00AE4758">
            <w:r w:rsidRPr="006746AE">
              <w:t>*Town/city</w:t>
            </w:r>
          </w:p>
        </w:tc>
        <w:tc>
          <w:tcPr>
            <w:tcW w:w="5812" w:type="dxa"/>
          </w:tcPr>
          <w:p w14:paraId="590D2DC7" w14:textId="77777777" w:rsidR="00AE4758" w:rsidRDefault="00C73063" w:rsidP="00AE4758">
            <w:pPr>
              <w:pStyle w:val="NoSpacing"/>
            </w:pPr>
            <w:sdt>
              <w:sdtPr>
                <w:alias w:val="Town or city"/>
                <w:tag w:val="Town or city"/>
                <w:id w:val="293027108"/>
                <w:placeholder>
                  <w:docPart w:val="6E72F7D1C84342868ED70F46DCADC126"/>
                </w:placeholder>
                <w:showingPlcHdr/>
                <w15:color w:val="00FFFF"/>
                <w:text/>
              </w:sdtPr>
              <w:sdtEndPr/>
              <w:sdtContent>
                <w:r w:rsidR="00AE4758" w:rsidRPr="00534953">
                  <w:t>Click or tap here to enter text.</w:t>
                </w:r>
              </w:sdtContent>
            </w:sdt>
          </w:p>
        </w:tc>
      </w:tr>
      <w:tr w:rsidR="00AE4758" w14:paraId="7A209F9F" w14:textId="77777777" w:rsidTr="00830DF7">
        <w:tc>
          <w:tcPr>
            <w:tcW w:w="4077" w:type="dxa"/>
          </w:tcPr>
          <w:p w14:paraId="09216A37" w14:textId="77777777" w:rsidR="00AE4758" w:rsidRDefault="00AE4758" w:rsidP="00AE4758">
            <w:r w:rsidRPr="006746AE">
              <w:t>County</w:t>
            </w:r>
          </w:p>
        </w:tc>
        <w:tc>
          <w:tcPr>
            <w:tcW w:w="5812" w:type="dxa"/>
          </w:tcPr>
          <w:p w14:paraId="61F4745B" w14:textId="77777777" w:rsidR="00AE4758" w:rsidRDefault="00C73063" w:rsidP="00AE4758">
            <w:pPr>
              <w:pStyle w:val="NoSpacing"/>
            </w:pPr>
            <w:sdt>
              <w:sdtPr>
                <w:alias w:val="County (if applicable)"/>
                <w:tag w:val="County (if applicable)"/>
                <w:id w:val="-433207957"/>
                <w:placeholder>
                  <w:docPart w:val="12C46E148AE94826BAA6426EB20F7D11"/>
                </w:placeholder>
                <w:showingPlcHdr/>
                <w15:color w:val="00FFFF"/>
                <w:text/>
              </w:sdtPr>
              <w:sdtEndPr/>
              <w:sdtContent>
                <w:r w:rsidR="00AE4758" w:rsidRPr="00534953">
                  <w:t>Click or tap here to enter text.</w:t>
                </w:r>
              </w:sdtContent>
            </w:sdt>
          </w:p>
        </w:tc>
      </w:tr>
      <w:tr w:rsidR="00AE4758" w14:paraId="64079C84" w14:textId="77777777" w:rsidTr="00830DF7">
        <w:tc>
          <w:tcPr>
            <w:tcW w:w="4077" w:type="dxa"/>
          </w:tcPr>
          <w:p w14:paraId="50988B6D" w14:textId="77777777" w:rsidR="00AE4758" w:rsidRDefault="00AE4758" w:rsidP="00AE4758">
            <w:r>
              <w:t>*Postcode</w:t>
            </w:r>
          </w:p>
        </w:tc>
        <w:tc>
          <w:tcPr>
            <w:tcW w:w="5812" w:type="dxa"/>
          </w:tcPr>
          <w:p w14:paraId="0729A766" w14:textId="77777777" w:rsidR="00AE4758" w:rsidRDefault="00C73063" w:rsidP="00AE4758">
            <w:pPr>
              <w:pStyle w:val="NoSpacing"/>
            </w:pPr>
            <w:sdt>
              <w:sdtPr>
                <w:alias w:val="Postcode"/>
                <w:tag w:val="Postcode"/>
                <w:id w:val="-242409996"/>
                <w:placeholder>
                  <w:docPart w:val="49BB084AF29A4F03800AC75BD30DDA14"/>
                </w:placeholder>
                <w:showingPlcHdr/>
                <w15:color w:val="00FFFF"/>
                <w:text/>
              </w:sdtPr>
              <w:sdtEndPr/>
              <w:sdtContent>
                <w:r w:rsidR="00AE4758" w:rsidRPr="00534953">
                  <w:t>Click or tap here to enter text.</w:t>
                </w:r>
              </w:sdtContent>
            </w:sdt>
          </w:p>
        </w:tc>
      </w:tr>
      <w:tr w:rsidR="00AE4758" w14:paraId="557BB373" w14:textId="77777777" w:rsidTr="00830DF7">
        <w:tc>
          <w:tcPr>
            <w:tcW w:w="4077" w:type="dxa"/>
          </w:tcPr>
          <w:p w14:paraId="130C5118" w14:textId="77777777" w:rsidR="00AE4758" w:rsidRDefault="00AE4758" w:rsidP="00AE4758">
            <w:r>
              <w:t>email address</w:t>
            </w:r>
          </w:p>
        </w:tc>
        <w:tc>
          <w:tcPr>
            <w:tcW w:w="5812" w:type="dxa"/>
          </w:tcPr>
          <w:p w14:paraId="5A8FB0BA" w14:textId="77777777" w:rsidR="00AE4758" w:rsidRDefault="00C73063" w:rsidP="00AE4758">
            <w:pPr>
              <w:pStyle w:val="NoSpacing"/>
            </w:pPr>
            <w:sdt>
              <w:sdtPr>
                <w:alias w:val="email address"/>
                <w:tag w:val="email address"/>
                <w:id w:val="1966698274"/>
                <w:placeholder>
                  <w:docPart w:val="2A83EB2F556C4D53ADBEB1453F30EB02"/>
                </w:placeholder>
                <w:showingPlcHdr/>
                <w15:color w:val="00FFFF"/>
                <w:text/>
              </w:sdtPr>
              <w:sdtEndPr/>
              <w:sdtContent>
                <w:r w:rsidR="00AE4758" w:rsidRPr="00534953">
                  <w:t>Click or tap here to enter text.</w:t>
                </w:r>
              </w:sdtContent>
            </w:sdt>
          </w:p>
        </w:tc>
      </w:tr>
      <w:tr w:rsidR="00AE4758" w14:paraId="656E8DD2" w14:textId="77777777" w:rsidTr="00830DF7">
        <w:tc>
          <w:tcPr>
            <w:tcW w:w="4077" w:type="dxa"/>
          </w:tcPr>
          <w:p w14:paraId="05A0217E" w14:textId="77777777" w:rsidR="00AE4758" w:rsidRDefault="00AE4758" w:rsidP="00AE4758">
            <w:r w:rsidRPr="00F7242F">
              <w:t>Business</w:t>
            </w:r>
            <w:r>
              <w:t xml:space="preserve"> or </w:t>
            </w:r>
            <w:r w:rsidRPr="00F7242F">
              <w:t>mobile number</w:t>
            </w:r>
          </w:p>
        </w:tc>
        <w:tc>
          <w:tcPr>
            <w:tcW w:w="5812" w:type="dxa"/>
          </w:tcPr>
          <w:p w14:paraId="6B3182A9" w14:textId="77777777" w:rsidR="00AE4758" w:rsidRDefault="00C73063" w:rsidP="00AE4758">
            <w:pPr>
              <w:pStyle w:val="NoSpacing"/>
            </w:pPr>
            <w:sdt>
              <w:sdtPr>
                <w:alias w:val="Business telephone or mobile number"/>
                <w:tag w:val="Business telephone or mobile number"/>
                <w:id w:val="-774475452"/>
                <w:placeholder>
                  <w:docPart w:val="DAEFC51D93ED4D1295194FFF8E5D0FFD"/>
                </w:placeholder>
                <w:showingPlcHdr/>
                <w15:color w:val="00FFFF"/>
                <w:text/>
              </w:sdtPr>
              <w:sdtEndPr/>
              <w:sdtContent>
                <w:r w:rsidR="00AE4758" w:rsidRPr="00534953">
                  <w:t>Click or tap here to enter text.</w:t>
                </w:r>
              </w:sdtContent>
            </w:sdt>
          </w:p>
        </w:tc>
      </w:tr>
    </w:tbl>
    <w:p w14:paraId="34F1A4AA" w14:textId="3546CB20" w:rsidR="00C03811" w:rsidRDefault="00C03811" w:rsidP="00C03811">
      <w:pPr>
        <w:pStyle w:val="NoSpacing"/>
      </w:pPr>
      <w:r w:rsidRPr="00BD02CF">
        <w:t xml:space="preserve">If a new provider is taking over your location, you must supply the details for the </w:t>
      </w:r>
      <w:r w:rsidRPr="00560C1B">
        <w:rPr>
          <w:b/>
        </w:rPr>
        <w:t xml:space="preserve">new </w:t>
      </w:r>
      <w:r w:rsidRPr="00BD02CF">
        <w:t>provider</w:t>
      </w:r>
      <w:r>
        <w:t>.</w:t>
      </w:r>
    </w:p>
    <w:p w14:paraId="71B477C9" w14:textId="77C75415" w:rsidR="002F49DC" w:rsidRPr="002F49DC" w:rsidRDefault="00E0713A" w:rsidP="002E5969">
      <w:pPr>
        <w:pStyle w:val="Heading3"/>
      </w:pPr>
      <w:r w:rsidRPr="00BD02CF">
        <w:lastRenderedPageBreak/>
        <w:t>1.4 Location details</w:t>
      </w:r>
    </w:p>
    <w:p w14:paraId="23A16C2A" w14:textId="57F6DAE1" w:rsidR="00536F90" w:rsidRDefault="00536F90" w:rsidP="00536F90">
      <w:r>
        <w:t>If you are applying to manage regulated activity at more than one location</w:t>
      </w:r>
      <w:r w:rsidR="00EB0350">
        <w:t>,</w:t>
      </w:r>
      <w:r>
        <w:t xml:space="preserve"> you can download extra location details sections from the webpage where you found this form.</w:t>
      </w:r>
    </w:p>
    <w:p w14:paraId="02BF44C7" w14:textId="77777777" w:rsidR="00536F90" w:rsidRDefault="00536F90" w:rsidP="00536F90">
      <w:r>
        <w:t>If you are filling in this form on paper and need extra space, please add extra numbered sheets as needed, mark them with the question number from this form.</w:t>
      </w:r>
    </w:p>
    <w:p w14:paraId="7EBE3EA3" w14:textId="06C89DD7" w:rsidR="00536F90" w:rsidRDefault="00536F90" w:rsidP="00536F90">
      <w:r>
        <w:t xml:space="preserve">Please give each location a number so that we know you have sent us information about </w:t>
      </w:r>
      <w:r w:rsidR="00EB0350">
        <w:t>all</w:t>
      </w:r>
      <w:r>
        <w:t xml:space="preserve"> your locations.</w:t>
      </w:r>
    </w:p>
    <w:p w14:paraId="54CF5302" w14:textId="44BABC25" w:rsidR="006055B9" w:rsidRDefault="00536F90" w:rsidP="005A4BF3">
      <w:r>
        <w:t>If you do not give us information about all the locations you intend to manage</w:t>
      </w:r>
      <w:r w:rsidR="00EB0350">
        <w:t>,</w:t>
      </w:r>
      <w:r>
        <w:t xml:space="preserve"> we will have to return your application.</w:t>
      </w:r>
    </w:p>
    <w:tbl>
      <w:tblPr>
        <w:tblStyle w:val="TableGrid"/>
        <w:tblW w:w="9889" w:type="dxa"/>
        <w:tblLook w:val="04A0" w:firstRow="1" w:lastRow="0" w:firstColumn="1" w:lastColumn="0" w:noHBand="0" w:noVBand="1"/>
      </w:tblPr>
      <w:tblGrid>
        <w:gridCol w:w="3794"/>
        <w:gridCol w:w="709"/>
        <w:gridCol w:w="1701"/>
        <w:gridCol w:w="2268"/>
        <w:gridCol w:w="1417"/>
      </w:tblGrid>
      <w:tr w:rsidR="00560C1B" w14:paraId="4B056E21" w14:textId="77777777" w:rsidTr="004B3512">
        <w:tc>
          <w:tcPr>
            <w:tcW w:w="3794" w:type="dxa"/>
          </w:tcPr>
          <w:p w14:paraId="1D4F3049" w14:textId="77777777" w:rsidR="00560C1B" w:rsidRDefault="00560C1B" w:rsidP="00D76765">
            <w:pPr>
              <w:pStyle w:val="NoSpacing"/>
            </w:pPr>
            <w:r>
              <w:t xml:space="preserve">The information below is for location number: </w:t>
            </w:r>
          </w:p>
        </w:tc>
        <w:tc>
          <w:tcPr>
            <w:tcW w:w="709" w:type="dxa"/>
          </w:tcPr>
          <w:p w14:paraId="01FC1499" w14:textId="77777777" w:rsidR="00560C1B" w:rsidRDefault="00560C1B" w:rsidP="00D76765">
            <w:pPr>
              <w:pStyle w:val="NoSpacing"/>
            </w:pPr>
            <w:r>
              <w:t>1</w:t>
            </w:r>
          </w:p>
        </w:tc>
        <w:tc>
          <w:tcPr>
            <w:tcW w:w="1701" w:type="dxa"/>
          </w:tcPr>
          <w:p w14:paraId="3EAEEE46" w14:textId="77777777" w:rsidR="00560C1B" w:rsidRDefault="00560C1B" w:rsidP="00D76765">
            <w:pPr>
              <w:pStyle w:val="NoSpacing"/>
            </w:pPr>
            <w:r>
              <w:t>of a total of:</w:t>
            </w:r>
          </w:p>
        </w:tc>
        <w:tc>
          <w:tcPr>
            <w:tcW w:w="2268" w:type="dxa"/>
          </w:tcPr>
          <w:p w14:paraId="57F7D237" w14:textId="77777777" w:rsidR="00560C1B" w:rsidRDefault="00C73063" w:rsidP="00D76765">
            <w:pPr>
              <w:pStyle w:val="NoSpacing"/>
            </w:pPr>
            <w:sdt>
              <w:sdtPr>
                <w:alias w:val="Total number of locations"/>
                <w:tag w:val="Total number of locations"/>
                <w:id w:val="-736620138"/>
                <w:placeholder>
                  <w:docPart w:val="FC34D7F3AF0C4736A178AD7D4F13C0AC"/>
                </w:placeholder>
                <w:showingPlcHdr/>
                <w15:color w:val="00FFFF"/>
                <w:text/>
              </w:sdtPr>
              <w:sdtEndPr/>
              <w:sdtContent>
                <w:r w:rsidR="00560C1B" w:rsidRPr="00534953">
                  <w:t>Click or tap here to enter text.</w:t>
                </w:r>
              </w:sdtContent>
            </w:sdt>
          </w:p>
        </w:tc>
        <w:tc>
          <w:tcPr>
            <w:tcW w:w="1417" w:type="dxa"/>
          </w:tcPr>
          <w:p w14:paraId="59487034" w14:textId="77777777" w:rsidR="00560C1B" w:rsidRDefault="00560C1B" w:rsidP="00D76765">
            <w:pPr>
              <w:pStyle w:val="NoSpacing"/>
            </w:pPr>
            <w:r>
              <w:t>locations</w:t>
            </w:r>
          </w:p>
        </w:tc>
      </w:tr>
    </w:tbl>
    <w:p w14:paraId="3BBC86FF" w14:textId="77777777" w:rsidR="00560C1B" w:rsidRDefault="00560C1B" w:rsidP="00560C1B">
      <w:pPr>
        <w:pStyle w:val="NoSpacing"/>
      </w:pPr>
    </w:p>
    <w:tbl>
      <w:tblPr>
        <w:tblStyle w:val="TableGrid"/>
        <w:tblW w:w="9889" w:type="dxa"/>
        <w:tblLook w:val="04A0" w:firstRow="1" w:lastRow="0" w:firstColumn="1" w:lastColumn="0" w:noHBand="0" w:noVBand="1"/>
      </w:tblPr>
      <w:tblGrid>
        <w:gridCol w:w="4077"/>
        <w:gridCol w:w="5812"/>
      </w:tblGrid>
      <w:tr w:rsidR="00265DCB" w14:paraId="186F9C83" w14:textId="77777777" w:rsidTr="00830DF7">
        <w:tc>
          <w:tcPr>
            <w:tcW w:w="4077" w:type="dxa"/>
          </w:tcPr>
          <w:p w14:paraId="246E46C9" w14:textId="58CA5EA8" w:rsidR="00265DCB" w:rsidRDefault="00FD5FE0" w:rsidP="00D76765">
            <w:r>
              <w:t>CQC location ID</w:t>
            </w:r>
            <w:r w:rsidR="00E727C7">
              <w:br/>
            </w:r>
            <w:r w:rsidR="00E727C7" w:rsidRPr="00BD02CF">
              <w:t>(</w:t>
            </w:r>
            <w:r w:rsidR="00E727C7">
              <w:t>i</w:t>
            </w:r>
            <w:r w:rsidR="00E727C7" w:rsidRPr="00BD02CF">
              <w:t>f a provider is already registered to carry on or manage regulated activity here)</w:t>
            </w:r>
          </w:p>
        </w:tc>
        <w:tc>
          <w:tcPr>
            <w:tcW w:w="5812" w:type="dxa"/>
          </w:tcPr>
          <w:p w14:paraId="359E6403" w14:textId="77777777" w:rsidR="00265DCB" w:rsidRDefault="00C73063" w:rsidP="00D76765">
            <w:pPr>
              <w:pStyle w:val="NoSpacing"/>
            </w:pPr>
            <w:sdt>
              <w:sdtPr>
                <w:alias w:val="CQC location ID (if provider is already registered)"/>
                <w:tag w:val="CQC location ID (if provider is already registered)"/>
                <w:id w:val="1664287680"/>
                <w:placeholder>
                  <w:docPart w:val="9D5502A2815F42589C17B364426F0770"/>
                </w:placeholder>
                <w:showingPlcHdr/>
                <w15:color w:val="00FFFF"/>
                <w:text/>
              </w:sdtPr>
              <w:sdtEndPr/>
              <w:sdtContent>
                <w:r w:rsidR="00265DCB" w:rsidRPr="00534953">
                  <w:t>Click or tap here to enter text.</w:t>
                </w:r>
              </w:sdtContent>
            </w:sdt>
          </w:p>
        </w:tc>
      </w:tr>
      <w:tr w:rsidR="00522979" w14:paraId="41588FA9" w14:textId="77777777" w:rsidTr="00830DF7">
        <w:tc>
          <w:tcPr>
            <w:tcW w:w="4077" w:type="dxa"/>
          </w:tcPr>
          <w:p w14:paraId="3D51F2D2" w14:textId="7C52EEF0" w:rsidR="00522979" w:rsidRDefault="00522979" w:rsidP="00D76765">
            <w:r>
              <w:t>*Name of the location</w:t>
            </w:r>
          </w:p>
        </w:tc>
        <w:tc>
          <w:tcPr>
            <w:tcW w:w="5812" w:type="dxa"/>
          </w:tcPr>
          <w:p w14:paraId="0BDD3C22" w14:textId="7E216E47" w:rsidR="00522979" w:rsidRDefault="00C73063" w:rsidP="00D76765">
            <w:pPr>
              <w:pStyle w:val="NoSpacing"/>
            </w:pPr>
            <w:sdt>
              <w:sdtPr>
                <w:alias w:val="Location name"/>
                <w:tag w:val="Location name"/>
                <w:id w:val="-571281766"/>
                <w:placeholder>
                  <w:docPart w:val="6944CA497ABE4E79A321F347FA72F20F"/>
                </w:placeholder>
                <w:showingPlcHdr/>
                <w15:color w:val="00FFFF"/>
                <w:text/>
              </w:sdtPr>
              <w:sdtEndPr/>
              <w:sdtContent>
                <w:r w:rsidR="00522979" w:rsidRPr="00534953">
                  <w:t>Click or tap here to enter text.</w:t>
                </w:r>
              </w:sdtContent>
            </w:sdt>
          </w:p>
        </w:tc>
      </w:tr>
      <w:tr w:rsidR="00265DCB" w14:paraId="0FA8D44A" w14:textId="77777777" w:rsidTr="00830DF7">
        <w:tc>
          <w:tcPr>
            <w:tcW w:w="4077" w:type="dxa"/>
          </w:tcPr>
          <w:p w14:paraId="0CD403C4" w14:textId="6F8B38AD" w:rsidR="00265DCB" w:rsidRDefault="00265DCB" w:rsidP="00D76765">
            <w:r>
              <w:t>*</w:t>
            </w:r>
            <w:r w:rsidR="009C704A">
              <w:t>Location</w:t>
            </w:r>
            <w:r w:rsidRPr="00BD02CF">
              <w:t xml:space="preserve"> address line 1</w:t>
            </w:r>
          </w:p>
        </w:tc>
        <w:tc>
          <w:tcPr>
            <w:tcW w:w="5812" w:type="dxa"/>
          </w:tcPr>
          <w:p w14:paraId="3CA13631" w14:textId="77777777" w:rsidR="00265DCB" w:rsidRDefault="00C73063" w:rsidP="00D76765">
            <w:pPr>
              <w:pStyle w:val="NoSpacing"/>
            </w:pPr>
            <w:sdt>
              <w:sdtPr>
                <w:alias w:val="Location address line 1"/>
                <w:tag w:val="Location address line 1"/>
                <w:id w:val="390545321"/>
                <w:placeholder>
                  <w:docPart w:val="BB7DDDC74C364F2587370DAE48A9714D"/>
                </w:placeholder>
                <w:showingPlcHdr/>
                <w15:color w:val="00FFFF"/>
                <w:text/>
              </w:sdtPr>
              <w:sdtEndPr/>
              <w:sdtContent>
                <w:r w:rsidR="00265DCB" w:rsidRPr="00534953">
                  <w:t>Click or tap here to enter text.</w:t>
                </w:r>
              </w:sdtContent>
            </w:sdt>
          </w:p>
        </w:tc>
      </w:tr>
      <w:tr w:rsidR="00265DCB" w14:paraId="2758D660" w14:textId="77777777" w:rsidTr="00830DF7">
        <w:tc>
          <w:tcPr>
            <w:tcW w:w="4077" w:type="dxa"/>
          </w:tcPr>
          <w:p w14:paraId="5AE4D03B" w14:textId="121E6377" w:rsidR="00265DCB" w:rsidRDefault="00265DCB" w:rsidP="00D76765">
            <w:r>
              <w:t>*</w:t>
            </w:r>
            <w:r w:rsidR="009C704A">
              <w:t>Location</w:t>
            </w:r>
            <w:r w:rsidRPr="00BD02CF">
              <w:t xml:space="preserve"> address line </w:t>
            </w:r>
            <w:r>
              <w:t>2</w:t>
            </w:r>
          </w:p>
        </w:tc>
        <w:tc>
          <w:tcPr>
            <w:tcW w:w="5812" w:type="dxa"/>
          </w:tcPr>
          <w:p w14:paraId="17154DDD" w14:textId="77777777" w:rsidR="00265DCB" w:rsidRDefault="00C73063" w:rsidP="00D76765">
            <w:pPr>
              <w:pStyle w:val="NoSpacing"/>
            </w:pPr>
            <w:sdt>
              <w:sdtPr>
                <w:alias w:val="Location address line 2"/>
                <w:tag w:val="Location address line 2"/>
                <w:id w:val="-1870604096"/>
                <w:placeholder>
                  <w:docPart w:val="956D825472E4414DA13D999EBAF32006"/>
                </w:placeholder>
                <w:showingPlcHdr/>
                <w15:color w:val="00FFFF"/>
                <w:text/>
              </w:sdtPr>
              <w:sdtEndPr/>
              <w:sdtContent>
                <w:r w:rsidR="00265DCB" w:rsidRPr="00534953">
                  <w:t>Click or tap here to enter text.</w:t>
                </w:r>
              </w:sdtContent>
            </w:sdt>
          </w:p>
        </w:tc>
      </w:tr>
      <w:tr w:rsidR="00265DCB" w14:paraId="3B3F18D7" w14:textId="77777777" w:rsidTr="00830DF7">
        <w:tc>
          <w:tcPr>
            <w:tcW w:w="4077" w:type="dxa"/>
          </w:tcPr>
          <w:p w14:paraId="1624F878" w14:textId="77777777" w:rsidR="00265DCB" w:rsidRDefault="00265DCB" w:rsidP="00D76765">
            <w:r w:rsidRPr="006746AE">
              <w:t>*Town/city</w:t>
            </w:r>
          </w:p>
        </w:tc>
        <w:tc>
          <w:tcPr>
            <w:tcW w:w="5812" w:type="dxa"/>
          </w:tcPr>
          <w:p w14:paraId="235CD409" w14:textId="77777777" w:rsidR="00265DCB" w:rsidRDefault="00C73063" w:rsidP="00D76765">
            <w:pPr>
              <w:pStyle w:val="NoSpacing"/>
            </w:pPr>
            <w:sdt>
              <w:sdtPr>
                <w:alias w:val="Location town or city"/>
                <w:tag w:val="Location town or city"/>
                <w:id w:val="-1783797478"/>
                <w:placeholder>
                  <w:docPart w:val="75552FFBF5334D8B8DC23BD0A57294E9"/>
                </w:placeholder>
                <w:showingPlcHdr/>
                <w15:color w:val="00FFFF"/>
                <w:text/>
              </w:sdtPr>
              <w:sdtEndPr/>
              <w:sdtContent>
                <w:r w:rsidR="00265DCB" w:rsidRPr="00534953">
                  <w:t>Click or tap here to enter text.</w:t>
                </w:r>
              </w:sdtContent>
            </w:sdt>
          </w:p>
        </w:tc>
      </w:tr>
      <w:tr w:rsidR="00265DCB" w14:paraId="691C9D4D" w14:textId="77777777" w:rsidTr="00830DF7">
        <w:tc>
          <w:tcPr>
            <w:tcW w:w="4077" w:type="dxa"/>
          </w:tcPr>
          <w:p w14:paraId="7EA8B316" w14:textId="77777777" w:rsidR="00265DCB" w:rsidRDefault="00265DCB" w:rsidP="00D76765">
            <w:r w:rsidRPr="006746AE">
              <w:t>County</w:t>
            </w:r>
          </w:p>
        </w:tc>
        <w:tc>
          <w:tcPr>
            <w:tcW w:w="5812" w:type="dxa"/>
          </w:tcPr>
          <w:p w14:paraId="28EB6208" w14:textId="77777777" w:rsidR="00265DCB" w:rsidRDefault="00C73063" w:rsidP="00D76765">
            <w:pPr>
              <w:pStyle w:val="NoSpacing"/>
            </w:pPr>
            <w:sdt>
              <w:sdtPr>
                <w:alias w:val="Location county"/>
                <w:tag w:val="Location county"/>
                <w:id w:val="1348055661"/>
                <w:placeholder>
                  <w:docPart w:val="967E93C1000548DBB784A1AA9B587ACF"/>
                </w:placeholder>
                <w:showingPlcHdr/>
                <w15:color w:val="00FFFF"/>
                <w:text/>
              </w:sdtPr>
              <w:sdtEndPr/>
              <w:sdtContent>
                <w:r w:rsidR="00265DCB" w:rsidRPr="00534953">
                  <w:t>Click or tap here to enter text.</w:t>
                </w:r>
              </w:sdtContent>
            </w:sdt>
          </w:p>
        </w:tc>
      </w:tr>
      <w:tr w:rsidR="00265DCB" w14:paraId="09DF3BC9" w14:textId="77777777" w:rsidTr="00830DF7">
        <w:tc>
          <w:tcPr>
            <w:tcW w:w="4077" w:type="dxa"/>
          </w:tcPr>
          <w:p w14:paraId="09CB8F5B" w14:textId="77777777" w:rsidR="00265DCB" w:rsidRDefault="00265DCB" w:rsidP="00D76765">
            <w:r>
              <w:t>*Postcode</w:t>
            </w:r>
          </w:p>
        </w:tc>
        <w:tc>
          <w:tcPr>
            <w:tcW w:w="5812" w:type="dxa"/>
          </w:tcPr>
          <w:p w14:paraId="61475D9D" w14:textId="77777777" w:rsidR="00265DCB" w:rsidRDefault="00C73063" w:rsidP="00D76765">
            <w:pPr>
              <w:pStyle w:val="NoSpacing"/>
            </w:pPr>
            <w:sdt>
              <w:sdtPr>
                <w:alias w:val="Location postcode"/>
                <w:tag w:val="Location postcode"/>
                <w:id w:val="1438410522"/>
                <w:placeholder>
                  <w:docPart w:val="B8EB85EB9BDE40F389B046C5ABC98462"/>
                </w:placeholder>
                <w:showingPlcHdr/>
                <w15:color w:val="00FFFF"/>
                <w:text/>
              </w:sdtPr>
              <w:sdtEndPr/>
              <w:sdtContent>
                <w:r w:rsidR="00265DCB" w:rsidRPr="00534953">
                  <w:t>Click or tap here to enter text.</w:t>
                </w:r>
              </w:sdtContent>
            </w:sdt>
          </w:p>
        </w:tc>
      </w:tr>
      <w:tr w:rsidR="00265DCB" w14:paraId="781EED6F" w14:textId="77777777" w:rsidTr="00830DF7">
        <w:tc>
          <w:tcPr>
            <w:tcW w:w="4077" w:type="dxa"/>
          </w:tcPr>
          <w:p w14:paraId="54054923" w14:textId="6ED11893" w:rsidR="00265DCB" w:rsidRDefault="00A56502" w:rsidP="00D76765">
            <w:r>
              <w:t xml:space="preserve">Business </w:t>
            </w:r>
            <w:r w:rsidR="00265DCB">
              <w:t>email address</w:t>
            </w:r>
          </w:p>
        </w:tc>
        <w:tc>
          <w:tcPr>
            <w:tcW w:w="5812" w:type="dxa"/>
          </w:tcPr>
          <w:p w14:paraId="69D3A99D" w14:textId="77777777" w:rsidR="00265DCB" w:rsidRDefault="00C73063" w:rsidP="00D76765">
            <w:pPr>
              <w:pStyle w:val="NoSpacing"/>
            </w:pPr>
            <w:sdt>
              <w:sdtPr>
                <w:alias w:val="Location's business email address"/>
                <w:tag w:val="Location's business email address"/>
                <w:id w:val="-1727531465"/>
                <w:placeholder>
                  <w:docPart w:val="DFC2046FA91441E1A70AE5F7444CAC0B"/>
                </w:placeholder>
                <w:showingPlcHdr/>
                <w15:color w:val="00FFFF"/>
                <w:text/>
              </w:sdtPr>
              <w:sdtEndPr/>
              <w:sdtContent>
                <w:r w:rsidR="00265DCB" w:rsidRPr="00534953">
                  <w:t>Click or tap here to enter text.</w:t>
                </w:r>
              </w:sdtContent>
            </w:sdt>
          </w:p>
        </w:tc>
      </w:tr>
      <w:tr w:rsidR="00265DCB" w14:paraId="1E6943C8" w14:textId="77777777" w:rsidTr="00830DF7">
        <w:tc>
          <w:tcPr>
            <w:tcW w:w="4077" w:type="dxa"/>
          </w:tcPr>
          <w:p w14:paraId="5587AFC3" w14:textId="12D09F9D" w:rsidR="00265DCB" w:rsidRDefault="00A56502" w:rsidP="00D76765">
            <w:r>
              <w:t>Main b</w:t>
            </w:r>
            <w:r w:rsidR="00265DCB" w:rsidRPr="00F7242F">
              <w:t>usiness</w:t>
            </w:r>
            <w:r w:rsidR="00265DCB">
              <w:t xml:space="preserve"> </w:t>
            </w:r>
            <w:r>
              <w:t>telephon</w:t>
            </w:r>
            <w:r w:rsidR="00265DCB" w:rsidRPr="00F7242F">
              <w:t>e number</w:t>
            </w:r>
          </w:p>
        </w:tc>
        <w:tc>
          <w:tcPr>
            <w:tcW w:w="5812" w:type="dxa"/>
          </w:tcPr>
          <w:p w14:paraId="516EB02B" w14:textId="77777777" w:rsidR="00265DCB" w:rsidRDefault="00C73063" w:rsidP="00D76765">
            <w:pPr>
              <w:pStyle w:val="NoSpacing"/>
            </w:pPr>
            <w:sdt>
              <w:sdtPr>
                <w:alias w:val="Location's main business telephone number"/>
                <w:tag w:val="Location's main business telephone number"/>
                <w:id w:val="141171003"/>
                <w:placeholder>
                  <w:docPart w:val="CAA6462FBBD3421B861328450B2954ED"/>
                </w:placeholder>
                <w:showingPlcHdr/>
                <w15:color w:val="00FFFF"/>
                <w:text/>
              </w:sdtPr>
              <w:sdtEndPr/>
              <w:sdtContent>
                <w:r w:rsidR="00265DCB" w:rsidRPr="00534953">
                  <w:t>Click or tap here to enter text.</w:t>
                </w:r>
              </w:sdtContent>
            </w:sdt>
          </w:p>
        </w:tc>
      </w:tr>
      <w:tr w:rsidR="00A56502" w14:paraId="4CC05C0F" w14:textId="77777777" w:rsidTr="00830DF7">
        <w:tc>
          <w:tcPr>
            <w:tcW w:w="4077" w:type="dxa"/>
          </w:tcPr>
          <w:p w14:paraId="780FD519" w14:textId="0127C8C6" w:rsidR="00A56502" w:rsidRDefault="00A56502" w:rsidP="00D76765">
            <w:r>
              <w:t xml:space="preserve">Website </w:t>
            </w:r>
            <w:r w:rsidR="00BC14A6">
              <w:t>(if any)</w:t>
            </w:r>
          </w:p>
        </w:tc>
        <w:tc>
          <w:tcPr>
            <w:tcW w:w="5812" w:type="dxa"/>
          </w:tcPr>
          <w:p w14:paraId="126F23E2" w14:textId="12F8192D" w:rsidR="00A56502" w:rsidRDefault="00C73063" w:rsidP="00D76765">
            <w:pPr>
              <w:pStyle w:val="NoSpacing"/>
            </w:pPr>
            <w:sdt>
              <w:sdtPr>
                <w:alias w:val="Location's website (if it has one)"/>
                <w:tag w:val="Location's website (if it has one)"/>
                <w:id w:val="1450974993"/>
                <w:placeholder>
                  <w:docPart w:val="8B3E2C4EFDCC455C86352A2B801D8F03"/>
                </w:placeholder>
                <w:showingPlcHdr/>
                <w15:color w:val="00FFFF"/>
                <w:text/>
              </w:sdtPr>
              <w:sdtEndPr/>
              <w:sdtContent>
                <w:r w:rsidR="00BC14A6" w:rsidRPr="00534953">
                  <w:t>Click or tap here to enter text.</w:t>
                </w:r>
              </w:sdtContent>
            </w:sdt>
          </w:p>
        </w:tc>
      </w:tr>
    </w:tbl>
    <w:p w14:paraId="5C48988A" w14:textId="77777777" w:rsidR="00CE7C1D" w:rsidRDefault="00CE7C1D" w:rsidP="00CE7C1D">
      <w:pPr>
        <w:pStyle w:val="NoSpacing"/>
      </w:pPr>
    </w:p>
    <w:p w14:paraId="07EAB09B" w14:textId="157BC683" w:rsidR="009205C9" w:rsidRPr="00045940" w:rsidRDefault="00D620AC" w:rsidP="008676ED">
      <w:pPr>
        <w:pStyle w:val="Heading4"/>
      </w:pPr>
      <w:r>
        <w:t>*</w:t>
      </w:r>
      <w:r w:rsidR="00311637" w:rsidRPr="00045940">
        <w:t>Job share</w:t>
      </w:r>
    </w:p>
    <w:p w14:paraId="1999E2AD" w14:textId="592E1071" w:rsidR="009205C9" w:rsidRPr="00BD02CF" w:rsidRDefault="00CE7C1D" w:rsidP="00560C1B">
      <w:pPr>
        <w:pStyle w:val="NoSpacing"/>
      </w:pPr>
      <w:r>
        <w:t>If managing this location is a job share post</w:t>
      </w:r>
      <w:r w:rsidR="00A13FED">
        <w:t xml:space="preserve">, give details or </w:t>
      </w:r>
      <w:r w:rsidR="00A33F15">
        <w:t>typ</w:t>
      </w:r>
      <w:r w:rsidR="00A13FED">
        <w:t>e ‘not applicable’</w:t>
      </w:r>
      <w:r>
        <w:t>:</w:t>
      </w:r>
    </w:p>
    <w:tbl>
      <w:tblPr>
        <w:tblStyle w:val="TableGrid"/>
        <w:tblW w:w="9889" w:type="dxa"/>
        <w:tblLook w:val="04A0" w:firstRow="1" w:lastRow="0" w:firstColumn="1" w:lastColumn="0" w:noHBand="0" w:noVBand="1"/>
      </w:tblPr>
      <w:tblGrid>
        <w:gridCol w:w="4077"/>
        <w:gridCol w:w="5812"/>
      </w:tblGrid>
      <w:tr w:rsidR="008D5077" w14:paraId="06F0ABAE" w14:textId="77777777" w:rsidTr="00830DF7">
        <w:tc>
          <w:tcPr>
            <w:tcW w:w="4077" w:type="dxa"/>
          </w:tcPr>
          <w:p w14:paraId="54EBBF9A" w14:textId="752275E0" w:rsidR="008D5077" w:rsidRDefault="00816752" w:rsidP="00D76765">
            <w:r>
              <w:t>*</w:t>
            </w:r>
            <w:r w:rsidR="008D5077">
              <w:t>Job share manager’s ID</w:t>
            </w:r>
            <w:r w:rsidR="008D5077">
              <w:br/>
            </w:r>
            <w:r w:rsidR="008D5077" w:rsidRPr="00BD02CF">
              <w:t>(</w:t>
            </w:r>
            <w:r w:rsidR="008D5077">
              <w:t>i</w:t>
            </w:r>
            <w:r w:rsidR="008D5077" w:rsidRPr="00BD02CF">
              <w:t>f already registered)</w:t>
            </w:r>
          </w:p>
        </w:tc>
        <w:tc>
          <w:tcPr>
            <w:tcW w:w="5812" w:type="dxa"/>
          </w:tcPr>
          <w:p w14:paraId="732253AB" w14:textId="77777777" w:rsidR="008D5077" w:rsidRDefault="00C73063" w:rsidP="00D76765">
            <w:pPr>
              <w:pStyle w:val="NoSpacing"/>
            </w:pPr>
            <w:sdt>
              <w:sdtPr>
                <w:alias w:val="Job share manager’s ID or type 'not applicable'"/>
                <w:tag w:val="Job share manager’s ID or type 'not applicable'"/>
                <w:id w:val="39406116"/>
                <w:placeholder>
                  <w:docPart w:val="98E05E3867BA4563A19FA5DDBAFB9365"/>
                </w:placeholder>
                <w:showingPlcHdr/>
                <w15:color w:val="00FFFF"/>
                <w:text/>
              </w:sdtPr>
              <w:sdtEndPr/>
              <w:sdtContent>
                <w:r w:rsidR="008D5077" w:rsidRPr="00534953">
                  <w:t>Click or tap here to enter text.</w:t>
                </w:r>
              </w:sdtContent>
            </w:sdt>
          </w:p>
        </w:tc>
      </w:tr>
    </w:tbl>
    <w:p w14:paraId="41B31B4A" w14:textId="02EE1337" w:rsidR="00997305" w:rsidRDefault="00965562" w:rsidP="00997305">
      <w:r>
        <w:t>You can find this</w:t>
      </w:r>
      <w:r w:rsidR="00997305" w:rsidRPr="00BD02CF">
        <w:t xml:space="preserve"> on the top right-hand side of the manager’s certificate of registration.</w:t>
      </w:r>
    </w:p>
    <w:tbl>
      <w:tblPr>
        <w:tblStyle w:val="TableGrid"/>
        <w:tblW w:w="9889" w:type="dxa"/>
        <w:tblLook w:val="04A0" w:firstRow="1" w:lastRow="0" w:firstColumn="1" w:lastColumn="0" w:noHBand="0" w:noVBand="1"/>
      </w:tblPr>
      <w:tblGrid>
        <w:gridCol w:w="4077"/>
        <w:gridCol w:w="5812"/>
      </w:tblGrid>
      <w:tr w:rsidR="00997305" w14:paraId="1C1411F8" w14:textId="77777777" w:rsidTr="00830DF7">
        <w:tc>
          <w:tcPr>
            <w:tcW w:w="4077" w:type="dxa"/>
          </w:tcPr>
          <w:p w14:paraId="439A249D" w14:textId="77777777" w:rsidR="00997305" w:rsidRDefault="00997305" w:rsidP="00D76765">
            <w:r>
              <w:t>Job share’s title</w:t>
            </w:r>
          </w:p>
        </w:tc>
        <w:tc>
          <w:tcPr>
            <w:tcW w:w="5812" w:type="dxa"/>
          </w:tcPr>
          <w:p w14:paraId="0B7B8117" w14:textId="77777777" w:rsidR="00997305" w:rsidRDefault="00C73063" w:rsidP="00D76765">
            <w:pPr>
              <w:pStyle w:val="NoSpacing"/>
            </w:pPr>
            <w:sdt>
              <w:sdtPr>
                <w:alias w:val="Job share's title"/>
                <w:tag w:val="Job share's title"/>
                <w:id w:val="-363368722"/>
                <w:placeholder>
                  <w:docPart w:val="969968CDBDA8477F9F2B1D6840C24035"/>
                </w:placeholder>
                <w:showingPlcHdr/>
                <w15:color w:val="00FFFF"/>
                <w:text/>
              </w:sdtPr>
              <w:sdtEndPr/>
              <w:sdtContent>
                <w:r w:rsidR="00997305" w:rsidRPr="00534953">
                  <w:t>Click or tap here to enter text.</w:t>
                </w:r>
              </w:sdtContent>
            </w:sdt>
          </w:p>
        </w:tc>
      </w:tr>
      <w:tr w:rsidR="00997305" w14:paraId="708DFAB7" w14:textId="77777777" w:rsidTr="00830DF7">
        <w:tc>
          <w:tcPr>
            <w:tcW w:w="4077" w:type="dxa"/>
          </w:tcPr>
          <w:p w14:paraId="49021CED" w14:textId="77777777" w:rsidR="00997305" w:rsidRDefault="00997305" w:rsidP="00D76765">
            <w:r>
              <w:t>First name</w:t>
            </w:r>
          </w:p>
        </w:tc>
        <w:tc>
          <w:tcPr>
            <w:tcW w:w="5812" w:type="dxa"/>
          </w:tcPr>
          <w:p w14:paraId="711C9506" w14:textId="77777777" w:rsidR="00997305" w:rsidRDefault="00C73063" w:rsidP="00D76765">
            <w:pPr>
              <w:pStyle w:val="NoSpacing"/>
            </w:pPr>
            <w:sdt>
              <w:sdtPr>
                <w:alias w:val="Job share's first name"/>
                <w:tag w:val="Job share's first name"/>
                <w:id w:val="24993707"/>
                <w:placeholder>
                  <w:docPart w:val="33655F8EFDD04948BC54E31751EDA947"/>
                </w:placeholder>
                <w:showingPlcHdr/>
                <w15:color w:val="00FFFF"/>
                <w:text/>
              </w:sdtPr>
              <w:sdtEndPr/>
              <w:sdtContent>
                <w:r w:rsidR="00997305" w:rsidRPr="00534953">
                  <w:t>Click or tap here to enter text.</w:t>
                </w:r>
              </w:sdtContent>
            </w:sdt>
          </w:p>
        </w:tc>
      </w:tr>
      <w:tr w:rsidR="00997305" w14:paraId="5BACB1E6" w14:textId="77777777" w:rsidTr="00830DF7">
        <w:tc>
          <w:tcPr>
            <w:tcW w:w="4077" w:type="dxa"/>
          </w:tcPr>
          <w:p w14:paraId="11D84248" w14:textId="77777777" w:rsidR="00997305" w:rsidRDefault="00997305" w:rsidP="00D76765">
            <w:r>
              <w:t>Last name</w:t>
            </w:r>
          </w:p>
        </w:tc>
        <w:tc>
          <w:tcPr>
            <w:tcW w:w="5812" w:type="dxa"/>
          </w:tcPr>
          <w:p w14:paraId="30738B1D" w14:textId="77777777" w:rsidR="00997305" w:rsidRDefault="00C73063" w:rsidP="00D76765">
            <w:pPr>
              <w:pStyle w:val="NoSpacing"/>
            </w:pPr>
            <w:sdt>
              <w:sdtPr>
                <w:alias w:val="Job share's last name"/>
                <w:tag w:val="Job share's last name"/>
                <w:id w:val="-622225854"/>
                <w:placeholder>
                  <w:docPart w:val="FA066DABF7DA47AB848357C41422FC2C"/>
                </w:placeholder>
                <w:showingPlcHdr/>
                <w15:color w:val="00FFFF"/>
                <w:text/>
              </w:sdtPr>
              <w:sdtEndPr/>
              <w:sdtContent>
                <w:r w:rsidR="00997305" w:rsidRPr="00534953">
                  <w:t>Click or tap here to enter text.</w:t>
                </w:r>
              </w:sdtContent>
            </w:sdt>
          </w:p>
        </w:tc>
      </w:tr>
    </w:tbl>
    <w:p w14:paraId="5CABCA7E" w14:textId="08B8ED64" w:rsidR="006F3696" w:rsidRPr="008676ED" w:rsidRDefault="008676ED" w:rsidP="008676ED">
      <w:pPr>
        <w:pStyle w:val="Heading4"/>
      </w:pPr>
      <w:r w:rsidRPr="008676ED">
        <w:lastRenderedPageBreak/>
        <w:t>*Regulated activities you will manage at this location</w:t>
      </w:r>
    </w:p>
    <w:p w14:paraId="30622DE8" w14:textId="1CCCA330" w:rsidR="008676ED" w:rsidRDefault="008676ED">
      <w:r>
        <w:t>Tick the regulated activities you are applying to manage at this location. These are defined in section 8 of, and schedule 1 to, the 2014 Regulations.</w:t>
      </w:r>
    </w:p>
    <w:tbl>
      <w:tblPr>
        <w:tblStyle w:val="TableGrid"/>
        <w:tblW w:w="0" w:type="auto"/>
        <w:tblLook w:val="04A0" w:firstRow="1" w:lastRow="0" w:firstColumn="1" w:lastColumn="0" w:noHBand="0" w:noVBand="1"/>
      </w:tblPr>
      <w:tblGrid>
        <w:gridCol w:w="9629"/>
      </w:tblGrid>
      <w:tr w:rsidR="008676ED" w14:paraId="32377F09" w14:textId="77777777" w:rsidTr="008676ED">
        <w:tc>
          <w:tcPr>
            <w:tcW w:w="9855" w:type="dxa"/>
          </w:tcPr>
          <w:bookmarkStart w:id="3" w:name="_Hlk45190563"/>
          <w:p w14:paraId="39115C4D" w14:textId="6D4D1B2D" w:rsidR="008676ED" w:rsidRDefault="00C73063" w:rsidP="008676ED">
            <w:sdt>
              <w:sdtPr>
                <w:alias w:val="Yes"/>
                <w:tag w:val="Yes"/>
                <w:id w:val="-1610343840"/>
                <w15:color w:val="00FFFF"/>
                <w14:checkbox>
                  <w14:checked w14:val="0"/>
                  <w14:checkedState w14:val="2612" w14:font="MS Gothic"/>
                  <w14:uncheckedState w14:val="2610" w14:font="MS Gothic"/>
                </w14:checkbox>
              </w:sdtPr>
              <w:sdtEndPr/>
              <w:sdtContent>
                <w:r w:rsidR="00FA1766">
                  <w:rPr>
                    <w:rFonts w:ascii="MS Gothic" w:eastAsia="MS Gothic" w:hAnsi="MS Gothic" w:hint="eastAsia"/>
                  </w:rPr>
                  <w:t>☐</w:t>
                </w:r>
              </w:sdtContent>
            </w:sdt>
            <w:r w:rsidR="007255B2">
              <w:t xml:space="preserve"> </w:t>
            </w:r>
            <w:r w:rsidR="008676ED">
              <w:t>Personal care</w:t>
            </w:r>
          </w:p>
          <w:p w14:paraId="7403220B" w14:textId="7B1E0C82" w:rsidR="008676ED" w:rsidRDefault="00C73063" w:rsidP="008676ED">
            <w:sdt>
              <w:sdtPr>
                <w:alias w:val="Yes"/>
                <w:tag w:val="Yes"/>
                <w:id w:val="-411473167"/>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676ED" w:rsidRPr="008676ED">
              <w:t>Accommodation for persons who require nursing or personal care</w:t>
            </w:r>
          </w:p>
          <w:p w14:paraId="45D09EAC" w14:textId="3C026F9C" w:rsidR="00D83D63" w:rsidRDefault="00C73063" w:rsidP="008676ED">
            <w:sdt>
              <w:sdtPr>
                <w:alias w:val="Yes"/>
                <w:tag w:val="Yes"/>
                <w:id w:val="627204979"/>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676ED" w:rsidRPr="008676ED">
              <w:t>Accommodation for persons who require treatment for substance misuse</w:t>
            </w:r>
          </w:p>
          <w:p w14:paraId="25A5CA9D" w14:textId="51E4FECF" w:rsidR="008676ED" w:rsidRDefault="00C73063" w:rsidP="008676ED">
            <w:sdt>
              <w:sdtPr>
                <w:alias w:val="Yes"/>
                <w:tag w:val="Yes"/>
                <w:id w:val="554427515"/>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8676ED">
              <w:t xml:space="preserve"> </w:t>
            </w:r>
            <w:r w:rsidR="00D83D63" w:rsidRPr="00D83D63">
              <w:t>Treatment of disease, disorder or injury</w:t>
            </w:r>
          </w:p>
          <w:p w14:paraId="20F9FC3F" w14:textId="0AC41AA9" w:rsidR="008676ED" w:rsidRDefault="00C73063" w:rsidP="0084371A">
            <w:pPr>
              <w:ind w:left="284" w:hanging="284"/>
            </w:pPr>
            <w:sdt>
              <w:sdtPr>
                <w:alias w:val="Yes"/>
                <w:tag w:val="Yes"/>
                <w:id w:val="-1246498019"/>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D83D63" w:rsidRPr="00D83D63">
              <w:t>Assessment or medical treatment for persons detained under the Mental Health Act 1983</w:t>
            </w:r>
          </w:p>
          <w:p w14:paraId="180CA9E8" w14:textId="203A277B" w:rsidR="008676ED" w:rsidRDefault="00C73063" w:rsidP="008676ED">
            <w:sdt>
              <w:sdtPr>
                <w:alias w:val="Yes"/>
                <w:tag w:val="Yes"/>
                <w:id w:val="2125728352"/>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4371A" w:rsidRPr="0084371A">
              <w:t>Surgical procedures</w:t>
            </w:r>
          </w:p>
          <w:p w14:paraId="58088336" w14:textId="3F120385" w:rsidR="008676ED" w:rsidRDefault="00C73063" w:rsidP="008676ED">
            <w:sdt>
              <w:sdtPr>
                <w:alias w:val="Yes"/>
                <w:tag w:val="Yes"/>
                <w:id w:val="-745188615"/>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4371A" w:rsidRPr="0084371A">
              <w:t>Diagnostic and screening procedures</w:t>
            </w:r>
          </w:p>
          <w:p w14:paraId="1CD0737A" w14:textId="71524732" w:rsidR="008676ED" w:rsidRDefault="00C73063" w:rsidP="008676ED">
            <w:sdt>
              <w:sdtPr>
                <w:alias w:val="Yes"/>
                <w:tag w:val="Yes"/>
                <w:id w:val="-976377686"/>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4371A" w:rsidRPr="0084371A">
              <w:t>Management of supply of blood and blood derived products</w:t>
            </w:r>
          </w:p>
          <w:p w14:paraId="1E2C8FE4" w14:textId="6250CD73" w:rsidR="008676ED" w:rsidRDefault="00C73063" w:rsidP="008676ED">
            <w:sdt>
              <w:sdtPr>
                <w:alias w:val="Yes"/>
                <w:tag w:val="Yes"/>
                <w:id w:val="1417288279"/>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8676ED">
              <w:t xml:space="preserve"> </w:t>
            </w:r>
            <w:r w:rsidR="0084371A" w:rsidRPr="0084371A">
              <w:t>Transport services, triage and medical advice provided remotely</w:t>
            </w:r>
          </w:p>
          <w:p w14:paraId="64A0F2EA" w14:textId="1B36D5F1" w:rsidR="008676ED" w:rsidRDefault="00C73063" w:rsidP="008676ED">
            <w:sdt>
              <w:sdtPr>
                <w:alias w:val="Yes"/>
                <w:tag w:val="Yes"/>
                <w:id w:val="1940023877"/>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8676ED">
              <w:t xml:space="preserve"> </w:t>
            </w:r>
            <w:r w:rsidR="0084371A" w:rsidRPr="0084371A">
              <w:t>Maternity and midwifery services</w:t>
            </w:r>
          </w:p>
          <w:p w14:paraId="2F5A3A70" w14:textId="55E769C2" w:rsidR="008676ED" w:rsidRDefault="00C73063" w:rsidP="008676ED">
            <w:sdt>
              <w:sdtPr>
                <w:alias w:val="Yes"/>
                <w:tag w:val="Yes"/>
                <w:id w:val="81887024"/>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4371A" w:rsidRPr="0084371A">
              <w:t>Termination of pregnancies</w:t>
            </w:r>
          </w:p>
          <w:p w14:paraId="7FC72FFF" w14:textId="74CA9077" w:rsidR="0084371A" w:rsidRDefault="00C73063" w:rsidP="008676ED">
            <w:sdt>
              <w:sdtPr>
                <w:alias w:val="Yes"/>
                <w:tag w:val="Yes"/>
                <w:id w:val="-1445609614"/>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84371A" w:rsidRPr="0084371A">
              <w:t>Services in slimming clinics</w:t>
            </w:r>
          </w:p>
          <w:p w14:paraId="729C4BC3" w14:textId="61615C72" w:rsidR="0084371A" w:rsidRDefault="00C73063" w:rsidP="008676ED">
            <w:sdt>
              <w:sdtPr>
                <w:alias w:val="Yes"/>
                <w:tag w:val="Yes"/>
                <w:id w:val="1847600090"/>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84371A">
              <w:t xml:space="preserve"> </w:t>
            </w:r>
            <w:r w:rsidR="0084371A" w:rsidRPr="0084371A">
              <w:t>Nursing care</w:t>
            </w:r>
          </w:p>
          <w:p w14:paraId="4FEF8112" w14:textId="4E264F99" w:rsidR="0084371A" w:rsidRDefault="00C73063" w:rsidP="008676ED">
            <w:sdt>
              <w:sdtPr>
                <w:alias w:val="Yes"/>
                <w:tag w:val="Yes"/>
                <w:id w:val="108170423"/>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84371A">
              <w:t xml:space="preserve"> </w:t>
            </w:r>
            <w:r w:rsidR="0084371A" w:rsidRPr="0084371A">
              <w:t>Family planning service</w:t>
            </w:r>
          </w:p>
        </w:tc>
      </w:tr>
    </w:tbl>
    <w:bookmarkEnd w:id="3"/>
    <w:p w14:paraId="7B9FA636" w14:textId="76B2298A" w:rsidR="00110761" w:rsidRPr="00BD02CF" w:rsidRDefault="00110761" w:rsidP="005A4BF3">
      <w:r w:rsidRPr="00BD02CF">
        <w:t xml:space="preserve">If you intend to manage regulated activities at more than one </w:t>
      </w:r>
      <w:r w:rsidR="00027C4E" w:rsidRPr="00BD02CF">
        <w:t>location,</w:t>
      </w:r>
      <w:r w:rsidRPr="00BD02CF">
        <w:t xml:space="preserve"> you must fill in and submit additional </w:t>
      </w:r>
      <w:r w:rsidR="00D054D3" w:rsidRPr="00BD02CF">
        <w:t xml:space="preserve">location </w:t>
      </w:r>
      <w:r w:rsidR="001B128B" w:rsidRPr="00BD02CF">
        <w:t xml:space="preserve">section </w:t>
      </w:r>
      <w:r w:rsidRPr="00BD02CF">
        <w:t xml:space="preserve">forms. You can find </w:t>
      </w:r>
      <w:r w:rsidR="00EC11EF" w:rsidRPr="00BD02CF">
        <w:t xml:space="preserve">these forms on </w:t>
      </w:r>
      <w:r w:rsidRPr="00BD02CF">
        <w:t xml:space="preserve">the </w:t>
      </w:r>
      <w:r w:rsidR="00EC11EF" w:rsidRPr="00BD02CF">
        <w:t xml:space="preserve">CQC </w:t>
      </w:r>
      <w:r w:rsidRPr="00BD02CF">
        <w:t>webpage where you found this form.</w:t>
      </w:r>
    </w:p>
    <w:p w14:paraId="36B85663" w14:textId="12D18D35" w:rsidR="00C003E6" w:rsidRDefault="00867C77" w:rsidP="00867C77">
      <w:pPr>
        <w:pStyle w:val="Heading3"/>
      </w:pPr>
      <w:r w:rsidRPr="00BD02CF">
        <w:t>*1.5 Managing multiple locations</w:t>
      </w:r>
    </w:p>
    <w:tbl>
      <w:tblPr>
        <w:tblStyle w:val="TableGrid"/>
        <w:tblW w:w="9889" w:type="dxa"/>
        <w:tblLook w:val="04A0" w:firstRow="1" w:lastRow="0" w:firstColumn="1" w:lastColumn="0" w:noHBand="0" w:noVBand="1"/>
      </w:tblPr>
      <w:tblGrid>
        <w:gridCol w:w="4077"/>
        <w:gridCol w:w="5812"/>
      </w:tblGrid>
      <w:tr w:rsidR="00AB3A5C" w14:paraId="23827600" w14:textId="77777777" w:rsidTr="00830DF7">
        <w:tc>
          <w:tcPr>
            <w:tcW w:w="4077" w:type="dxa"/>
          </w:tcPr>
          <w:p w14:paraId="22907AB9" w14:textId="7FFA7F20" w:rsidR="00AB3A5C" w:rsidRDefault="00AB3A5C" w:rsidP="00C431A9">
            <w:r>
              <w:t>*</w:t>
            </w:r>
            <w:r>
              <w:rPr>
                <w:szCs w:val="24"/>
              </w:rPr>
              <w:t xml:space="preserve">Will you be </w:t>
            </w:r>
            <w:r w:rsidRPr="00D620AC">
              <w:t>managing regulated activities at more than one location</w:t>
            </w:r>
            <w:r>
              <w:t>?</w:t>
            </w:r>
          </w:p>
        </w:tc>
        <w:tc>
          <w:tcPr>
            <w:tcW w:w="5812" w:type="dxa"/>
          </w:tcPr>
          <w:p w14:paraId="1BC0E1D4" w14:textId="34F60813" w:rsidR="00AB3A5C" w:rsidRDefault="00C73063" w:rsidP="00C431A9">
            <w:pPr>
              <w:pStyle w:val="NoSpacing"/>
            </w:pPr>
            <w:sdt>
              <w:sdtPr>
                <w:alias w:val="Yes"/>
                <w:tag w:val="Yes"/>
                <w:id w:val="1637371161"/>
                <w15:color w:val="00FFFF"/>
                <w14:checkbox>
                  <w14:checked w14:val="0"/>
                  <w14:checkedState w14:val="2612" w14:font="MS Gothic"/>
                  <w14:uncheckedState w14:val="2610" w14:font="MS Gothic"/>
                </w14:checkbox>
              </w:sdtPr>
              <w:sdtEndPr/>
              <w:sdtContent>
                <w:r w:rsidR="00FA1766">
                  <w:rPr>
                    <w:rFonts w:ascii="MS Gothic" w:eastAsia="MS Gothic" w:hAnsi="MS Gothic" w:hint="eastAsia"/>
                  </w:rPr>
                  <w:t>☐</w:t>
                </w:r>
              </w:sdtContent>
            </w:sdt>
            <w:r w:rsidR="00AB3A5C">
              <w:t xml:space="preserve"> Yes</w:t>
            </w:r>
          </w:p>
          <w:p w14:paraId="51A43497" w14:textId="148E2A0F" w:rsidR="00AB3A5C" w:rsidRDefault="00C73063" w:rsidP="00C431A9">
            <w:pPr>
              <w:pStyle w:val="NoSpacing"/>
            </w:pPr>
            <w:sdt>
              <w:sdtPr>
                <w:alias w:val="No"/>
                <w:tag w:val="No"/>
                <w:id w:val="224272540"/>
                <w15:color w:val="00FFFF"/>
                <w14:checkbox>
                  <w14:checked w14:val="0"/>
                  <w14:checkedState w14:val="2612" w14:font="MS Gothic"/>
                  <w14:uncheckedState w14:val="2610" w14:font="MS Gothic"/>
                </w14:checkbox>
              </w:sdtPr>
              <w:sdtEndPr/>
              <w:sdtContent>
                <w:r w:rsidR="00FA1766">
                  <w:rPr>
                    <w:rFonts w:ascii="MS Gothic" w:eastAsia="MS Gothic" w:hAnsi="MS Gothic" w:hint="eastAsia"/>
                  </w:rPr>
                  <w:t>☐</w:t>
                </w:r>
              </w:sdtContent>
            </w:sdt>
            <w:r w:rsidR="00AB3A5C">
              <w:t xml:space="preserve"> No</w:t>
            </w:r>
          </w:p>
        </w:tc>
      </w:tr>
    </w:tbl>
    <w:p w14:paraId="3EDF3149" w14:textId="62EE9DD3" w:rsidR="00D620AC" w:rsidRPr="00091AAF" w:rsidRDefault="004110C0" w:rsidP="00D620AC">
      <w:pPr>
        <w:rPr>
          <w:color w:val="FF0000"/>
        </w:rPr>
      </w:pPr>
      <w:r>
        <w:t xml:space="preserve">If yes, </w:t>
      </w:r>
      <w:r w:rsidR="00D620AC" w:rsidRPr="00D620AC">
        <w:t>describe how you will ensure effective day to day management at each location.</w:t>
      </w:r>
    </w:p>
    <w:tbl>
      <w:tblPr>
        <w:tblStyle w:val="TableGrid"/>
        <w:tblW w:w="0" w:type="auto"/>
        <w:tblLook w:val="04A0" w:firstRow="1" w:lastRow="0" w:firstColumn="1" w:lastColumn="0" w:noHBand="0" w:noVBand="1"/>
      </w:tblPr>
      <w:tblGrid>
        <w:gridCol w:w="9629"/>
      </w:tblGrid>
      <w:tr w:rsidR="00D620AC" w14:paraId="10653773" w14:textId="77777777" w:rsidTr="00830DF7">
        <w:trPr>
          <w:trHeight w:val="2428"/>
        </w:trPr>
        <w:sdt>
          <w:sdtPr>
            <w:alias w:val="Ensuring effective day to day management at each location"/>
            <w:tag w:val="Ensuring effective day to day management at each location"/>
            <w:id w:val="-1714032587"/>
            <w:placeholder>
              <w:docPart w:val="DefaultPlaceholder_-1854013440"/>
            </w:placeholder>
            <w:showingPlcHdr/>
            <w15:color w:val="00FFFF"/>
            <w:text/>
          </w:sdtPr>
          <w:sdtEndPr/>
          <w:sdtContent>
            <w:tc>
              <w:tcPr>
                <w:tcW w:w="9855" w:type="dxa"/>
              </w:tcPr>
              <w:p w14:paraId="2D82DD01" w14:textId="6C9EF205" w:rsidR="00D620AC" w:rsidRDefault="00462C6D" w:rsidP="00D620AC">
                <w:r w:rsidRPr="00534953">
                  <w:t>Click or tap here to enter text.</w:t>
                </w:r>
              </w:p>
            </w:tc>
          </w:sdtContent>
        </w:sdt>
      </w:tr>
    </w:tbl>
    <w:p w14:paraId="1EBF0482" w14:textId="1A455228" w:rsidR="00D620AC" w:rsidRDefault="00B84243" w:rsidP="00B84243">
      <w:pPr>
        <w:pStyle w:val="Heading3"/>
      </w:pPr>
      <w:r w:rsidRPr="00B84243">
        <w:lastRenderedPageBreak/>
        <w:t>1.6 Disclosure and Barring Service (DBS) details</w:t>
      </w:r>
    </w:p>
    <w:tbl>
      <w:tblPr>
        <w:tblStyle w:val="TableGrid"/>
        <w:tblW w:w="9889" w:type="dxa"/>
        <w:tblLook w:val="04A0" w:firstRow="1" w:lastRow="0" w:firstColumn="1" w:lastColumn="0" w:noHBand="0" w:noVBand="1"/>
      </w:tblPr>
      <w:tblGrid>
        <w:gridCol w:w="4077"/>
        <w:gridCol w:w="5812"/>
      </w:tblGrid>
      <w:tr w:rsidR="008F148E" w14:paraId="55DBD8ED" w14:textId="77777777" w:rsidTr="00830DF7">
        <w:tc>
          <w:tcPr>
            <w:tcW w:w="4077" w:type="dxa"/>
          </w:tcPr>
          <w:p w14:paraId="465E9C85" w14:textId="6CC8A498" w:rsidR="00396A51" w:rsidRDefault="00396A51" w:rsidP="00396A51">
            <w:pPr>
              <w:spacing w:before="240" w:after="240"/>
              <w:rPr>
                <w:rFonts w:cs="Arial"/>
                <w:bCs w:val="0"/>
                <w:szCs w:val="24"/>
              </w:rPr>
            </w:pPr>
            <w:bookmarkStart w:id="4" w:name="_Hlk45192997"/>
            <w:r>
              <w:rPr>
                <w:rFonts w:cs="Arial"/>
                <w:szCs w:val="24"/>
              </w:rPr>
              <w:t xml:space="preserve">To assess your application we require evidence of an </w:t>
            </w:r>
            <w:hyperlink r:id="rId13" w:history="1">
              <w:r>
                <w:rPr>
                  <w:rStyle w:val="Hyperlink"/>
                  <w:rFonts w:cs="Arial"/>
                  <w:szCs w:val="24"/>
                </w:rPr>
                <w:t xml:space="preserve">enhanced DBS </w:t>
              </w:r>
              <w:r w:rsidR="008F6D9B">
                <w:rPr>
                  <w:rStyle w:val="Hyperlink"/>
                  <w:rFonts w:cs="Arial"/>
                  <w:szCs w:val="24"/>
                </w:rPr>
                <w:t xml:space="preserve">disclosure </w:t>
              </w:r>
              <w:r>
                <w:rPr>
                  <w:rStyle w:val="Hyperlink"/>
                  <w:rFonts w:cs="Arial"/>
                  <w:szCs w:val="24"/>
                </w:rPr>
                <w:t>obtained within the last 12 months</w:t>
              </w:r>
            </w:hyperlink>
          </w:p>
          <w:p w14:paraId="36A779A0" w14:textId="77777777" w:rsidR="00396A51" w:rsidRDefault="00396A51" w:rsidP="00396A51">
            <w:pPr>
              <w:spacing w:before="240" w:after="240"/>
              <w:rPr>
                <w:rFonts w:cs="Arial"/>
                <w:szCs w:val="24"/>
              </w:rPr>
            </w:pPr>
            <w:r>
              <w:rPr>
                <w:rFonts w:cs="Arial"/>
                <w:szCs w:val="24"/>
              </w:rPr>
              <w:t>Please tick which of the following applies to your application:</w:t>
            </w:r>
          </w:p>
          <w:p w14:paraId="51F1CAC3" w14:textId="77777777" w:rsidR="00396A51" w:rsidRDefault="00396A51" w:rsidP="00396A51">
            <w:pPr>
              <w:pStyle w:val="ListParagraph"/>
              <w:numPr>
                <w:ilvl w:val="0"/>
                <w:numId w:val="41"/>
              </w:numPr>
              <w:spacing w:before="240" w:after="240" w:line="240" w:lineRule="auto"/>
              <w:rPr>
                <w:rFonts w:eastAsia="Times New Roman" w:cs="Arial"/>
                <w:szCs w:val="24"/>
              </w:rPr>
            </w:pPr>
            <w:r>
              <w:rPr>
                <w:rFonts w:eastAsia="Times New Roman"/>
              </w:rPr>
              <w:t>I have an enhanced DBS disclosure obtained via a DBS application countersigned by CQC</w:t>
            </w:r>
          </w:p>
          <w:p w14:paraId="43FC7A4C" w14:textId="77777777" w:rsidR="00396A51" w:rsidRDefault="00396A51" w:rsidP="00396A51">
            <w:pPr>
              <w:spacing w:before="240" w:after="240"/>
              <w:ind w:left="360"/>
              <w:rPr>
                <w:rFonts w:cs="Arial"/>
                <w:szCs w:val="24"/>
              </w:rPr>
            </w:pPr>
            <w:r>
              <w:rPr>
                <w:rFonts w:cs="Arial"/>
                <w:szCs w:val="24"/>
              </w:rPr>
              <w:t>OR, for registered healthcare professionals only:</w:t>
            </w:r>
          </w:p>
          <w:p w14:paraId="60436AA8" w14:textId="47EC9F2F" w:rsidR="008F148E" w:rsidRDefault="00396A51" w:rsidP="00522DD3">
            <w:pPr>
              <w:pStyle w:val="ListParagraph"/>
              <w:numPr>
                <w:ilvl w:val="0"/>
                <w:numId w:val="41"/>
              </w:numPr>
            </w:pPr>
            <w:r w:rsidRPr="00522DD3">
              <w:rPr>
                <w:rFonts w:eastAsia="Times New Roman"/>
              </w:rPr>
              <w:t>I have an enhanced DBS disclosure obtained through membership of a professional body (</w:t>
            </w:r>
            <w:hyperlink r:id="rId14" w:history="1">
              <w:r w:rsidRPr="00396A51">
                <w:rPr>
                  <w:rStyle w:val="Hyperlink"/>
                  <w:rFonts w:eastAsia="Times New Roman"/>
                </w:rPr>
                <w:t>see the list on the CQC website</w:t>
              </w:r>
            </w:hyperlink>
            <w:r w:rsidRPr="00522DD3">
              <w:rPr>
                <w:rFonts w:eastAsia="Times New Roman"/>
              </w:rPr>
              <w:t xml:space="preserve">), and have posted </w:t>
            </w:r>
            <w:hyperlink r:id="rId15" w:history="1">
              <w:r w:rsidRPr="00396A51">
                <w:rPr>
                  <w:rStyle w:val="Hyperlink"/>
                  <w:rFonts w:eastAsia="Times New Roman"/>
                </w:rPr>
                <w:t>my original DBS certificate</w:t>
              </w:r>
            </w:hyperlink>
            <w:r w:rsidRPr="00522DD3">
              <w:rPr>
                <w:rFonts w:eastAsia="Times New Roman"/>
              </w:rPr>
              <w:t xml:space="preserve"> to CQC</w:t>
            </w:r>
          </w:p>
        </w:tc>
        <w:tc>
          <w:tcPr>
            <w:tcW w:w="5812" w:type="dxa"/>
          </w:tcPr>
          <w:p w14:paraId="083F1AEA" w14:textId="77777777" w:rsidR="00396A51" w:rsidRDefault="0093140E" w:rsidP="0093140E">
            <w:pPr>
              <w:pStyle w:val="NoSpacing"/>
            </w:pPr>
            <w:r>
              <w:br/>
            </w:r>
            <w:r>
              <w:br/>
            </w:r>
          </w:p>
          <w:p w14:paraId="0B09854C" w14:textId="77777777" w:rsidR="00396A51" w:rsidRDefault="00396A51" w:rsidP="0093140E">
            <w:pPr>
              <w:pStyle w:val="NoSpacing"/>
            </w:pPr>
          </w:p>
          <w:p w14:paraId="723E2D2A" w14:textId="77777777" w:rsidR="00396A51" w:rsidRDefault="00396A51" w:rsidP="0093140E">
            <w:pPr>
              <w:pStyle w:val="NoSpacing"/>
            </w:pPr>
          </w:p>
          <w:p w14:paraId="76CF4857" w14:textId="47E29D4C" w:rsidR="00396A51" w:rsidRDefault="00396A51" w:rsidP="0093140E">
            <w:pPr>
              <w:pStyle w:val="NoSpacing"/>
            </w:pPr>
          </w:p>
          <w:p w14:paraId="5BB952BC" w14:textId="7181D52C" w:rsidR="00396A51" w:rsidRDefault="00396A51" w:rsidP="0093140E">
            <w:pPr>
              <w:pStyle w:val="NoSpacing"/>
            </w:pPr>
          </w:p>
          <w:p w14:paraId="1CDBEFF9" w14:textId="77777777" w:rsidR="00396A51" w:rsidRDefault="00396A51" w:rsidP="0093140E">
            <w:pPr>
              <w:pStyle w:val="NoSpacing"/>
            </w:pPr>
          </w:p>
          <w:p w14:paraId="36B88454" w14:textId="515958CD" w:rsidR="0093140E" w:rsidRDefault="0093140E" w:rsidP="0093140E">
            <w:pPr>
              <w:pStyle w:val="NoSpacing"/>
            </w:pPr>
            <w:r>
              <w:br/>
            </w:r>
            <w:sdt>
              <w:sdtPr>
                <w:alias w:val="Yes"/>
                <w:tag w:val="Yes"/>
                <w:id w:val="133458950"/>
                <w15:color w:val="00FFFF"/>
                <w14:checkbox>
                  <w14:checked w14:val="0"/>
                  <w14:checkedState w14:val="2612" w14:font="MS Gothic"/>
                  <w14:uncheckedState w14:val="2610" w14:font="MS Gothic"/>
                </w14:checkbox>
              </w:sdtPr>
              <w:sdtEndPr/>
              <w:sdtContent>
                <w:r w:rsidR="00396A51">
                  <w:rPr>
                    <w:rFonts w:ascii="MS Gothic" w:eastAsia="MS Gothic" w:hAnsi="MS Gothic" w:hint="eastAsia"/>
                  </w:rPr>
                  <w:t>☐</w:t>
                </w:r>
              </w:sdtContent>
            </w:sdt>
            <w:r>
              <w:t xml:space="preserve"> Yes</w:t>
            </w:r>
          </w:p>
          <w:p w14:paraId="447EC303" w14:textId="77777777" w:rsidR="00396A51" w:rsidRDefault="0093140E" w:rsidP="00D76765">
            <w:pPr>
              <w:pStyle w:val="NoSpacing"/>
            </w:pPr>
            <w:r>
              <w:br/>
            </w:r>
            <w:r>
              <w:br/>
            </w:r>
          </w:p>
          <w:p w14:paraId="3FE59480" w14:textId="77777777" w:rsidR="00396A51" w:rsidRDefault="00396A51" w:rsidP="00D76765">
            <w:pPr>
              <w:pStyle w:val="NoSpacing"/>
            </w:pPr>
          </w:p>
          <w:p w14:paraId="4ABD0AEF" w14:textId="77777777" w:rsidR="00396A51" w:rsidRDefault="00396A51" w:rsidP="00D76765">
            <w:pPr>
              <w:pStyle w:val="NoSpacing"/>
            </w:pPr>
          </w:p>
          <w:p w14:paraId="6FF042A3" w14:textId="77777777" w:rsidR="00396A51" w:rsidRDefault="00396A51" w:rsidP="00D76765">
            <w:pPr>
              <w:pStyle w:val="NoSpacing"/>
            </w:pPr>
          </w:p>
          <w:p w14:paraId="105CDECB" w14:textId="6F394BD7" w:rsidR="008F148E" w:rsidRDefault="0093140E" w:rsidP="00D76765">
            <w:pPr>
              <w:pStyle w:val="NoSpacing"/>
            </w:pPr>
            <w:r>
              <w:br/>
            </w:r>
            <w:sdt>
              <w:sdtPr>
                <w:alias w:val="No"/>
                <w:tag w:val="No"/>
                <w:id w:val="-852408327"/>
                <w15:color w:val="00FFFF"/>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tc>
      </w:tr>
      <w:bookmarkEnd w:id="4"/>
    </w:tbl>
    <w:p w14:paraId="509439F6" w14:textId="77777777" w:rsidR="008F148E" w:rsidRDefault="008F148E" w:rsidP="008F148E">
      <w:pPr>
        <w:pStyle w:val="NoSpacing"/>
      </w:pPr>
    </w:p>
    <w:p w14:paraId="644411EC" w14:textId="003D73E8" w:rsidR="00D620AC" w:rsidRPr="00D620AC" w:rsidRDefault="008F148E" w:rsidP="00D620AC">
      <w:r w:rsidRPr="008F148E">
        <w:t>If you have not done so we will return your application to you.</w:t>
      </w:r>
    </w:p>
    <w:tbl>
      <w:tblPr>
        <w:tblStyle w:val="TableGrid"/>
        <w:tblW w:w="9889" w:type="dxa"/>
        <w:tblLook w:val="04A0" w:firstRow="1" w:lastRow="0" w:firstColumn="1" w:lastColumn="0" w:noHBand="0" w:noVBand="1"/>
      </w:tblPr>
      <w:tblGrid>
        <w:gridCol w:w="4077"/>
        <w:gridCol w:w="5812"/>
      </w:tblGrid>
      <w:tr w:rsidR="00D302D1" w14:paraId="75881F84" w14:textId="77777777" w:rsidTr="00830DF7">
        <w:tc>
          <w:tcPr>
            <w:tcW w:w="4077" w:type="dxa"/>
          </w:tcPr>
          <w:p w14:paraId="176E7EB9" w14:textId="3368BCB1" w:rsidR="00D302D1" w:rsidRDefault="00D302D1" w:rsidP="00D76765">
            <w:r>
              <w:t>*</w:t>
            </w:r>
            <w:r w:rsidRPr="00D302D1">
              <w:t>DBS disclosure number</w:t>
            </w:r>
          </w:p>
        </w:tc>
        <w:tc>
          <w:tcPr>
            <w:tcW w:w="5812" w:type="dxa"/>
          </w:tcPr>
          <w:p w14:paraId="05003F46" w14:textId="77777777" w:rsidR="00D302D1" w:rsidRDefault="00C73063" w:rsidP="00D76765">
            <w:pPr>
              <w:pStyle w:val="NoSpacing"/>
            </w:pPr>
            <w:sdt>
              <w:sdtPr>
                <w:alias w:val="DBS disclosure number"/>
                <w:tag w:val="DBS disclosure number"/>
                <w:id w:val="-1897114414"/>
                <w:placeholder>
                  <w:docPart w:val="6C8AC27D435941659D134AFE7BA90589"/>
                </w:placeholder>
                <w:showingPlcHdr/>
                <w15:color w:val="00FFFF"/>
                <w:text/>
              </w:sdtPr>
              <w:sdtEndPr/>
              <w:sdtContent>
                <w:r w:rsidR="00D302D1" w:rsidRPr="00534953">
                  <w:t>Click or tap here to enter text.</w:t>
                </w:r>
              </w:sdtContent>
            </w:sdt>
          </w:p>
        </w:tc>
      </w:tr>
      <w:tr w:rsidR="00D302D1" w14:paraId="38D24E6F" w14:textId="77777777" w:rsidTr="00830DF7">
        <w:tc>
          <w:tcPr>
            <w:tcW w:w="4077" w:type="dxa"/>
          </w:tcPr>
          <w:p w14:paraId="022E08E9" w14:textId="3396665D" w:rsidR="00D302D1" w:rsidRDefault="00D302D1" w:rsidP="00D76765">
            <w:r>
              <w:t>*Date of disclosure</w:t>
            </w:r>
          </w:p>
        </w:tc>
        <w:sdt>
          <w:sdtPr>
            <w:alias w:val="Date of disclosure"/>
            <w:tag w:val="Date of disclosure"/>
            <w:id w:val="1417903062"/>
            <w:placeholder>
              <w:docPart w:val="5BEC63D0D6E34484A186F479D2B7F890"/>
            </w:placeholder>
            <w:showingPlcHdr/>
            <w15:color w:val="00FFFF"/>
            <w:date>
              <w:dateFormat w:val="dd/MM/yyyy"/>
              <w:lid w:val="en-GB"/>
              <w:storeMappedDataAs w:val="date"/>
              <w:calendar w:val="gregorian"/>
            </w:date>
          </w:sdtPr>
          <w:sdtEndPr/>
          <w:sdtContent>
            <w:tc>
              <w:tcPr>
                <w:tcW w:w="5812" w:type="dxa"/>
              </w:tcPr>
              <w:p w14:paraId="3B189329" w14:textId="77777777" w:rsidR="00D302D1" w:rsidRDefault="00D302D1" w:rsidP="00D76765">
                <w:pPr>
                  <w:pStyle w:val="NoSpacing"/>
                </w:pPr>
                <w:r w:rsidRPr="00534953">
                  <w:t>Click or tap to enter a date.</w:t>
                </w:r>
              </w:p>
            </w:tc>
          </w:sdtContent>
        </w:sdt>
      </w:tr>
    </w:tbl>
    <w:p w14:paraId="38DDE0C2" w14:textId="7BD13F5A" w:rsidR="00C003E6" w:rsidRDefault="001745E0" w:rsidP="001745E0">
      <w:pPr>
        <w:pStyle w:val="Heading3"/>
      </w:pPr>
      <w:r w:rsidRPr="001745E0">
        <w:t>*1.7 Checklist for information that must be available</w:t>
      </w:r>
    </w:p>
    <w:p w14:paraId="77FAE804" w14:textId="77777777" w:rsidR="001745E0" w:rsidRDefault="001745E0" w:rsidP="001745E0">
      <w:r>
        <w:t>Please confirm that the following information is available if required by CQC.</w:t>
      </w:r>
    </w:p>
    <w:p w14:paraId="6E94FBD2" w14:textId="77777777" w:rsidR="001745E0" w:rsidRDefault="001745E0" w:rsidP="001745E0">
      <w:r>
        <w:t>The complete list of information that must be available if required by CQC can be found in Schedule 3 to the 2014 Regulations.</w:t>
      </w:r>
    </w:p>
    <w:p w14:paraId="636ADAC8" w14:textId="6713B9D3" w:rsidR="00D302D1" w:rsidRDefault="001745E0" w:rsidP="001745E0">
      <w:r>
        <w:t>If any of the information is not confirmed as available, we will return your application. Do not submit this information with your application. We will ask to see it if needed.</w:t>
      </w:r>
    </w:p>
    <w:tbl>
      <w:tblPr>
        <w:tblStyle w:val="TableGrid"/>
        <w:tblW w:w="0" w:type="auto"/>
        <w:tblLook w:val="04A0" w:firstRow="1" w:lastRow="0" w:firstColumn="1" w:lastColumn="0" w:noHBand="0" w:noVBand="1"/>
      </w:tblPr>
      <w:tblGrid>
        <w:gridCol w:w="9629"/>
      </w:tblGrid>
      <w:tr w:rsidR="0098216B" w14:paraId="5B6E5E66" w14:textId="77777777" w:rsidTr="004B3512">
        <w:tc>
          <w:tcPr>
            <w:tcW w:w="9855" w:type="dxa"/>
          </w:tcPr>
          <w:bookmarkStart w:id="5" w:name="_Hlk45190903"/>
          <w:p w14:paraId="4913C40F" w14:textId="62F81432" w:rsidR="0098216B" w:rsidRDefault="00C73063" w:rsidP="00D76765">
            <w:sdt>
              <w:sdtPr>
                <w:alias w:val="Yes"/>
                <w:tag w:val="Yes"/>
                <w:id w:val="-1411923170"/>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98216B">
              <w:t xml:space="preserve"> </w:t>
            </w:r>
            <w:r w:rsidR="0098216B" w:rsidRPr="0098216B">
              <w:t>Proof of identity including a recent photograph</w:t>
            </w:r>
          </w:p>
          <w:p w14:paraId="16554C04" w14:textId="710EF752" w:rsidR="0098216B" w:rsidRDefault="00C73063" w:rsidP="00D76765">
            <w:sdt>
              <w:sdtPr>
                <w:alias w:val="Yes"/>
                <w:tag w:val="Yes"/>
                <w:id w:val="2096351458"/>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98216B" w:rsidRPr="0098216B">
              <w:t>An enhanced Disclosure and Barring Service disclosure countersigned by CQC</w:t>
            </w:r>
          </w:p>
          <w:p w14:paraId="1DB38E11" w14:textId="18C25D76" w:rsidR="00B96EF0" w:rsidRDefault="00C73063" w:rsidP="00B96EF0">
            <w:pPr>
              <w:ind w:left="284" w:hanging="284"/>
            </w:pPr>
            <w:sdt>
              <w:sdtPr>
                <w:alias w:val="Yes"/>
                <w:tag w:val="Yes"/>
                <w:id w:val="-1638949660"/>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98216B" w:rsidRPr="0098216B">
              <w:t>A full employment history together with a satisfactory written explanation of any gaps in employment</w:t>
            </w:r>
          </w:p>
          <w:p w14:paraId="0D5B2DD2" w14:textId="5C9AE5E1" w:rsidR="00B96EF0" w:rsidRPr="00B96EF0" w:rsidRDefault="00C73063" w:rsidP="00B96EF0">
            <w:pPr>
              <w:ind w:left="284" w:hanging="284"/>
            </w:pPr>
            <w:sdt>
              <w:sdtPr>
                <w:alias w:val="Yes"/>
                <w:tag w:val="Yes"/>
                <w:id w:val="-1433270869"/>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B96EF0" w:rsidRPr="00B96EF0">
              <w:t>Satisfactory evidence of conduct in relevant previous employment where such employment was concerned with the provision of services relating to:</w:t>
            </w:r>
          </w:p>
          <w:p w14:paraId="2062668B" w14:textId="77777777" w:rsidR="000F3CCF" w:rsidRDefault="00B96EF0" w:rsidP="000F3CCF">
            <w:pPr>
              <w:numPr>
                <w:ilvl w:val="0"/>
                <w:numId w:val="29"/>
              </w:numPr>
              <w:spacing w:after="0"/>
              <w:ind w:left="714" w:hanging="357"/>
            </w:pPr>
            <w:r w:rsidRPr="00B96EF0">
              <w:t>Health and social care</w:t>
            </w:r>
          </w:p>
          <w:p w14:paraId="7BA2E0D6" w14:textId="7055A330" w:rsidR="0098216B" w:rsidRDefault="00B96EF0" w:rsidP="000F3CCF">
            <w:pPr>
              <w:numPr>
                <w:ilvl w:val="0"/>
                <w:numId w:val="29"/>
              </w:numPr>
            </w:pPr>
            <w:r w:rsidRPr="00B96EF0">
              <w:t>Children or vulnerable adults</w:t>
            </w:r>
          </w:p>
          <w:p w14:paraId="4737CC10" w14:textId="2883E765" w:rsidR="00326CC8" w:rsidRDefault="00C73063" w:rsidP="00326CC8">
            <w:pPr>
              <w:ind w:left="284" w:hanging="284"/>
            </w:pPr>
            <w:sdt>
              <w:sdtPr>
                <w:alias w:val="Yes"/>
                <w:tag w:val="Yes"/>
                <w:id w:val="-1537884452"/>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3B1FF2">
              <w:t>If you have previously worked in a position whose duties involved work with vulnerable adults or children, verification (so far as is reasonably practical) of the reason why you left the position and a name and address of someone we can contact to discuss this, if required</w:t>
            </w:r>
          </w:p>
          <w:p w14:paraId="28763F7D" w14:textId="6F9C13E4" w:rsidR="0098216B" w:rsidRDefault="00C73063" w:rsidP="00326CC8">
            <w:pPr>
              <w:ind w:left="284" w:hanging="284"/>
            </w:pPr>
            <w:sdt>
              <w:sdtPr>
                <w:alias w:val="Yes"/>
                <w:tag w:val="Yes"/>
                <w:id w:val="1273519785"/>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98216B">
              <w:t xml:space="preserve"> </w:t>
            </w:r>
            <w:r w:rsidR="00326CC8" w:rsidRPr="00326CC8">
              <w:t>Documentary evidence of all relevant qualification/s and any professional registrations</w:t>
            </w:r>
          </w:p>
        </w:tc>
      </w:tr>
      <w:bookmarkEnd w:id="5"/>
    </w:tbl>
    <w:p w14:paraId="100DB400" w14:textId="77777777" w:rsidR="00713CB1" w:rsidRDefault="00713CB1">
      <w:pPr>
        <w:spacing w:after="0" w:line="240" w:lineRule="auto"/>
        <w:rPr>
          <w:rFonts w:eastAsia="Times New Roman"/>
          <w:bCs w:val="0"/>
          <w:color w:val="6C276A"/>
        </w:rPr>
      </w:pPr>
      <w:r>
        <w:lastRenderedPageBreak/>
        <w:br w:type="page"/>
      </w:r>
    </w:p>
    <w:p w14:paraId="5E935A7B" w14:textId="33138CCF" w:rsidR="00EC11EF" w:rsidRPr="00BD02CF" w:rsidRDefault="00326CC8" w:rsidP="00326CC8">
      <w:pPr>
        <w:pStyle w:val="Heading3"/>
      </w:pPr>
      <w:r w:rsidRPr="00BD02CF">
        <w:lastRenderedPageBreak/>
        <w:t>*1.8 Previous history as a registered person</w:t>
      </w:r>
    </w:p>
    <w:p w14:paraId="2A967196" w14:textId="77777777" w:rsidR="00713CB1" w:rsidRDefault="00713CB1" w:rsidP="00713CB1">
      <w:r>
        <w:t>Have you ever been registered as manager or provider of an establishment, agency or service registered under any of the following Acts of Parliament?</w:t>
      </w:r>
    </w:p>
    <w:p w14:paraId="24E2BA98" w14:textId="30F14E72" w:rsidR="00EC11EF" w:rsidRDefault="00713CB1" w:rsidP="00713CB1">
      <w:r>
        <w:t xml:space="preserve">(check </w:t>
      </w:r>
      <w:r w:rsidR="007D17E1">
        <w:t>or</w:t>
      </w:r>
      <w:r>
        <w:t xml:space="preserve"> tick for yes, leave blank for no)</w:t>
      </w:r>
    </w:p>
    <w:tbl>
      <w:tblPr>
        <w:tblStyle w:val="TableGrid"/>
        <w:tblW w:w="0" w:type="auto"/>
        <w:tblLook w:val="04A0" w:firstRow="1" w:lastRow="0" w:firstColumn="1" w:lastColumn="0" w:noHBand="0" w:noVBand="1"/>
      </w:tblPr>
      <w:tblGrid>
        <w:gridCol w:w="9629"/>
      </w:tblGrid>
      <w:tr w:rsidR="00713CB1" w14:paraId="1EDF986F" w14:textId="77777777" w:rsidTr="00D76765">
        <w:tc>
          <w:tcPr>
            <w:tcW w:w="9855" w:type="dxa"/>
          </w:tcPr>
          <w:p w14:paraId="33B8E045" w14:textId="26D1EB91" w:rsidR="00713CB1" w:rsidRDefault="00C73063" w:rsidP="00D76765">
            <w:sdt>
              <w:sdtPr>
                <w:alias w:val="Yes"/>
                <w:tag w:val="Yes"/>
                <w:id w:val="30920986"/>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713CB1" w:rsidRPr="00713CB1">
              <w:t>The Registered Homes Act 1984</w:t>
            </w:r>
          </w:p>
          <w:p w14:paraId="56807F5F" w14:textId="3D4F3228" w:rsidR="00713CB1" w:rsidRDefault="00C73063" w:rsidP="00D76765">
            <w:sdt>
              <w:sdtPr>
                <w:alias w:val="Yes"/>
                <w:tag w:val="Yes"/>
                <w:id w:val="-1113506286"/>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713CB1" w:rsidRPr="00713CB1">
              <w:t>The Registered Homes (Amendment) Act 1991</w:t>
            </w:r>
          </w:p>
          <w:p w14:paraId="1AA34438" w14:textId="643FF5AF" w:rsidR="00713CB1" w:rsidRDefault="00C73063" w:rsidP="00D76765">
            <w:pPr>
              <w:ind w:left="284" w:hanging="284"/>
            </w:pPr>
            <w:sdt>
              <w:sdtPr>
                <w:alias w:val="Yes"/>
                <w:tag w:val="Yes"/>
                <w:id w:val="1201056868"/>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713CB1" w:rsidRPr="00713CB1">
              <w:t>The Children Act 1989 (including childminding and day care for children)</w:t>
            </w:r>
          </w:p>
          <w:p w14:paraId="74949FD0" w14:textId="26228A0B" w:rsidR="00713CB1" w:rsidRDefault="00C73063" w:rsidP="00D76765">
            <w:pPr>
              <w:ind w:left="284" w:hanging="284"/>
            </w:pPr>
            <w:sdt>
              <w:sdtPr>
                <w:alias w:val="Yes"/>
                <w:tag w:val="Yes"/>
                <w:id w:val="45110809"/>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13CB1">
              <w:t xml:space="preserve"> </w:t>
            </w:r>
            <w:r w:rsidR="00713CB1" w:rsidRPr="00713CB1">
              <w:t>The Nurses Agencies Act 1957</w:t>
            </w:r>
          </w:p>
          <w:p w14:paraId="150353AF" w14:textId="3F5B6FF6" w:rsidR="00713CB1" w:rsidRDefault="00C73063" w:rsidP="00D76765">
            <w:pPr>
              <w:ind w:left="284" w:hanging="284"/>
            </w:pPr>
            <w:sdt>
              <w:sdtPr>
                <w:alias w:val="Yes"/>
                <w:tag w:val="Yes"/>
                <w:id w:val="-204030931"/>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713CB1" w:rsidRPr="00713CB1">
              <w:t>The Care Standards Act 2000</w:t>
            </w:r>
          </w:p>
          <w:p w14:paraId="3BAE0AC2" w14:textId="04C745A0" w:rsidR="00713CB1" w:rsidRDefault="00C73063" w:rsidP="00D76765">
            <w:pPr>
              <w:ind w:left="284" w:hanging="284"/>
            </w:pPr>
            <w:sdt>
              <w:sdtPr>
                <w:alias w:val="Yes"/>
                <w:tag w:val="Yes"/>
                <w:id w:val="-604422761"/>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13CB1">
              <w:t xml:space="preserve"> </w:t>
            </w:r>
            <w:r w:rsidR="00713CB1" w:rsidRPr="00713CB1">
              <w:t>Health and Social Care Act 2008 (as amended)</w:t>
            </w:r>
          </w:p>
        </w:tc>
      </w:tr>
    </w:tbl>
    <w:p w14:paraId="2E94D139" w14:textId="34A8C31D" w:rsidR="00713CB1" w:rsidRDefault="00713CB1" w:rsidP="00A33919">
      <w:pPr>
        <w:pStyle w:val="NoSpacing"/>
      </w:pPr>
    </w:p>
    <w:p w14:paraId="4951F644" w14:textId="5E51221A" w:rsidR="00A33919" w:rsidRDefault="00A33919" w:rsidP="005A4BF3">
      <w:r w:rsidRPr="00A33919">
        <w:t>If you answered ‘Yes’ to any of the above, provide details</w:t>
      </w:r>
      <w:r>
        <w:t>:</w:t>
      </w:r>
    </w:p>
    <w:tbl>
      <w:tblPr>
        <w:tblStyle w:val="TableGrid"/>
        <w:tblW w:w="9889" w:type="dxa"/>
        <w:tblLook w:val="04A0" w:firstRow="1" w:lastRow="0" w:firstColumn="1" w:lastColumn="0" w:noHBand="0" w:noVBand="1"/>
      </w:tblPr>
      <w:tblGrid>
        <w:gridCol w:w="4077"/>
        <w:gridCol w:w="5812"/>
      </w:tblGrid>
      <w:tr w:rsidR="000C44BF" w14:paraId="7FB0D6D6" w14:textId="77777777" w:rsidTr="00830DF7">
        <w:tc>
          <w:tcPr>
            <w:tcW w:w="4077" w:type="dxa"/>
          </w:tcPr>
          <w:p w14:paraId="6CF35823" w14:textId="59F8F117" w:rsidR="000C44BF" w:rsidRDefault="003919C7" w:rsidP="00D76765">
            <w:r>
              <w:t>Start date</w:t>
            </w:r>
          </w:p>
        </w:tc>
        <w:sdt>
          <w:sdtPr>
            <w:alias w:val="Start date"/>
            <w:tag w:val="Start date"/>
            <w:id w:val="-674341207"/>
            <w:placeholder>
              <w:docPart w:val="326BFB3E6980430EB9018FDEFF94CDC8"/>
            </w:placeholder>
            <w:showingPlcHdr/>
            <w15:color w:val="00FFFF"/>
            <w:date>
              <w:dateFormat w:val="dd/MM/yyyy"/>
              <w:lid w:val="en-GB"/>
              <w:storeMappedDataAs w:val="date"/>
              <w:calendar w:val="gregorian"/>
            </w:date>
          </w:sdtPr>
          <w:sdtEndPr/>
          <w:sdtContent>
            <w:tc>
              <w:tcPr>
                <w:tcW w:w="5812" w:type="dxa"/>
              </w:tcPr>
              <w:p w14:paraId="4E892DDA" w14:textId="77777777" w:rsidR="000C44BF" w:rsidRDefault="000C44BF" w:rsidP="00D76765">
                <w:pPr>
                  <w:pStyle w:val="NoSpacing"/>
                </w:pPr>
                <w:r w:rsidRPr="00534953">
                  <w:t>Click or tap to enter a date.</w:t>
                </w:r>
              </w:p>
            </w:tc>
          </w:sdtContent>
        </w:sdt>
      </w:tr>
      <w:tr w:rsidR="000C44BF" w14:paraId="48460521" w14:textId="77777777" w:rsidTr="00830DF7">
        <w:tc>
          <w:tcPr>
            <w:tcW w:w="4077" w:type="dxa"/>
          </w:tcPr>
          <w:p w14:paraId="60C15288" w14:textId="2732120D" w:rsidR="000C44BF" w:rsidRDefault="003919C7" w:rsidP="00D76765">
            <w:r>
              <w:t>End date</w:t>
            </w:r>
          </w:p>
        </w:tc>
        <w:sdt>
          <w:sdtPr>
            <w:alias w:val="End date"/>
            <w:tag w:val="End date"/>
            <w:id w:val="639926859"/>
            <w:placeholder>
              <w:docPart w:val="B794CAEBF13C493596A41B42CD2B8B19"/>
            </w:placeholder>
            <w:showingPlcHdr/>
            <w15:color w:val="00FFFF"/>
            <w:date>
              <w:dateFormat w:val="dd/MM/yyyy"/>
              <w:lid w:val="en-GB"/>
              <w:storeMappedDataAs w:val="date"/>
              <w:calendar w:val="gregorian"/>
            </w:date>
          </w:sdtPr>
          <w:sdtEndPr/>
          <w:sdtContent>
            <w:tc>
              <w:tcPr>
                <w:tcW w:w="5812" w:type="dxa"/>
              </w:tcPr>
              <w:p w14:paraId="73882024" w14:textId="77777777" w:rsidR="000C44BF" w:rsidRDefault="000C44BF" w:rsidP="00D76765">
                <w:pPr>
                  <w:pStyle w:val="NoSpacing"/>
                </w:pPr>
                <w:r w:rsidRPr="00534953">
                  <w:t>Click or tap to enter a date.</w:t>
                </w:r>
              </w:p>
            </w:tc>
          </w:sdtContent>
        </w:sdt>
      </w:tr>
      <w:tr w:rsidR="000C44BF" w14:paraId="5A598032" w14:textId="77777777" w:rsidTr="00830DF7">
        <w:tc>
          <w:tcPr>
            <w:tcW w:w="4077" w:type="dxa"/>
          </w:tcPr>
          <w:p w14:paraId="3516836E" w14:textId="66C51D33" w:rsidR="000C44BF" w:rsidRDefault="003919C7" w:rsidP="00D76765">
            <w:r>
              <w:t>Employer</w:t>
            </w:r>
          </w:p>
        </w:tc>
        <w:tc>
          <w:tcPr>
            <w:tcW w:w="5812" w:type="dxa"/>
          </w:tcPr>
          <w:p w14:paraId="3BBCF03F" w14:textId="77777777" w:rsidR="000C44BF" w:rsidRDefault="00C73063" w:rsidP="00D76765">
            <w:pPr>
              <w:pStyle w:val="NoSpacing"/>
            </w:pPr>
            <w:sdt>
              <w:sdtPr>
                <w:alias w:val="Employer"/>
                <w:tag w:val="Employer"/>
                <w:id w:val="-2130686791"/>
                <w:placeholder>
                  <w:docPart w:val="4D25A6E214F7491589DEB251C7F5D40F"/>
                </w:placeholder>
                <w:showingPlcHdr/>
                <w15:color w:val="00FFFF"/>
                <w:text/>
              </w:sdtPr>
              <w:sdtEndPr/>
              <w:sdtContent>
                <w:r w:rsidR="000C44BF" w:rsidRPr="00534953">
                  <w:t>Click or tap here to enter text.</w:t>
                </w:r>
              </w:sdtContent>
            </w:sdt>
          </w:p>
        </w:tc>
      </w:tr>
      <w:tr w:rsidR="000C44BF" w14:paraId="1E90FE7C" w14:textId="77777777" w:rsidTr="00830DF7">
        <w:tc>
          <w:tcPr>
            <w:tcW w:w="4077" w:type="dxa"/>
          </w:tcPr>
          <w:p w14:paraId="50AE407B" w14:textId="399D8588" w:rsidR="003919C7" w:rsidRDefault="003919C7" w:rsidP="00D76765">
            <w:r w:rsidRPr="00BD02CF">
              <w:t>Job title and brief description</w:t>
            </w:r>
          </w:p>
          <w:p w14:paraId="59B463A9" w14:textId="3D7871B0" w:rsidR="003919C7" w:rsidRDefault="003919C7" w:rsidP="00D76765"/>
        </w:tc>
        <w:tc>
          <w:tcPr>
            <w:tcW w:w="5812" w:type="dxa"/>
          </w:tcPr>
          <w:p w14:paraId="786039A9" w14:textId="77777777" w:rsidR="000C44BF" w:rsidRDefault="00C73063" w:rsidP="00D76765">
            <w:pPr>
              <w:pStyle w:val="NoSpacing"/>
            </w:pPr>
            <w:sdt>
              <w:sdtPr>
                <w:alias w:val="Job title and brief description"/>
                <w:tag w:val="Job title and brief description"/>
                <w:id w:val="1386601695"/>
                <w:placeholder>
                  <w:docPart w:val="D419B7F618A14F9F893177EA48107174"/>
                </w:placeholder>
                <w:showingPlcHdr/>
                <w15:color w:val="00FFFF"/>
                <w:text/>
              </w:sdtPr>
              <w:sdtEndPr/>
              <w:sdtContent>
                <w:r w:rsidR="000C44BF" w:rsidRPr="00534953">
                  <w:t>Click or tap here to enter text.</w:t>
                </w:r>
              </w:sdtContent>
            </w:sdt>
          </w:p>
        </w:tc>
      </w:tr>
      <w:tr w:rsidR="000C44BF" w14:paraId="4D5386A7" w14:textId="77777777" w:rsidTr="00830DF7">
        <w:tc>
          <w:tcPr>
            <w:tcW w:w="4077" w:type="dxa"/>
          </w:tcPr>
          <w:p w14:paraId="31B61604" w14:textId="75CC92A8" w:rsidR="000C44BF" w:rsidRDefault="003919C7" w:rsidP="00D76765">
            <w:r w:rsidRPr="00BD02CF">
              <w:t>Reason for leaving</w:t>
            </w:r>
          </w:p>
        </w:tc>
        <w:tc>
          <w:tcPr>
            <w:tcW w:w="5812" w:type="dxa"/>
          </w:tcPr>
          <w:p w14:paraId="31776B13" w14:textId="77777777" w:rsidR="000C44BF" w:rsidRDefault="00C73063" w:rsidP="00D76765">
            <w:pPr>
              <w:pStyle w:val="NoSpacing"/>
            </w:pPr>
            <w:sdt>
              <w:sdtPr>
                <w:alias w:val="Reason for leaving"/>
                <w:tag w:val="Reason for leaving"/>
                <w:id w:val="-183981199"/>
                <w:placeholder>
                  <w:docPart w:val="16339D0F6816407498F760C8BB017019"/>
                </w:placeholder>
                <w:showingPlcHdr/>
                <w15:color w:val="00FFFF"/>
                <w:text/>
              </w:sdtPr>
              <w:sdtEndPr/>
              <w:sdtContent>
                <w:r w:rsidR="000C44BF" w:rsidRPr="00534953">
                  <w:t>Click or tap here to enter text.</w:t>
                </w:r>
              </w:sdtContent>
            </w:sdt>
          </w:p>
        </w:tc>
      </w:tr>
    </w:tbl>
    <w:p w14:paraId="7220D0E8" w14:textId="1023018B" w:rsidR="000C44BF" w:rsidRDefault="000C44BF" w:rsidP="003A5ADE">
      <w:pPr>
        <w:pStyle w:val="NoSpacing"/>
      </w:pPr>
    </w:p>
    <w:tbl>
      <w:tblPr>
        <w:tblStyle w:val="TableGrid"/>
        <w:tblW w:w="9889" w:type="dxa"/>
        <w:tblLook w:val="04A0" w:firstRow="1" w:lastRow="0" w:firstColumn="1" w:lastColumn="0" w:noHBand="0" w:noVBand="1"/>
      </w:tblPr>
      <w:tblGrid>
        <w:gridCol w:w="4077"/>
        <w:gridCol w:w="5812"/>
      </w:tblGrid>
      <w:tr w:rsidR="003A5ADE" w14:paraId="4FD4875B" w14:textId="77777777" w:rsidTr="00830DF7">
        <w:tc>
          <w:tcPr>
            <w:tcW w:w="4077" w:type="dxa"/>
          </w:tcPr>
          <w:p w14:paraId="711E4272" w14:textId="77777777" w:rsidR="003A5ADE" w:rsidRDefault="003A5ADE" w:rsidP="00D76765">
            <w:r>
              <w:t>Start date</w:t>
            </w:r>
          </w:p>
        </w:tc>
        <w:sdt>
          <w:sdtPr>
            <w:alias w:val="Start date"/>
            <w:tag w:val="Start date"/>
            <w:id w:val="1461540875"/>
            <w:placeholder>
              <w:docPart w:val="DF03910392134F3D92879E96700D0CA3"/>
            </w:placeholder>
            <w:showingPlcHdr/>
            <w15:color w:val="00FFFF"/>
            <w:date>
              <w:dateFormat w:val="dd/MM/yyyy"/>
              <w:lid w:val="en-GB"/>
              <w:storeMappedDataAs w:val="date"/>
              <w:calendar w:val="gregorian"/>
            </w:date>
          </w:sdtPr>
          <w:sdtEndPr/>
          <w:sdtContent>
            <w:tc>
              <w:tcPr>
                <w:tcW w:w="5812" w:type="dxa"/>
              </w:tcPr>
              <w:p w14:paraId="30E80354" w14:textId="77777777" w:rsidR="003A5ADE" w:rsidRDefault="003A5ADE" w:rsidP="00D76765">
                <w:pPr>
                  <w:pStyle w:val="NoSpacing"/>
                </w:pPr>
                <w:r w:rsidRPr="00534953">
                  <w:t>Click or tap to enter a date.</w:t>
                </w:r>
              </w:p>
            </w:tc>
          </w:sdtContent>
        </w:sdt>
      </w:tr>
      <w:tr w:rsidR="003A5ADE" w14:paraId="4313F861" w14:textId="77777777" w:rsidTr="00830DF7">
        <w:tc>
          <w:tcPr>
            <w:tcW w:w="4077" w:type="dxa"/>
          </w:tcPr>
          <w:p w14:paraId="27597FBB" w14:textId="77777777" w:rsidR="003A5ADE" w:rsidRDefault="003A5ADE" w:rsidP="00D76765">
            <w:r>
              <w:t>End date</w:t>
            </w:r>
          </w:p>
        </w:tc>
        <w:sdt>
          <w:sdtPr>
            <w:alias w:val="End date"/>
            <w:tag w:val="End date"/>
            <w:id w:val="-280948550"/>
            <w:placeholder>
              <w:docPart w:val="BE8200014B04496DB852DAD3EE88B9BF"/>
            </w:placeholder>
            <w:showingPlcHdr/>
            <w15:color w:val="00FFFF"/>
            <w:date>
              <w:dateFormat w:val="dd/MM/yyyy"/>
              <w:lid w:val="en-GB"/>
              <w:storeMappedDataAs w:val="date"/>
              <w:calendar w:val="gregorian"/>
            </w:date>
          </w:sdtPr>
          <w:sdtEndPr/>
          <w:sdtContent>
            <w:tc>
              <w:tcPr>
                <w:tcW w:w="5812" w:type="dxa"/>
              </w:tcPr>
              <w:p w14:paraId="2F860253" w14:textId="77777777" w:rsidR="003A5ADE" w:rsidRDefault="003A5ADE" w:rsidP="00D76765">
                <w:pPr>
                  <w:pStyle w:val="NoSpacing"/>
                </w:pPr>
                <w:r w:rsidRPr="00534953">
                  <w:t>Click or tap to enter a date.</w:t>
                </w:r>
              </w:p>
            </w:tc>
          </w:sdtContent>
        </w:sdt>
      </w:tr>
      <w:tr w:rsidR="003A5ADE" w14:paraId="7BD53047" w14:textId="77777777" w:rsidTr="00830DF7">
        <w:tc>
          <w:tcPr>
            <w:tcW w:w="4077" w:type="dxa"/>
          </w:tcPr>
          <w:p w14:paraId="702C6CFD" w14:textId="77777777" w:rsidR="003A5ADE" w:rsidRDefault="003A5ADE" w:rsidP="00D76765">
            <w:r>
              <w:t>Employer</w:t>
            </w:r>
          </w:p>
        </w:tc>
        <w:tc>
          <w:tcPr>
            <w:tcW w:w="5812" w:type="dxa"/>
          </w:tcPr>
          <w:p w14:paraId="735E183F" w14:textId="77777777" w:rsidR="003A5ADE" w:rsidRDefault="00C73063" w:rsidP="00D76765">
            <w:pPr>
              <w:pStyle w:val="NoSpacing"/>
            </w:pPr>
            <w:sdt>
              <w:sdtPr>
                <w:alias w:val="Employer"/>
                <w:tag w:val="Employer"/>
                <w:id w:val="57985596"/>
                <w:placeholder>
                  <w:docPart w:val="99E953E8665E494B8C705A2ABE158AA9"/>
                </w:placeholder>
                <w:showingPlcHdr/>
                <w15:color w:val="00FFFF"/>
                <w:text/>
              </w:sdtPr>
              <w:sdtEndPr/>
              <w:sdtContent>
                <w:r w:rsidR="003A5ADE" w:rsidRPr="00534953">
                  <w:t>Click or tap here to enter text.</w:t>
                </w:r>
              </w:sdtContent>
            </w:sdt>
          </w:p>
        </w:tc>
      </w:tr>
      <w:tr w:rsidR="003A5ADE" w14:paraId="412698FE" w14:textId="77777777" w:rsidTr="00830DF7">
        <w:tc>
          <w:tcPr>
            <w:tcW w:w="4077" w:type="dxa"/>
          </w:tcPr>
          <w:p w14:paraId="3CAA1CB0" w14:textId="77777777" w:rsidR="003A5ADE" w:rsidRDefault="003A5ADE" w:rsidP="00D76765">
            <w:r w:rsidRPr="00BD02CF">
              <w:t>Job title and brief description</w:t>
            </w:r>
          </w:p>
          <w:p w14:paraId="651B6061" w14:textId="77777777" w:rsidR="003A5ADE" w:rsidRDefault="003A5ADE" w:rsidP="00D76765"/>
        </w:tc>
        <w:tc>
          <w:tcPr>
            <w:tcW w:w="5812" w:type="dxa"/>
          </w:tcPr>
          <w:p w14:paraId="664D5E46" w14:textId="77777777" w:rsidR="003A5ADE" w:rsidRDefault="00C73063" w:rsidP="00D76765">
            <w:pPr>
              <w:pStyle w:val="NoSpacing"/>
            </w:pPr>
            <w:sdt>
              <w:sdtPr>
                <w:alias w:val="Job title and brief description"/>
                <w:tag w:val="Job title and brief description"/>
                <w:id w:val="-1121761447"/>
                <w:placeholder>
                  <w:docPart w:val="92F0C24F805A4942BCD149429EB6F912"/>
                </w:placeholder>
                <w:showingPlcHdr/>
                <w15:color w:val="00FFFF"/>
                <w:text/>
              </w:sdtPr>
              <w:sdtEndPr/>
              <w:sdtContent>
                <w:r w:rsidR="003A5ADE" w:rsidRPr="00534953">
                  <w:t>Click or tap here to enter text.</w:t>
                </w:r>
              </w:sdtContent>
            </w:sdt>
          </w:p>
        </w:tc>
      </w:tr>
      <w:tr w:rsidR="003A5ADE" w14:paraId="6DF680F8" w14:textId="77777777" w:rsidTr="00830DF7">
        <w:tc>
          <w:tcPr>
            <w:tcW w:w="4077" w:type="dxa"/>
          </w:tcPr>
          <w:p w14:paraId="00C821E4" w14:textId="77777777" w:rsidR="003A5ADE" w:rsidRDefault="003A5ADE" w:rsidP="00D76765">
            <w:r w:rsidRPr="00BD02CF">
              <w:t>Reason for leaving</w:t>
            </w:r>
          </w:p>
        </w:tc>
        <w:tc>
          <w:tcPr>
            <w:tcW w:w="5812" w:type="dxa"/>
          </w:tcPr>
          <w:p w14:paraId="18C8E499" w14:textId="77777777" w:rsidR="003A5ADE" w:rsidRDefault="00C73063" w:rsidP="00D76765">
            <w:pPr>
              <w:pStyle w:val="NoSpacing"/>
            </w:pPr>
            <w:sdt>
              <w:sdtPr>
                <w:alias w:val="Reason for leaving"/>
                <w:tag w:val="Reason for leaving"/>
                <w:id w:val="1733343777"/>
                <w:placeholder>
                  <w:docPart w:val="6DA36CC7EE1048A881A89AF1FBFF5F60"/>
                </w:placeholder>
                <w:showingPlcHdr/>
                <w15:color w:val="00FFFF"/>
                <w:text/>
              </w:sdtPr>
              <w:sdtEndPr/>
              <w:sdtContent>
                <w:r w:rsidR="003A5ADE" w:rsidRPr="00534953">
                  <w:t>Click or tap here to enter text.</w:t>
                </w:r>
              </w:sdtContent>
            </w:sdt>
          </w:p>
        </w:tc>
      </w:tr>
    </w:tbl>
    <w:p w14:paraId="5A717760" w14:textId="72BFCA45" w:rsidR="003A5ADE" w:rsidRDefault="003A5ADE" w:rsidP="003A5ADE"/>
    <w:p w14:paraId="42BFC0C3" w14:textId="77777777" w:rsidR="003A5ADE" w:rsidRDefault="003A5ADE">
      <w:pPr>
        <w:spacing w:after="0" w:line="240" w:lineRule="auto"/>
      </w:pPr>
      <w:r>
        <w:br w:type="page"/>
      </w:r>
    </w:p>
    <w:tbl>
      <w:tblPr>
        <w:tblStyle w:val="TableGrid"/>
        <w:tblW w:w="9889" w:type="dxa"/>
        <w:tblLook w:val="04A0" w:firstRow="1" w:lastRow="0" w:firstColumn="1" w:lastColumn="0" w:noHBand="0" w:noVBand="1"/>
      </w:tblPr>
      <w:tblGrid>
        <w:gridCol w:w="4077"/>
        <w:gridCol w:w="5812"/>
      </w:tblGrid>
      <w:tr w:rsidR="003A5ADE" w14:paraId="3D53F448" w14:textId="77777777" w:rsidTr="00830DF7">
        <w:tc>
          <w:tcPr>
            <w:tcW w:w="4077" w:type="dxa"/>
          </w:tcPr>
          <w:p w14:paraId="60FF98E4" w14:textId="77777777" w:rsidR="003A5ADE" w:rsidRDefault="003A5ADE" w:rsidP="00D76765">
            <w:r>
              <w:lastRenderedPageBreak/>
              <w:t>Start date</w:t>
            </w:r>
          </w:p>
        </w:tc>
        <w:sdt>
          <w:sdtPr>
            <w:alias w:val="Start date"/>
            <w:tag w:val="Start date"/>
            <w:id w:val="-782804031"/>
            <w:placeholder>
              <w:docPart w:val="9165FE9BFC8446EDA618F8E8499FC848"/>
            </w:placeholder>
            <w:showingPlcHdr/>
            <w15:color w:val="00FFFF"/>
            <w:date>
              <w:dateFormat w:val="dd/MM/yyyy"/>
              <w:lid w:val="en-GB"/>
              <w:storeMappedDataAs w:val="date"/>
              <w:calendar w:val="gregorian"/>
            </w:date>
          </w:sdtPr>
          <w:sdtEndPr/>
          <w:sdtContent>
            <w:tc>
              <w:tcPr>
                <w:tcW w:w="5812" w:type="dxa"/>
              </w:tcPr>
              <w:p w14:paraId="489954B8" w14:textId="77777777" w:rsidR="003A5ADE" w:rsidRDefault="003A5ADE" w:rsidP="00D76765">
                <w:pPr>
                  <w:pStyle w:val="NoSpacing"/>
                </w:pPr>
                <w:r w:rsidRPr="00534953">
                  <w:t>Click or tap to enter a date.</w:t>
                </w:r>
              </w:p>
            </w:tc>
          </w:sdtContent>
        </w:sdt>
      </w:tr>
      <w:tr w:rsidR="003A5ADE" w14:paraId="4F65B0C0" w14:textId="77777777" w:rsidTr="00830DF7">
        <w:tc>
          <w:tcPr>
            <w:tcW w:w="4077" w:type="dxa"/>
          </w:tcPr>
          <w:p w14:paraId="58CF350A" w14:textId="77777777" w:rsidR="003A5ADE" w:rsidRDefault="003A5ADE" w:rsidP="00D76765">
            <w:r>
              <w:t>End date</w:t>
            </w:r>
          </w:p>
        </w:tc>
        <w:sdt>
          <w:sdtPr>
            <w:alias w:val="End date"/>
            <w:tag w:val="End date"/>
            <w:id w:val="1340115986"/>
            <w:placeholder>
              <w:docPart w:val="7123981FA85E4C2AA5F4C19DE2F1B568"/>
            </w:placeholder>
            <w:showingPlcHdr/>
            <w15:color w:val="00FFFF"/>
            <w:date>
              <w:dateFormat w:val="dd/MM/yyyy"/>
              <w:lid w:val="en-GB"/>
              <w:storeMappedDataAs w:val="date"/>
              <w:calendar w:val="gregorian"/>
            </w:date>
          </w:sdtPr>
          <w:sdtEndPr/>
          <w:sdtContent>
            <w:tc>
              <w:tcPr>
                <w:tcW w:w="5812" w:type="dxa"/>
              </w:tcPr>
              <w:p w14:paraId="20329408" w14:textId="77777777" w:rsidR="003A5ADE" w:rsidRDefault="003A5ADE" w:rsidP="00D76765">
                <w:pPr>
                  <w:pStyle w:val="NoSpacing"/>
                </w:pPr>
                <w:r w:rsidRPr="00534953">
                  <w:t>Click or tap to enter a date.</w:t>
                </w:r>
              </w:p>
            </w:tc>
          </w:sdtContent>
        </w:sdt>
      </w:tr>
      <w:tr w:rsidR="003A5ADE" w14:paraId="6F62C0BF" w14:textId="77777777" w:rsidTr="00830DF7">
        <w:tc>
          <w:tcPr>
            <w:tcW w:w="4077" w:type="dxa"/>
          </w:tcPr>
          <w:p w14:paraId="0B3A9849" w14:textId="77777777" w:rsidR="003A5ADE" w:rsidRDefault="003A5ADE" w:rsidP="00D76765">
            <w:r>
              <w:t>Employer</w:t>
            </w:r>
          </w:p>
        </w:tc>
        <w:tc>
          <w:tcPr>
            <w:tcW w:w="5812" w:type="dxa"/>
          </w:tcPr>
          <w:p w14:paraId="61F0D686" w14:textId="77777777" w:rsidR="003A5ADE" w:rsidRDefault="00C73063" w:rsidP="00D76765">
            <w:pPr>
              <w:pStyle w:val="NoSpacing"/>
            </w:pPr>
            <w:sdt>
              <w:sdtPr>
                <w:alias w:val="Employer"/>
                <w:tag w:val="Employer"/>
                <w:id w:val="-450931576"/>
                <w:placeholder>
                  <w:docPart w:val="87B95B969B3E442AB49F7C28D8DD38AB"/>
                </w:placeholder>
                <w:showingPlcHdr/>
                <w15:color w:val="00FFFF"/>
                <w:text/>
              </w:sdtPr>
              <w:sdtEndPr/>
              <w:sdtContent>
                <w:r w:rsidR="003A5ADE" w:rsidRPr="00534953">
                  <w:t>Click or tap here to enter text.</w:t>
                </w:r>
              </w:sdtContent>
            </w:sdt>
          </w:p>
        </w:tc>
      </w:tr>
      <w:tr w:rsidR="003A5ADE" w14:paraId="0C0FCFEA" w14:textId="77777777" w:rsidTr="00830DF7">
        <w:tc>
          <w:tcPr>
            <w:tcW w:w="4077" w:type="dxa"/>
          </w:tcPr>
          <w:p w14:paraId="3A895912" w14:textId="77777777" w:rsidR="003A5ADE" w:rsidRDefault="003A5ADE" w:rsidP="00D76765">
            <w:r w:rsidRPr="00BD02CF">
              <w:t>Job title and brief description</w:t>
            </w:r>
          </w:p>
          <w:p w14:paraId="422AE0C7" w14:textId="77777777" w:rsidR="003A5ADE" w:rsidRDefault="003A5ADE" w:rsidP="00D76765"/>
        </w:tc>
        <w:tc>
          <w:tcPr>
            <w:tcW w:w="5812" w:type="dxa"/>
          </w:tcPr>
          <w:p w14:paraId="01FE18F3" w14:textId="77777777" w:rsidR="003A5ADE" w:rsidRDefault="00C73063" w:rsidP="00D76765">
            <w:pPr>
              <w:pStyle w:val="NoSpacing"/>
            </w:pPr>
            <w:sdt>
              <w:sdtPr>
                <w:alias w:val="Job title and brief description"/>
                <w:tag w:val="Job title and brief description"/>
                <w:id w:val="833341508"/>
                <w:placeholder>
                  <w:docPart w:val="A35AA3053FF24B61BCF7A07153421D0A"/>
                </w:placeholder>
                <w:showingPlcHdr/>
                <w15:color w:val="00FFFF"/>
                <w:text/>
              </w:sdtPr>
              <w:sdtEndPr/>
              <w:sdtContent>
                <w:r w:rsidR="003A5ADE" w:rsidRPr="00534953">
                  <w:t>Click or tap here to enter text.</w:t>
                </w:r>
              </w:sdtContent>
            </w:sdt>
          </w:p>
        </w:tc>
      </w:tr>
      <w:tr w:rsidR="003A5ADE" w14:paraId="2DBFDCD7" w14:textId="77777777" w:rsidTr="00830DF7">
        <w:tc>
          <w:tcPr>
            <w:tcW w:w="4077" w:type="dxa"/>
          </w:tcPr>
          <w:p w14:paraId="55A7E8E0" w14:textId="77777777" w:rsidR="003A5ADE" w:rsidRDefault="003A5ADE" w:rsidP="00D76765">
            <w:r w:rsidRPr="00BD02CF">
              <w:t>Reason for leaving</w:t>
            </w:r>
          </w:p>
        </w:tc>
        <w:tc>
          <w:tcPr>
            <w:tcW w:w="5812" w:type="dxa"/>
          </w:tcPr>
          <w:p w14:paraId="259DB1EF" w14:textId="77777777" w:rsidR="003A5ADE" w:rsidRDefault="00C73063" w:rsidP="00D76765">
            <w:pPr>
              <w:pStyle w:val="NoSpacing"/>
            </w:pPr>
            <w:sdt>
              <w:sdtPr>
                <w:alias w:val="Reason for leaving"/>
                <w:tag w:val="Reason for leaving"/>
                <w:id w:val="1205756989"/>
                <w:placeholder>
                  <w:docPart w:val="C6AA3AA9EE214AD2AAD05246D3E48617"/>
                </w:placeholder>
                <w:showingPlcHdr/>
                <w15:color w:val="00FFFF"/>
                <w:text/>
              </w:sdtPr>
              <w:sdtEndPr/>
              <w:sdtContent>
                <w:r w:rsidR="003A5ADE" w:rsidRPr="00534953">
                  <w:t>Click or tap here to enter text.</w:t>
                </w:r>
              </w:sdtContent>
            </w:sdt>
          </w:p>
        </w:tc>
      </w:tr>
    </w:tbl>
    <w:p w14:paraId="02969A52" w14:textId="6CB0FAE5" w:rsidR="003A5ADE" w:rsidRDefault="003A5ADE" w:rsidP="003A5ADE">
      <w:pPr>
        <w:pStyle w:val="NoSpacing"/>
      </w:pPr>
    </w:p>
    <w:tbl>
      <w:tblPr>
        <w:tblStyle w:val="TableGrid"/>
        <w:tblW w:w="9889" w:type="dxa"/>
        <w:tblLook w:val="04A0" w:firstRow="1" w:lastRow="0" w:firstColumn="1" w:lastColumn="0" w:noHBand="0" w:noVBand="1"/>
      </w:tblPr>
      <w:tblGrid>
        <w:gridCol w:w="4077"/>
        <w:gridCol w:w="5812"/>
      </w:tblGrid>
      <w:tr w:rsidR="003A5ADE" w14:paraId="6048D01C" w14:textId="77777777" w:rsidTr="00830DF7">
        <w:tc>
          <w:tcPr>
            <w:tcW w:w="4077" w:type="dxa"/>
          </w:tcPr>
          <w:p w14:paraId="693EDD04" w14:textId="77777777" w:rsidR="003A5ADE" w:rsidRDefault="003A5ADE" w:rsidP="00D76765">
            <w:r>
              <w:t>Start date</w:t>
            </w:r>
          </w:p>
        </w:tc>
        <w:sdt>
          <w:sdtPr>
            <w:alias w:val="Start date"/>
            <w:tag w:val="Start date"/>
            <w:id w:val="238375704"/>
            <w:placeholder>
              <w:docPart w:val="EA6ED0B47F754A94A286C35167DD3B86"/>
            </w:placeholder>
            <w:showingPlcHdr/>
            <w15:color w:val="00FFFF"/>
            <w:date>
              <w:dateFormat w:val="dd/MM/yyyy"/>
              <w:lid w:val="en-GB"/>
              <w:storeMappedDataAs w:val="date"/>
              <w:calendar w:val="gregorian"/>
            </w:date>
          </w:sdtPr>
          <w:sdtEndPr/>
          <w:sdtContent>
            <w:tc>
              <w:tcPr>
                <w:tcW w:w="5812" w:type="dxa"/>
              </w:tcPr>
              <w:p w14:paraId="2BB1D518" w14:textId="77777777" w:rsidR="003A5ADE" w:rsidRDefault="003A5ADE" w:rsidP="00D76765">
                <w:pPr>
                  <w:pStyle w:val="NoSpacing"/>
                </w:pPr>
                <w:r w:rsidRPr="00534953">
                  <w:t>Click or tap to enter a date.</w:t>
                </w:r>
              </w:p>
            </w:tc>
          </w:sdtContent>
        </w:sdt>
      </w:tr>
      <w:tr w:rsidR="003A5ADE" w14:paraId="1807AC12" w14:textId="77777777" w:rsidTr="00830DF7">
        <w:tc>
          <w:tcPr>
            <w:tcW w:w="4077" w:type="dxa"/>
          </w:tcPr>
          <w:p w14:paraId="6464AC91" w14:textId="77777777" w:rsidR="003A5ADE" w:rsidRDefault="003A5ADE" w:rsidP="00D76765">
            <w:r>
              <w:t>End date</w:t>
            </w:r>
          </w:p>
        </w:tc>
        <w:sdt>
          <w:sdtPr>
            <w:alias w:val="End date"/>
            <w:tag w:val="End date"/>
            <w:id w:val="47426208"/>
            <w:placeholder>
              <w:docPart w:val="E487F340B5D944B897E7AD71296CD091"/>
            </w:placeholder>
            <w:showingPlcHdr/>
            <w15:color w:val="00FFFF"/>
            <w:date>
              <w:dateFormat w:val="dd/MM/yyyy"/>
              <w:lid w:val="en-GB"/>
              <w:storeMappedDataAs w:val="date"/>
              <w:calendar w:val="gregorian"/>
            </w:date>
          </w:sdtPr>
          <w:sdtEndPr/>
          <w:sdtContent>
            <w:tc>
              <w:tcPr>
                <w:tcW w:w="5812" w:type="dxa"/>
              </w:tcPr>
              <w:p w14:paraId="053D342F" w14:textId="77777777" w:rsidR="003A5ADE" w:rsidRDefault="003A5ADE" w:rsidP="00D76765">
                <w:pPr>
                  <w:pStyle w:val="NoSpacing"/>
                </w:pPr>
                <w:r w:rsidRPr="00534953">
                  <w:t>Click or tap to enter a date.</w:t>
                </w:r>
              </w:p>
            </w:tc>
          </w:sdtContent>
        </w:sdt>
      </w:tr>
      <w:tr w:rsidR="003A5ADE" w14:paraId="7E645A1A" w14:textId="77777777" w:rsidTr="00830DF7">
        <w:tc>
          <w:tcPr>
            <w:tcW w:w="4077" w:type="dxa"/>
          </w:tcPr>
          <w:p w14:paraId="7960DC78" w14:textId="77777777" w:rsidR="003A5ADE" w:rsidRDefault="003A5ADE" w:rsidP="00D76765">
            <w:r>
              <w:t>Employer</w:t>
            </w:r>
          </w:p>
        </w:tc>
        <w:tc>
          <w:tcPr>
            <w:tcW w:w="5812" w:type="dxa"/>
          </w:tcPr>
          <w:p w14:paraId="13F6CEB3" w14:textId="77777777" w:rsidR="003A5ADE" w:rsidRDefault="00C73063" w:rsidP="00D76765">
            <w:pPr>
              <w:pStyle w:val="NoSpacing"/>
            </w:pPr>
            <w:sdt>
              <w:sdtPr>
                <w:alias w:val="Employer"/>
                <w:tag w:val="Employer"/>
                <w:id w:val="820012226"/>
                <w:placeholder>
                  <w:docPart w:val="7E2F1E5AC2A344BABD691E57EA597351"/>
                </w:placeholder>
                <w:showingPlcHdr/>
                <w15:color w:val="00FFFF"/>
                <w:text/>
              </w:sdtPr>
              <w:sdtEndPr/>
              <w:sdtContent>
                <w:r w:rsidR="003A5ADE" w:rsidRPr="00534953">
                  <w:t>Click or tap here to enter text.</w:t>
                </w:r>
              </w:sdtContent>
            </w:sdt>
          </w:p>
        </w:tc>
      </w:tr>
      <w:tr w:rsidR="003A5ADE" w14:paraId="229082EF" w14:textId="77777777" w:rsidTr="00830DF7">
        <w:tc>
          <w:tcPr>
            <w:tcW w:w="4077" w:type="dxa"/>
          </w:tcPr>
          <w:p w14:paraId="6AE196AC" w14:textId="77777777" w:rsidR="003A5ADE" w:rsidRDefault="003A5ADE" w:rsidP="00D76765">
            <w:r w:rsidRPr="00BD02CF">
              <w:t>Job title and brief description</w:t>
            </w:r>
          </w:p>
          <w:p w14:paraId="6B5E2ECE" w14:textId="77777777" w:rsidR="003A5ADE" w:rsidRDefault="003A5ADE" w:rsidP="00D76765"/>
        </w:tc>
        <w:tc>
          <w:tcPr>
            <w:tcW w:w="5812" w:type="dxa"/>
          </w:tcPr>
          <w:p w14:paraId="17368B73" w14:textId="77777777" w:rsidR="003A5ADE" w:rsidRDefault="00C73063" w:rsidP="00D76765">
            <w:pPr>
              <w:pStyle w:val="NoSpacing"/>
            </w:pPr>
            <w:sdt>
              <w:sdtPr>
                <w:alias w:val="Job title and brief description"/>
                <w:tag w:val="Job title and brief description"/>
                <w:id w:val="-1175643140"/>
                <w:placeholder>
                  <w:docPart w:val="4B049237155548019DC843BE9616AFF8"/>
                </w:placeholder>
                <w:showingPlcHdr/>
                <w15:color w:val="00FFFF"/>
                <w:text/>
              </w:sdtPr>
              <w:sdtEndPr/>
              <w:sdtContent>
                <w:r w:rsidR="003A5ADE" w:rsidRPr="00534953">
                  <w:t>Click or tap here to enter text.</w:t>
                </w:r>
              </w:sdtContent>
            </w:sdt>
          </w:p>
        </w:tc>
      </w:tr>
      <w:tr w:rsidR="003A5ADE" w14:paraId="52FBA2D5" w14:textId="77777777" w:rsidTr="00830DF7">
        <w:tc>
          <w:tcPr>
            <w:tcW w:w="4077" w:type="dxa"/>
          </w:tcPr>
          <w:p w14:paraId="1CFBE198" w14:textId="77777777" w:rsidR="003A5ADE" w:rsidRDefault="003A5ADE" w:rsidP="00D76765">
            <w:r w:rsidRPr="00BD02CF">
              <w:t>Reason for leaving</w:t>
            </w:r>
          </w:p>
        </w:tc>
        <w:tc>
          <w:tcPr>
            <w:tcW w:w="5812" w:type="dxa"/>
          </w:tcPr>
          <w:p w14:paraId="060A44BC" w14:textId="77777777" w:rsidR="003A5ADE" w:rsidRDefault="00C73063" w:rsidP="00D76765">
            <w:pPr>
              <w:pStyle w:val="NoSpacing"/>
            </w:pPr>
            <w:sdt>
              <w:sdtPr>
                <w:alias w:val="Reason for leaving"/>
                <w:tag w:val="Reason for leaving"/>
                <w:id w:val="-247814021"/>
                <w:placeholder>
                  <w:docPart w:val="869A37BDEEE148F09D53AF7C09EC4374"/>
                </w:placeholder>
                <w:showingPlcHdr/>
                <w15:color w:val="00FFFF"/>
                <w:text/>
              </w:sdtPr>
              <w:sdtEndPr/>
              <w:sdtContent>
                <w:r w:rsidR="003A5ADE" w:rsidRPr="00534953">
                  <w:t>Click or tap here to enter text.</w:t>
                </w:r>
              </w:sdtContent>
            </w:sdt>
          </w:p>
        </w:tc>
      </w:tr>
    </w:tbl>
    <w:p w14:paraId="5C96251E" w14:textId="70235A78" w:rsidR="003A5ADE" w:rsidRDefault="003A5ADE" w:rsidP="003A5ADE">
      <w:pPr>
        <w:pStyle w:val="NoSpacing"/>
      </w:pPr>
    </w:p>
    <w:tbl>
      <w:tblPr>
        <w:tblStyle w:val="TableGrid"/>
        <w:tblW w:w="9889" w:type="dxa"/>
        <w:tblLook w:val="04A0" w:firstRow="1" w:lastRow="0" w:firstColumn="1" w:lastColumn="0" w:noHBand="0" w:noVBand="1"/>
      </w:tblPr>
      <w:tblGrid>
        <w:gridCol w:w="4077"/>
        <w:gridCol w:w="5812"/>
      </w:tblGrid>
      <w:tr w:rsidR="003A5ADE" w14:paraId="435462F5" w14:textId="77777777" w:rsidTr="00830DF7">
        <w:tc>
          <w:tcPr>
            <w:tcW w:w="4077" w:type="dxa"/>
          </w:tcPr>
          <w:p w14:paraId="6A772B38" w14:textId="77777777" w:rsidR="003A5ADE" w:rsidRDefault="003A5ADE" w:rsidP="00D76765">
            <w:r>
              <w:t>Start date</w:t>
            </w:r>
          </w:p>
        </w:tc>
        <w:sdt>
          <w:sdtPr>
            <w:alias w:val="Start date"/>
            <w:tag w:val="Start date"/>
            <w:id w:val="-1264367612"/>
            <w:placeholder>
              <w:docPart w:val="3551F1D52F9C4F85BE610BD66111E60C"/>
            </w:placeholder>
            <w:showingPlcHdr/>
            <w15:color w:val="00FFFF"/>
            <w:date>
              <w:dateFormat w:val="dd/MM/yyyy"/>
              <w:lid w:val="en-GB"/>
              <w:storeMappedDataAs w:val="date"/>
              <w:calendar w:val="gregorian"/>
            </w:date>
          </w:sdtPr>
          <w:sdtEndPr/>
          <w:sdtContent>
            <w:tc>
              <w:tcPr>
                <w:tcW w:w="5812" w:type="dxa"/>
              </w:tcPr>
              <w:p w14:paraId="78C1F156" w14:textId="77777777" w:rsidR="003A5ADE" w:rsidRDefault="003A5ADE" w:rsidP="00D76765">
                <w:pPr>
                  <w:pStyle w:val="NoSpacing"/>
                </w:pPr>
                <w:r w:rsidRPr="00534953">
                  <w:t>Click or tap to enter a date.</w:t>
                </w:r>
              </w:p>
            </w:tc>
          </w:sdtContent>
        </w:sdt>
      </w:tr>
      <w:tr w:rsidR="003A5ADE" w14:paraId="41408338" w14:textId="77777777" w:rsidTr="00830DF7">
        <w:tc>
          <w:tcPr>
            <w:tcW w:w="4077" w:type="dxa"/>
          </w:tcPr>
          <w:p w14:paraId="17652E71" w14:textId="77777777" w:rsidR="003A5ADE" w:rsidRDefault="003A5ADE" w:rsidP="00D76765">
            <w:r>
              <w:t>End date</w:t>
            </w:r>
          </w:p>
        </w:tc>
        <w:sdt>
          <w:sdtPr>
            <w:alias w:val="End date"/>
            <w:tag w:val="End date"/>
            <w:id w:val="499478196"/>
            <w:placeholder>
              <w:docPart w:val="42C469E80E28469AAB40380889248EDC"/>
            </w:placeholder>
            <w:showingPlcHdr/>
            <w15:color w:val="00FFFF"/>
            <w:date>
              <w:dateFormat w:val="dd/MM/yyyy"/>
              <w:lid w:val="en-GB"/>
              <w:storeMappedDataAs w:val="date"/>
              <w:calendar w:val="gregorian"/>
            </w:date>
          </w:sdtPr>
          <w:sdtEndPr/>
          <w:sdtContent>
            <w:tc>
              <w:tcPr>
                <w:tcW w:w="5812" w:type="dxa"/>
              </w:tcPr>
              <w:p w14:paraId="1FB36BEF" w14:textId="77777777" w:rsidR="003A5ADE" w:rsidRDefault="003A5ADE" w:rsidP="00D76765">
                <w:pPr>
                  <w:pStyle w:val="NoSpacing"/>
                </w:pPr>
                <w:r w:rsidRPr="00534953">
                  <w:t>Click or tap to enter a date.</w:t>
                </w:r>
              </w:p>
            </w:tc>
          </w:sdtContent>
        </w:sdt>
      </w:tr>
      <w:tr w:rsidR="003A5ADE" w14:paraId="5B77CA7B" w14:textId="77777777" w:rsidTr="00830DF7">
        <w:tc>
          <w:tcPr>
            <w:tcW w:w="4077" w:type="dxa"/>
          </w:tcPr>
          <w:p w14:paraId="62F6DB8D" w14:textId="77777777" w:rsidR="003A5ADE" w:rsidRDefault="003A5ADE" w:rsidP="00D76765">
            <w:r>
              <w:t>Employer</w:t>
            </w:r>
          </w:p>
        </w:tc>
        <w:tc>
          <w:tcPr>
            <w:tcW w:w="5812" w:type="dxa"/>
          </w:tcPr>
          <w:p w14:paraId="335192C1" w14:textId="77777777" w:rsidR="003A5ADE" w:rsidRDefault="00C73063" w:rsidP="00D76765">
            <w:pPr>
              <w:pStyle w:val="NoSpacing"/>
            </w:pPr>
            <w:sdt>
              <w:sdtPr>
                <w:alias w:val="Employer"/>
                <w:tag w:val="Employer"/>
                <w:id w:val="1544329242"/>
                <w:placeholder>
                  <w:docPart w:val="2A06ED540A6B442EAE57E7A227B7B52A"/>
                </w:placeholder>
                <w:showingPlcHdr/>
                <w15:color w:val="00FFFF"/>
                <w:text/>
              </w:sdtPr>
              <w:sdtEndPr/>
              <w:sdtContent>
                <w:r w:rsidR="003A5ADE" w:rsidRPr="00534953">
                  <w:t>Click or tap here to enter text.</w:t>
                </w:r>
              </w:sdtContent>
            </w:sdt>
          </w:p>
        </w:tc>
      </w:tr>
      <w:tr w:rsidR="003A5ADE" w14:paraId="7672D6F6" w14:textId="77777777" w:rsidTr="00830DF7">
        <w:tc>
          <w:tcPr>
            <w:tcW w:w="4077" w:type="dxa"/>
          </w:tcPr>
          <w:p w14:paraId="1D9FBEC1" w14:textId="77777777" w:rsidR="003A5ADE" w:rsidRDefault="003A5ADE" w:rsidP="00D76765">
            <w:r w:rsidRPr="00BD02CF">
              <w:t>Job title and brief description</w:t>
            </w:r>
          </w:p>
          <w:p w14:paraId="1465C570" w14:textId="77777777" w:rsidR="003A5ADE" w:rsidRDefault="003A5ADE" w:rsidP="00D76765"/>
        </w:tc>
        <w:tc>
          <w:tcPr>
            <w:tcW w:w="5812" w:type="dxa"/>
          </w:tcPr>
          <w:p w14:paraId="1F540C91" w14:textId="77777777" w:rsidR="003A5ADE" w:rsidRDefault="00C73063" w:rsidP="00D76765">
            <w:pPr>
              <w:pStyle w:val="NoSpacing"/>
            </w:pPr>
            <w:sdt>
              <w:sdtPr>
                <w:alias w:val="Job title and brief description"/>
                <w:tag w:val="Job title and brief description"/>
                <w:id w:val="2110623680"/>
                <w:placeholder>
                  <w:docPart w:val="FE0AE3CE14B74D52AE5665A23476A4CC"/>
                </w:placeholder>
                <w:showingPlcHdr/>
                <w15:color w:val="00FFFF"/>
                <w:text/>
              </w:sdtPr>
              <w:sdtEndPr/>
              <w:sdtContent>
                <w:r w:rsidR="003A5ADE" w:rsidRPr="00534953">
                  <w:t>Click or tap here to enter text.</w:t>
                </w:r>
              </w:sdtContent>
            </w:sdt>
          </w:p>
        </w:tc>
      </w:tr>
      <w:tr w:rsidR="003A5ADE" w14:paraId="7A7B18E7" w14:textId="77777777" w:rsidTr="00830DF7">
        <w:tc>
          <w:tcPr>
            <w:tcW w:w="4077" w:type="dxa"/>
          </w:tcPr>
          <w:p w14:paraId="2EAD95BA" w14:textId="77777777" w:rsidR="003A5ADE" w:rsidRDefault="003A5ADE" w:rsidP="00D76765">
            <w:r w:rsidRPr="00BD02CF">
              <w:t>Reason for leaving</w:t>
            </w:r>
          </w:p>
        </w:tc>
        <w:tc>
          <w:tcPr>
            <w:tcW w:w="5812" w:type="dxa"/>
          </w:tcPr>
          <w:p w14:paraId="5455CBDF" w14:textId="77777777" w:rsidR="003A5ADE" w:rsidRDefault="00C73063" w:rsidP="00D76765">
            <w:pPr>
              <w:pStyle w:val="NoSpacing"/>
            </w:pPr>
            <w:sdt>
              <w:sdtPr>
                <w:alias w:val="Reason for leaving"/>
                <w:tag w:val="Reason for leaving"/>
                <w:id w:val="424696926"/>
                <w:placeholder>
                  <w:docPart w:val="ED518A1C9F6040C596C40F7CF4AF69DF"/>
                </w:placeholder>
                <w:showingPlcHdr/>
                <w15:color w:val="00FFFF"/>
                <w:text/>
              </w:sdtPr>
              <w:sdtEndPr/>
              <w:sdtContent>
                <w:r w:rsidR="003A5ADE" w:rsidRPr="00534953">
                  <w:t>Click or tap here to enter text.</w:t>
                </w:r>
              </w:sdtContent>
            </w:sdt>
          </w:p>
        </w:tc>
      </w:tr>
    </w:tbl>
    <w:p w14:paraId="1752B0B9" w14:textId="79C6A634" w:rsidR="003A5ADE" w:rsidRDefault="003A5ADE" w:rsidP="003A5ADE">
      <w:pPr>
        <w:pStyle w:val="NoSpacing"/>
      </w:pPr>
    </w:p>
    <w:tbl>
      <w:tblPr>
        <w:tblStyle w:val="TableGrid"/>
        <w:tblW w:w="9889" w:type="dxa"/>
        <w:tblLook w:val="04A0" w:firstRow="1" w:lastRow="0" w:firstColumn="1" w:lastColumn="0" w:noHBand="0" w:noVBand="1"/>
      </w:tblPr>
      <w:tblGrid>
        <w:gridCol w:w="4077"/>
        <w:gridCol w:w="5812"/>
      </w:tblGrid>
      <w:tr w:rsidR="003A5ADE" w14:paraId="090AAF23" w14:textId="77777777" w:rsidTr="00830DF7">
        <w:tc>
          <w:tcPr>
            <w:tcW w:w="4077" w:type="dxa"/>
          </w:tcPr>
          <w:p w14:paraId="03A608C0" w14:textId="77777777" w:rsidR="003A5ADE" w:rsidRDefault="003A5ADE" w:rsidP="00D76765">
            <w:r>
              <w:t>Start date</w:t>
            </w:r>
          </w:p>
        </w:tc>
        <w:sdt>
          <w:sdtPr>
            <w:alias w:val="Start date"/>
            <w:tag w:val="Start date"/>
            <w:id w:val="1350991250"/>
            <w:placeholder>
              <w:docPart w:val="04AEBF6D70134861800A7D2DC70FE099"/>
            </w:placeholder>
            <w:showingPlcHdr/>
            <w15:color w:val="00FFFF"/>
            <w:date>
              <w:dateFormat w:val="dd/MM/yyyy"/>
              <w:lid w:val="en-GB"/>
              <w:storeMappedDataAs w:val="date"/>
              <w:calendar w:val="gregorian"/>
            </w:date>
          </w:sdtPr>
          <w:sdtEndPr/>
          <w:sdtContent>
            <w:tc>
              <w:tcPr>
                <w:tcW w:w="5812" w:type="dxa"/>
              </w:tcPr>
              <w:p w14:paraId="13AA5850" w14:textId="77777777" w:rsidR="003A5ADE" w:rsidRDefault="003A5ADE" w:rsidP="00D76765">
                <w:pPr>
                  <w:pStyle w:val="NoSpacing"/>
                </w:pPr>
                <w:r w:rsidRPr="00534953">
                  <w:t>Click or tap to enter a date.</w:t>
                </w:r>
              </w:p>
            </w:tc>
          </w:sdtContent>
        </w:sdt>
      </w:tr>
      <w:tr w:rsidR="003A5ADE" w14:paraId="5B07E836" w14:textId="77777777" w:rsidTr="00830DF7">
        <w:tc>
          <w:tcPr>
            <w:tcW w:w="4077" w:type="dxa"/>
          </w:tcPr>
          <w:p w14:paraId="79ED7C6C" w14:textId="77777777" w:rsidR="003A5ADE" w:rsidRDefault="003A5ADE" w:rsidP="00D76765">
            <w:r>
              <w:t>End date</w:t>
            </w:r>
          </w:p>
        </w:tc>
        <w:sdt>
          <w:sdtPr>
            <w:alias w:val="End date"/>
            <w:tag w:val="End date"/>
            <w:id w:val="-1828582187"/>
            <w:placeholder>
              <w:docPart w:val="8F9017FFC99743C7BFA82CEA9E43E09C"/>
            </w:placeholder>
            <w:showingPlcHdr/>
            <w15:color w:val="00FFFF"/>
            <w:date>
              <w:dateFormat w:val="dd/MM/yyyy"/>
              <w:lid w:val="en-GB"/>
              <w:storeMappedDataAs w:val="date"/>
              <w:calendar w:val="gregorian"/>
            </w:date>
          </w:sdtPr>
          <w:sdtEndPr/>
          <w:sdtContent>
            <w:tc>
              <w:tcPr>
                <w:tcW w:w="5812" w:type="dxa"/>
              </w:tcPr>
              <w:p w14:paraId="26CB299B" w14:textId="77777777" w:rsidR="003A5ADE" w:rsidRDefault="003A5ADE" w:rsidP="00D76765">
                <w:pPr>
                  <w:pStyle w:val="NoSpacing"/>
                </w:pPr>
                <w:r w:rsidRPr="00534953">
                  <w:t>Click or tap to enter a date.</w:t>
                </w:r>
              </w:p>
            </w:tc>
          </w:sdtContent>
        </w:sdt>
      </w:tr>
      <w:tr w:rsidR="003A5ADE" w14:paraId="10EDFB85" w14:textId="77777777" w:rsidTr="00830DF7">
        <w:tc>
          <w:tcPr>
            <w:tcW w:w="4077" w:type="dxa"/>
          </w:tcPr>
          <w:p w14:paraId="596455B4" w14:textId="77777777" w:rsidR="003A5ADE" w:rsidRDefault="003A5ADE" w:rsidP="00D76765">
            <w:r>
              <w:t>Employer</w:t>
            </w:r>
          </w:p>
        </w:tc>
        <w:tc>
          <w:tcPr>
            <w:tcW w:w="5812" w:type="dxa"/>
          </w:tcPr>
          <w:p w14:paraId="7938BE6B" w14:textId="77777777" w:rsidR="003A5ADE" w:rsidRDefault="00C73063" w:rsidP="00D76765">
            <w:pPr>
              <w:pStyle w:val="NoSpacing"/>
            </w:pPr>
            <w:sdt>
              <w:sdtPr>
                <w:alias w:val="Employer"/>
                <w:tag w:val="Employer"/>
                <w:id w:val="-1807845688"/>
                <w:placeholder>
                  <w:docPart w:val="F6AF6E5E6DE548408988A2DD30FC395C"/>
                </w:placeholder>
                <w:showingPlcHdr/>
                <w15:color w:val="00FFFF"/>
                <w:text/>
              </w:sdtPr>
              <w:sdtEndPr/>
              <w:sdtContent>
                <w:r w:rsidR="003A5ADE" w:rsidRPr="00534953">
                  <w:t>Click or tap here to enter text.</w:t>
                </w:r>
              </w:sdtContent>
            </w:sdt>
          </w:p>
        </w:tc>
      </w:tr>
      <w:tr w:rsidR="003A5ADE" w14:paraId="333C4F4F" w14:textId="77777777" w:rsidTr="00830DF7">
        <w:tc>
          <w:tcPr>
            <w:tcW w:w="4077" w:type="dxa"/>
          </w:tcPr>
          <w:p w14:paraId="14D6DF7B" w14:textId="77777777" w:rsidR="003A5ADE" w:rsidRDefault="003A5ADE" w:rsidP="00D76765">
            <w:r w:rsidRPr="00BD02CF">
              <w:t>Job title and brief description</w:t>
            </w:r>
          </w:p>
          <w:p w14:paraId="12483413" w14:textId="77777777" w:rsidR="003A5ADE" w:rsidRDefault="003A5ADE" w:rsidP="00D76765"/>
        </w:tc>
        <w:tc>
          <w:tcPr>
            <w:tcW w:w="5812" w:type="dxa"/>
          </w:tcPr>
          <w:p w14:paraId="77026DD4" w14:textId="77777777" w:rsidR="003A5ADE" w:rsidRDefault="00C73063" w:rsidP="00D76765">
            <w:pPr>
              <w:pStyle w:val="NoSpacing"/>
            </w:pPr>
            <w:sdt>
              <w:sdtPr>
                <w:alias w:val="Job title and brief description"/>
                <w:tag w:val="Job title and brief description"/>
                <w:id w:val="596604096"/>
                <w:placeholder>
                  <w:docPart w:val="0F292BFF82474BA3A140F1A30B5BBCEA"/>
                </w:placeholder>
                <w:showingPlcHdr/>
                <w15:color w:val="00FFFF"/>
                <w:text/>
              </w:sdtPr>
              <w:sdtEndPr/>
              <w:sdtContent>
                <w:r w:rsidR="003A5ADE" w:rsidRPr="00534953">
                  <w:t>Click or tap here to enter text.</w:t>
                </w:r>
              </w:sdtContent>
            </w:sdt>
          </w:p>
        </w:tc>
      </w:tr>
      <w:tr w:rsidR="003A5ADE" w14:paraId="37CC7A58" w14:textId="77777777" w:rsidTr="00830DF7">
        <w:tc>
          <w:tcPr>
            <w:tcW w:w="4077" w:type="dxa"/>
          </w:tcPr>
          <w:p w14:paraId="2BBB55C1" w14:textId="77777777" w:rsidR="003A5ADE" w:rsidRDefault="003A5ADE" w:rsidP="00D76765">
            <w:r w:rsidRPr="00BD02CF">
              <w:t>Reason for leaving</w:t>
            </w:r>
          </w:p>
        </w:tc>
        <w:tc>
          <w:tcPr>
            <w:tcW w:w="5812" w:type="dxa"/>
          </w:tcPr>
          <w:p w14:paraId="4CD58E9A" w14:textId="77777777" w:rsidR="003A5ADE" w:rsidRDefault="00C73063" w:rsidP="00D76765">
            <w:pPr>
              <w:pStyle w:val="NoSpacing"/>
            </w:pPr>
            <w:sdt>
              <w:sdtPr>
                <w:alias w:val="Reason for leaving"/>
                <w:tag w:val="Reason for leaving"/>
                <w:id w:val="1135989944"/>
                <w:placeholder>
                  <w:docPart w:val="1BC2EAD1EBB944F894DD09F28CE062D4"/>
                </w:placeholder>
                <w:showingPlcHdr/>
                <w15:color w:val="00FFFF"/>
                <w:text/>
              </w:sdtPr>
              <w:sdtEndPr/>
              <w:sdtContent>
                <w:r w:rsidR="003A5ADE" w:rsidRPr="003D5611">
                  <w:t>Click or tap here to enter text.</w:t>
                </w:r>
              </w:sdtContent>
            </w:sdt>
          </w:p>
        </w:tc>
      </w:tr>
    </w:tbl>
    <w:p w14:paraId="767B0E56" w14:textId="77777777" w:rsidR="00A2381F" w:rsidRDefault="00A2381F" w:rsidP="003A5ADE">
      <w:r>
        <w:br w:type="page"/>
      </w:r>
    </w:p>
    <w:p w14:paraId="3A8FDCDA" w14:textId="0C169FE2" w:rsidR="007A14AF" w:rsidRDefault="003A5ADE" w:rsidP="003A5ADE">
      <w:pPr>
        <w:pStyle w:val="Heading3"/>
      </w:pPr>
      <w:r w:rsidRPr="003A5ADE">
        <w:lastRenderedPageBreak/>
        <w:t xml:space="preserve">*1.9 </w:t>
      </w:r>
      <w:r w:rsidR="00F1639F">
        <w:t>E</w:t>
      </w:r>
      <w:r w:rsidRPr="003A5ADE">
        <w:t>mployment history</w:t>
      </w:r>
    </w:p>
    <w:p w14:paraId="4A125B2F" w14:textId="3E8A6B61" w:rsidR="003A5ADE" w:rsidRPr="003A5ADE" w:rsidRDefault="003A5ADE" w:rsidP="00165BC3">
      <w:r w:rsidRPr="003A5ADE">
        <w:t xml:space="preserve">Provide details of your full employment history, </w:t>
      </w:r>
      <w:r w:rsidRPr="003A5ADE">
        <w:rPr>
          <w:b/>
        </w:rPr>
        <w:t xml:space="preserve">where not already shown in Section 1.8 </w:t>
      </w:r>
    </w:p>
    <w:tbl>
      <w:tblPr>
        <w:tblStyle w:val="TableGrid"/>
        <w:tblW w:w="9889" w:type="dxa"/>
        <w:tblLook w:val="04A0" w:firstRow="1" w:lastRow="0" w:firstColumn="1" w:lastColumn="0" w:noHBand="0" w:noVBand="1"/>
      </w:tblPr>
      <w:tblGrid>
        <w:gridCol w:w="4077"/>
        <w:gridCol w:w="5812"/>
      </w:tblGrid>
      <w:tr w:rsidR="00865E55" w14:paraId="09278966" w14:textId="77777777" w:rsidTr="00830DF7">
        <w:tc>
          <w:tcPr>
            <w:tcW w:w="4077" w:type="dxa"/>
          </w:tcPr>
          <w:p w14:paraId="6F4D9804" w14:textId="77777777" w:rsidR="00865E55" w:rsidRDefault="00865E55" w:rsidP="00D76765">
            <w:r>
              <w:t>Start date</w:t>
            </w:r>
          </w:p>
        </w:tc>
        <w:sdt>
          <w:sdtPr>
            <w:alias w:val="Start date"/>
            <w:tag w:val="Start date"/>
            <w:id w:val="-236402216"/>
            <w:placeholder>
              <w:docPart w:val="194F7109155A4B8B880707001BED3293"/>
            </w:placeholder>
            <w:showingPlcHdr/>
            <w15:color w:val="00FFFF"/>
            <w:date>
              <w:dateFormat w:val="dd/MM/yyyy"/>
              <w:lid w:val="en-GB"/>
              <w:storeMappedDataAs w:val="date"/>
              <w:calendar w:val="gregorian"/>
            </w:date>
          </w:sdtPr>
          <w:sdtEndPr/>
          <w:sdtContent>
            <w:tc>
              <w:tcPr>
                <w:tcW w:w="5812" w:type="dxa"/>
              </w:tcPr>
              <w:p w14:paraId="0ECDD315" w14:textId="77777777" w:rsidR="00865E55" w:rsidRDefault="00865E55" w:rsidP="00D76765">
                <w:pPr>
                  <w:pStyle w:val="NoSpacing"/>
                </w:pPr>
                <w:r w:rsidRPr="003D5611">
                  <w:t>Click or tap to enter a date.</w:t>
                </w:r>
              </w:p>
            </w:tc>
          </w:sdtContent>
        </w:sdt>
      </w:tr>
      <w:tr w:rsidR="00865E55" w14:paraId="533FAD45" w14:textId="77777777" w:rsidTr="00830DF7">
        <w:tc>
          <w:tcPr>
            <w:tcW w:w="4077" w:type="dxa"/>
          </w:tcPr>
          <w:p w14:paraId="4CCECD72" w14:textId="77777777" w:rsidR="00865E55" w:rsidRDefault="00865E55" w:rsidP="00D76765">
            <w:r>
              <w:t>End date</w:t>
            </w:r>
          </w:p>
        </w:tc>
        <w:sdt>
          <w:sdtPr>
            <w:alias w:val="End date"/>
            <w:tag w:val="End date"/>
            <w:id w:val="-1016839325"/>
            <w:placeholder>
              <w:docPart w:val="96BE1148C7D6461F84AE6483F0AFBE56"/>
            </w:placeholder>
            <w:showingPlcHdr/>
            <w15:color w:val="00FFFF"/>
            <w:date>
              <w:dateFormat w:val="dd/MM/yyyy"/>
              <w:lid w:val="en-GB"/>
              <w:storeMappedDataAs w:val="date"/>
              <w:calendar w:val="gregorian"/>
            </w:date>
          </w:sdtPr>
          <w:sdtEndPr/>
          <w:sdtContent>
            <w:tc>
              <w:tcPr>
                <w:tcW w:w="5812" w:type="dxa"/>
              </w:tcPr>
              <w:p w14:paraId="34AC5B84" w14:textId="77777777" w:rsidR="00865E55" w:rsidRDefault="00865E55" w:rsidP="00D76765">
                <w:pPr>
                  <w:pStyle w:val="NoSpacing"/>
                </w:pPr>
                <w:r w:rsidRPr="003D5611">
                  <w:t>Click or tap to enter a date.</w:t>
                </w:r>
              </w:p>
            </w:tc>
          </w:sdtContent>
        </w:sdt>
      </w:tr>
      <w:tr w:rsidR="00865E55" w14:paraId="58D88E09" w14:textId="77777777" w:rsidTr="00830DF7">
        <w:tc>
          <w:tcPr>
            <w:tcW w:w="4077" w:type="dxa"/>
          </w:tcPr>
          <w:p w14:paraId="4CE7137F" w14:textId="77777777" w:rsidR="00865E55" w:rsidRDefault="00865E55" w:rsidP="00D76765">
            <w:r>
              <w:t>Employer</w:t>
            </w:r>
          </w:p>
        </w:tc>
        <w:tc>
          <w:tcPr>
            <w:tcW w:w="5812" w:type="dxa"/>
          </w:tcPr>
          <w:p w14:paraId="57E3CA66" w14:textId="77777777" w:rsidR="00865E55" w:rsidRDefault="00C73063" w:rsidP="00D76765">
            <w:pPr>
              <w:pStyle w:val="NoSpacing"/>
            </w:pPr>
            <w:sdt>
              <w:sdtPr>
                <w:alias w:val="Employer"/>
                <w:tag w:val="Employer"/>
                <w:id w:val="-1917085184"/>
                <w:placeholder>
                  <w:docPart w:val="5171A64B3C434E7B80DD64E64CF62DE2"/>
                </w:placeholder>
                <w:showingPlcHdr/>
                <w15:color w:val="00FFFF"/>
                <w:text/>
              </w:sdtPr>
              <w:sdtEndPr/>
              <w:sdtContent>
                <w:r w:rsidR="00865E55" w:rsidRPr="003D5611">
                  <w:t>Click or tap here to enter text.</w:t>
                </w:r>
              </w:sdtContent>
            </w:sdt>
          </w:p>
        </w:tc>
      </w:tr>
      <w:tr w:rsidR="00865E55" w14:paraId="765793AB" w14:textId="77777777" w:rsidTr="00830DF7">
        <w:tc>
          <w:tcPr>
            <w:tcW w:w="4077" w:type="dxa"/>
          </w:tcPr>
          <w:p w14:paraId="06CDC717" w14:textId="77777777" w:rsidR="00865E55" w:rsidRDefault="00865E55" w:rsidP="00D76765">
            <w:r w:rsidRPr="00BD02CF">
              <w:t>Job title and brief description</w:t>
            </w:r>
          </w:p>
          <w:p w14:paraId="1F5B6C56" w14:textId="77777777" w:rsidR="00865E55" w:rsidRDefault="00865E55" w:rsidP="00D76765"/>
        </w:tc>
        <w:tc>
          <w:tcPr>
            <w:tcW w:w="5812" w:type="dxa"/>
          </w:tcPr>
          <w:p w14:paraId="1157F4D0" w14:textId="77777777" w:rsidR="00865E55" w:rsidRDefault="00C73063" w:rsidP="00D76765">
            <w:pPr>
              <w:pStyle w:val="NoSpacing"/>
            </w:pPr>
            <w:sdt>
              <w:sdtPr>
                <w:alias w:val="Job title and brief description"/>
                <w:tag w:val="Job title and brief description"/>
                <w:id w:val="1150175430"/>
                <w:placeholder>
                  <w:docPart w:val="A246BBD19CC54A51A60C66CBC98D83C1"/>
                </w:placeholder>
                <w:showingPlcHdr/>
                <w15:color w:val="00FFFF"/>
                <w:text/>
              </w:sdtPr>
              <w:sdtEndPr/>
              <w:sdtContent>
                <w:r w:rsidR="00865E55" w:rsidRPr="003D5611">
                  <w:t>Click or tap here to enter text.</w:t>
                </w:r>
              </w:sdtContent>
            </w:sdt>
          </w:p>
        </w:tc>
      </w:tr>
      <w:tr w:rsidR="00865E55" w14:paraId="59AE27CF" w14:textId="77777777" w:rsidTr="00830DF7">
        <w:tc>
          <w:tcPr>
            <w:tcW w:w="4077" w:type="dxa"/>
          </w:tcPr>
          <w:p w14:paraId="18C90B99" w14:textId="77777777" w:rsidR="00865E55" w:rsidRDefault="00865E55" w:rsidP="00D76765">
            <w:r w:rsidRPr="00BD02CF">
              <w:t>Reason for leaving</w:t>
            </w:r>
          </w:p>
        </w:tc>
        <w:tc>
          <w:tcPr>
            <w:tcW w:w="5812" w:type="dxa"/>
          </w:tcPr>
          <w:p w14:paraId="73CEA573" w14:textId="77777777" w:rsidR="00865E55" w:rsidRDefault="00C73063" w:rsidP="00D76765">
            <w:pPr>
              <w:pStyle w:val="NoSpacing"/>
            </w:pPr>
            <w:sdt>
              <w:sdtPr>
                <w:alias w:val="Reason for leaving"/>
                <w:tag w:val="Reason for leaving"/>
                <w:id w:val="835737364"/>
                <w:placeholder>
                  <w:docPart w:val="6A12FFFBEC70434C863C092DD33AB0F2"/>
                </w:placeholder>
                <w:showingPlcHdr/>
                <w15:color w:val="00FFFF"/>
                <w:text/>
              </w:sdtPr>
              <w:sdtEndPr/>
              <w:sdtContent>
                <w:r w:rsidR="00865E55" w:rsidRPr="003D5611">
                  <w:t>Click or tap here to enter text.</w:t>
                </w:r>
              </w:sdtContent>
            </w:sdt>
          </w:p>
        </w:tc>
      </w:tr>
    </w:tbl>
    <w:p w14:paraId="22B77AB7" w14:textId="6DFB4D3D" w:rsidR="003A5ADE" w:rsidRDefault="003A5ADE" w:rsidP="00165BC3">
      <w:pPr>
        <w:pStyle w:val="NoSpacing"/>
      </w:pPr>
    </w:p>
    <w:tbl>
      <w:tblPr>
        <w:tblStyle w:val="TableGrid"/>
        <w:tblW w:w="9889" w:type="dxa"/>
        <w:tblLook w:val="04A0" w:firstRow="1" w:lastRow="0" w:firstColumn="1" w:lastColumn="0" w:noHBand="0" w:noVBand="1"/>
      </w:tblPr>
      <w:tblGrid>
        <w:gridCol w:w="4077"/>
        <w:gridCol w:w="5812"/>
      </w:tblGrid>
      <w:tr w:rsidR="00865E55" w14:paraId="6A72FD57" w14:textId="77777777" w:rsidTr="00830DF7">
        <w:tc>
          <w:tcPr>
            <w:tcW w:w="4077" w:type="dxa"/>
          </w:tcPr>
          <w:p w14:paraId="7E09A1EF" w14:textId="77777777" w:rsidR="00865E55" w:rsidRDefault="00865E55" w:rsidP="00D76765">
            <w:r>
              <w:t>Start date</w:t>
            </w:r>
          </w:p>
        </w:tc>
        <w:sdt>
          <w:sdtPr>
            <w:alias w:val="Start date"/>
            <w:tag w:val="Start date"/>
            <w:id w:val="435034268"/>
            <w:placeholder>
              <w:docPart w:val="9BDC5EAE832E491E895F9A1F334C9AEB"/>
            </w:placeholder>
            <w:showingPlcHdr/>
            <w15:color w:val="00FFFF"/>
            <w:date>
              <w:dateFormat w:val="dd/MM/yyyy"/>
              <w:lid w:val="en-GB"/>
              <w:storeMappedDataAs w:val="date"/>
              <w:calendar w:val="gregorian"/>
            </w:date>
          </w:sdtPr>
          <w:sdtEndPr/>
          <w:sdtContent>
            <w:tc>
              <w:tcPr>
                <w:tcW w:w="5812" w:type="dxa"/>
              </w:tcPr>
              <w:p w14:paraId="529648C8" w14:textId="77777777" w:rsidR="00865E55" w:rsidRDefault="00865E55" w:rsidP="00D76765">
                <w:pPr>
                  <w:pStyle w:val="NoSpacing"/>
                </w:pPr>
                <w:r w:rsidRPr="003D5611">
                  <w:t>Click or tap to enter a date.</w:t>
                </w:r>
              </w:p>
            </w:tc>
          </w:sdtContent>
        </w:sdt>
      </w:tr>
      <w:tr w:rsidR="00865E55" w14:paraId="26203FCA" w14:textId="77777777" w:rsidTr="00830DF7">
        <w:tc>
          <w:tcPr>
            <w:tcW w:w="4077" w:type="dxa"/>
          </w:tcPr>
          <w:p w14:paraId="586DE6E5" w14:textId="77777777" w:rsidR="00865E55" w:rsidRDefault="00865E55" w:rsidP="00D76765">
            <w:r>
              <w:t>End date</w:t>
            </w:r>
          </w:p>
        </w:tc>
        <w:sdt>
          <w:sdtPr>
            <w:alias w:val="End date"/>
            <w:tag w:val="End date"/>
            <w:id w:val="1923064615"/>
            <w:placeholder>
              <w:docPart w:val="4CD86990DDAD45848C422AC0D5C4BF46"/>
            </w:placeholder>
            <w:showingPlcHdr/>
            <w15:color w:val="00FFFF"/>
            <w:date>
              <w:dateFormat w:val="dd/MM/yyyy"/>
              <w:lid w:val="en-GB"/>
              <w:storeMappedDataAs w:val="date"/>
              <w:calendar w:val="gregorian"/>
            </w:date>
          </w:sdtPr>
          <w:sdtEndPr/>
          <w:sdtContent>
            <w:tc>
              <w:tcPr>
                <w:tcW w:w="5812" w:type="dxa"/>
              </w:tcPr>
              <w:p w14:paraId="0B3FB570" w14:textId="77777777" w:rsidR="00865E55" w:rsidRDefault="00865E55" w:rsidP="00D76765">
                <w:pPr>
                  <w:pStyle w:val="NoSpacing"/>
                </w:pPr>
                <w:r w:rsidRPr="003D5611">
                  <w:t>Click or tap to enter a date.</w:t>
                </w:r>
              </w:p>
            </w:tc>
          </w:sdtContent>
        </w:sdt>
      </w:tr>
      <w:tr w:rsidR="00865E55" w14:paraId="19A43485" w14:textId="77777777" w:rsidTr="00830DF7">
        <w:tc>
          <w:tcPr>
            <w:tcW w:w="4077" w:type="dxa"/>
          </w:tcPr>
          <w:p w14:paraId="3E3BE167" w14:textId="77777777" w:rsidR="00865E55" w:rsidRDefault="00865E55" w:rsidP="00D76765">
            <w:r>
              <w:t>Employer</w:t>
            </w:r>
          </w:p>
        </w:tc>
        <w:tc>
          <w:tcPr>
            <w:tcW w:w="5812" w:type="dxa"/>
          </w:tcPr>
          <w:p w14:paraId="1A430F07" w14:textId="77777777" w:rsidR="00865E55" w:rsidRDefault="00C73063" w:rsidP="00D76765">
            <w:pPr>
              <w:pStyle w:val="NoSpacing"/>
            </w:pPr>
            <w:sdt>
              <w:sdtPr>
                <w:alias w:val="Employer"/>
                <w:tag w:val="Employer"/>
                <w:id w:val="1895230994"/>
                <w:placeholder>
                  <w:docPart w:val="CEC1775C260743EE9A42D51C778258C5"/>
                </w:placeholder>
                <w:showingPlcHdr/>
                <w15:color w:val="00FFFF"/>
                <w:text/>
              </w:sdtPr>
              <w:sdtEndPr/>
              <w:sdtContent>
                <w:r w:rsidR="00865E55" w:rsidRPr="003D5611">
                  <w:t>Click or tap here to enter text.</w:t>
                </w:r>
              </w:sdtContent>
            </w:sdt>
          </w:p>
        </w:tc>
      </w:tr>
      <w:tr w:rsidR="00865E55" w14:paraId="7F99CC28" w14:textId="77777777" w:rsidTr="00830DF7">
        <w:tc>
          <w:tcPr>
            <w:tcW w:w="4077" w:type="dxa"/>
          </w:tcPr>
          <w:p w14:paraId="4B7F95E7" w14:textId="77777777" w:rsidR="00865E55" w:rsidRDefault="00865E55" w:rsidP="00D76765">
            <w:r w:rsidRPr="00BD02CF">
              <w:t>Job title and brief description</w:t>
            </w:r>
          </w:p>
          <w:p w14:paraId="78A6929C" w14:textId="77777777" w:rsidR="00865E55" w:rsidRDefault="00865E55" w:rsidP="00D76765"/>
        </w:tc>
        <w:tc>
          <w:tcPr>
            <w:tcW w:w="5812" w:type="dxa"/>
          </w:tcPr>
          <w:p w14:paraId="295366C1" w14:textId="77777777" w:rsidR="00865E55" w:rsidRDefault="00C73063" w:rsidP="00D76765">
            <w:pPr>
              <w:pStyle w:val="NoSpacing"/>
            </w:pPr>
            <w:sdt>
              <w:sdtPr>
                <w:alias w:val="Job title and brief description"/>
                <w:tag w:val="Job title and brief description"/>
                <w:id w:val="-2030554399"/>
                <w:placeholder>
                  <w:docPart w:val="539B355A3FEB4FBC9D45724FC2AF854C"/>
                </w:placeholder>
                <w:showingPlcHdr/>
                <w15:color w:val="00FFFF"/>
                <w:text/>
              </w:sdtPr>
              <w:sdtEndPr/>
              <w:sdtContent>
                <w:r w:rsidR="00865E55" w:rsidRPr="003D5611">
                  <w:t>Click or tap here to enter text.</w:t>
                </w:r>
              </w:sdtContent>
            </w:sdt>
          </w:p>
        </w:tc>
      </w:tr>
      <w:tr w:rsidR="00865E55" w14:paraId="4CE62A05" w14:textId="77777777" w:rsidTr="00830DF7">
        <w:tc>
          <w:tcPr>
            <w:tcW w:w="4077" w:type="dxa"/>
          </w:tcPr>
          <w:p w14:paraId="4A3A16C3" w14:textId="77777777" w:rsidR="00865E55" w:rsidRDefault="00865E55" w:rsidP="00D76765">
            <w:r w:rsidRPr="00BD02CF">
              <w:t>Reason for leaving</w:t>
            </w:r>
          </w:p>
        </w:tc>
        <w:tc>
          <w:tcPr>
            <w:tcW w:w="5812" w:type="dxa"/>
          </w:tcPr>
          <w:p w14:paraId="318816F9" w14:textId="77777777" w:rsidR="00865E55" w:rsidRDefault="00C73063" w:rsidP="00D76765">
            <w:pPr>
              <w:pStyle w:val="NoSpacing"/>
            </w:pPr>
            <w:sdt>
              <w:sdtPr>
                <w:alias w:val="Reason for leaving"/>
                <w:tag w:val="Reason for leaving"/>
                <w:id w:val="979341835"/>
                <w:placeholder>
                  <w:docPart w:val="0250570FD90B4D27A6B45A87A4C2110B"/>
                </w:placeholder>
                <w:showingPlcHdr/>
                <w15:color w:val="00FFFF"/>
                <w:text/>
              </w:sdtPr>
              <w:sdtEndPr/>
              <w:sdtContent>
                <w:r w:rsidR="00865E55" w:rsidRPr="003D5611">
                  <w:t>Click or tap here to enter text.</w:t>
                </w:r>
              </w:sdtContent>
            </w:sdt>
          </w:p>
        </w:tc>
      </w:tr>
    </w:tbl>
    <w:p w14:paraId="5CCF04C9" w14:textId="6A9EEBB1" w:rsidR="00865E55" w:rsidRDefault="00865E55" w:rsidP="00165BC3">
      <w:pPr>
        <w:pStyle w:val="NoSpacing"/>
      </w:pPr>
    </w:p>
    <w:tbl>
      <w:tblPr>
        <w:tblStyle w:val="TableGrid"/>
        <w:tblW w:w="9889" w:type="dxa"/>
        <w:tblLook w:val="04A0" w:firstRow="1" w:lastRow="0" w:firstColumn="1" w:lastColumn="0" w:noHBand="0" w:noVBand="1"/>
      </w:tblPr>
      <w:tblGrid>
        <w:gridCol w:w="4077"/>
        <w:gridCol w:w="5812"/>
      </w:tblGrid>
      <w:tr w:rsidR="00865E55" w14:paraId="7684D334" w14:textId="77777777" w:rsidTr="00830DF7">
        <w:tc>
          <w:tcPr>
            <w:tcW w:w="4077" w:type="dxa"/>
          </w:tcPr>
          <w:p w14:paraId="6448FCC7" w14:textId="77777777" w:rsidR="00865E55" w:rsidRDefault="00865E55" w:rsidP="00D76765">
            <w:r>
              <w:t>Start date</w:t>
            </w:r>
          </w:p>
        </w:tc>
        <w:sdt>
          <w:sdtPr>
            <w:alias w:val="Start date"/>
            <w:tag w:val="Start date"/>
            <w:id w:val="1767583464"/>
            <w:placeholder>
              <w:docPart w:val="A1334D0CC8104FFE9B76D0D8669FAA6F"/>
            </w:placeholder>
            <w:showingPlcHdr/>
            <w15:color w:val="00FFFF"/>
            <w:date>
              <w:dateFormat w:val="dd/MM/yyyy"/>
              <w:lid w:val="en-GB"/>
              <w:storeMappedDataAs w:val="date"/>
              <w:calendar w:val="gregorian"/>
            </w:date>
          </w:sdtPr>
          <w:sdtEndPr/>
          <w:sdtContent>
            <w:tc>
              <w:tcPr>
                <w:tcW w:w="5812" w:type="dxa"/>
              </w:tcPr>
              <w:p w14:paraId="5F165341" w14:textId="77777777" w:rsidR="00865E55" w:rsidRDefault="00865E55" w:rsidP="00D76765">
                <w:pPr>
                  <w:pStyle w:val="NoSpacing"/>
                </w:pPr>
                <w:r w:rsidRPr="003D5611">
                  <w:t>Click or tap to enter a date.</w:t>
                </w:r>
              </w:p>
            </w:tc>
          </w:sdtContent>
        </w:sdt>
      </w:tr>
      <w:tr w:rsidR="00865E55" w14:paraId="56C13BE7" w14:textId="77777777" w:rsidTr="00830DF7">
        <w:tc>
          <w:tcPr>
            <w:tcW w:w="4077" w:type="dxa"/>
          </w:tcPr>
          <w:p w14:paraId="60A775FD" w14:textId="77777777" w:rsidR="00865E55" w:rsidRDefault="00865E55" w:rsidP="00D76765">
            <w:r>
              <w:t>End date</w:t>
            </w:r>
          </w:p>
        </w:tc>
        <w:sdt>
          <w:sdtPr>
            <w:alias w:val="End date"/>
            <w:tag w:val="End date"/>
            <w:id w:val="-805008893"/>
            <w:placeholder>
              <w:docPart w:val="9858A287147D44DD8675F13A4086A352"/>
            </w:placeholder>
            <w:showingPlcHdr/>
            <w15:color w:val="00FFFF"/>
            <w:date>
              <w:dateFormat w:val="dd/MM/yyyy"/>
              <w:lid w:val="en-GB"/>
              <w:storeMappedDataAs w:val="date"/>
              <w:calendar w:val="gregorian"/>
            </w:date>
          </w:sdtPr>
          <w:sdtEndPr/>
          <w:sdtContent>
            <w:tc>
              <w:tcPr>
                <w:tcW w:w="5812" w:type="dxa"/>
              </w:tcPr>
              <w:p w14:paraId="13664DBE" w14:textId="77777777" w:rsidR="00865E55" w:rsidRDefault="00865E55" w:rsidP="00D76765">
                <w:pPr>
                  <w:pStyle w:val="NoSpacing"/>
                </w:pPr>
                <w:r w:rsidRPr="003D5611">
                  <w:t>Click or tap to enter a date.</w:t>
                </w:r>
              </w:p>
            </w:tc>
          </w:sdtContent>
        </w:sdt>
      </w:tr>
      <w:tr w:rsidR="00865E55" w14:paraId="2FE0A3BB" w14:textId="77777777" w:rsidTr="00830DF7">
        <w:tc>
          <w:tcPr>
            <w:tcW w:w="4077" w:type="dxa"/>
          </w:tcPr>
          <w:p w14:paraId="4E23EA81" w14:textId="77777777" w:rsidR="00865E55" w:rsidRDefault="00865E55" w:rsidP="00D76765">
            <w:r>
              <w:t>Employer</w:t>
            </w:r>
          </w:p>
        </w:tc>
        <w:tc>
          <w:tcPr>
            <w:tcW w:w="5812" w:type="dxa"/>
          </w:tcPr>
          <w:p w14:paraId="52E82BAE" w14:textId="77777777" w:rsidR="00865E55" w:rsidRDefault="00C73063" w:rsidP="00D76765">
            <w:pPr>
              <w:pStyle w:val="NoSpacing"/>
            </w:pPr>
            <w:sdt>
              <w:sdtPr>
                <w:alias w:val="Employer"/>
                <w:tag w:val="Employer"/>
                <w:id w:val="50666277"/>
                <w:placeholder>
                  <w:docPart w:val="F274BA45AAF6442C898858F79ED91E18"/>
                </w:placeholder>
                <w:showingPlcHdr/>
                <w15:color w:val="00FFFF"/>
                <w:text/>
              </w:sdtPr>
              <w:sdtEndPr/>
              <w:sdtContent>
                <w:r w:rsidR="00865E55" w:rsidRPr="003D5611">
                  <w:t>Click or tap here to enter text.</w:t>
                </w:r>
              </w:sdtContent>
            </w:sdt>
          </w:p>
        </w:tc>
      </w:tr>
      <w:tr w:rsidR="00865E55" w14:paraId="7DA9B8E9" w14:textId="77777777" w:rsidTr="00830DF7">
        <w:tc>
          <w:tcPr>
            <w:tcW w:w="4077" w:type="dxa"/>
          </w:tcPr>
          <w:p w14:paraId="57F5F787" w14:textId="77777777" w:rsidR="00865E55" w:rsidRDefault="00865E55" w:rsidP="00D76765">
            <w:r w:rsidRPr="00BD02CF">
              <w:t>Job title and brief description</w:t>
            </w:r>
          </w:p>
          <w:p w14:paraId="1225D189" w14:textId="77777777" w:rsidR="00865E55" w:rsidRDefault="00865E55" w:rsidP="00D76765"/>
        </w:tc>
        <w:tc>
          <w:tcPr>
            <w:tcW w:w="5812" w:type="dxa"/>
          </w:tcPr>
          <w:p w14:paraId="4FE41FED" w14:textId="77777777" w:rsidR="00865E55" w:rsidRDefault="00C73063" w:rsidP="00D76765">
            <w:pPr>
              <w:pStyle w:val="NoSpacing"/>
            </w:pPr>
            <w:sdt>
              <w:sdtPr>
                <w:alias w:val="Job title and brief description"/>
                <w:tag w:val="Job title and brief description"/>
                <w:id w:val="-1605721010"/>
                <w:placeholder>
                  <w:docPart w:val="2C7D27DA016D443483151387B20E62C1"/>
                </w:placeholder>
                <w:showingPlcHdr/>
                <w15:color w:val="00FFFF"/>
                <w:text/>
              </w:sdtPr>
              <w:sdtEndPr/>
              <w:sdtContent>
                <w:r w:rsidR="00865E55" w:rsidRPr="003D5611">
                  <w:t>Click or tap here to enter text.</w:t>
                </w:r>
              </w:sdtContent>
            </w:sdt>
          </w:p>
        </w:tc>
      </w:tr>
      <w:tr w:rsidR="00865E55" w14:paraId="5572E0FD" w14:textId="77777777" w:rsidTr="00830DF7">
        <w:tc>
          <w:tcPr>
            <w:tcW w:w="4077" w:type="dxa"/>
          </w:tcPr>
          <w:p w14:paraId="7327BF79" w14:textId="77777777" w:rsidR="00865E55" w:rsidRDefault="00865E55" w:rsidP="00D76765">
            <w:r w:rsidRPr="00BD02CF">
              <w:t>Reason for leaving</w:t>
            </w:r>
          </w:p>
        </w:tc>
        <w:tc>
          <w:tcPr>
            <w:tcW w:w="5812" w:type="dxa"/>
          </w:tcPr>
          <w:p w14:paraId="56E97679" w14:textId="77777777" w:rsidR="00865E55" w:rsidRDefault="00C73063" w:rsidP="00D76765">
            <w:pPr>
              <w:pStyle w:val="NoSpacing"/>
            </w:pPr>
            <w:sdt>
              <w:sdtPr>
                <w:alias w:val="Reason for leaving"/>
                <w:tag w:val="Reason for leaving"/>
                <w:id w:val="-1217892447"/>
                <w:placeholder>
                  <w:docPart w:val="CCF984900EA84E69963227A672F51AA1"/>
                </w:placeholder>
                <w:showingPlcHdr/>
                <w15:color w:val="00FFFF"/>
                <w:text/>
              </w:sdtPr>
              <w:sdtEndPr/>
              <w:sdtContent>
                <w:r w:rsidR="00865E55" w:rsidRPr="003D5611">
                  <w:t>Click or tap here to enter text.</w:t>
                </w:r>
              </w:sdtContent>
            </w:sdt>
          </w:p>
        </w:tc>
      </w:tr>
    </w:tbl>
    <w:p w14:paraId="6DC4DF0F" w14:textId="36076BD7" w:rsidR="00865E55" w:rsidRDefault="00865E55" w:rsidP="00165BC3">
      <w:pPr>
        <w:pStyle w:val="NoSpacing"/>
      </w:pPr>
    </w:p>
    <w:tbl>
      <w:tblPr>
        <w:tblStyle w:val="TableGrid"/>
        <w:tblW w:w="9889" w:type="dxa"/>
        <w:tblLook w:val="04A0" w:firstRow="1" w:lastRow="0" w:firstColumn="1" w:lastColumn="0" w:noHBand="0" w:noVBand="1"/>
      </w:tblPr>
      <w:tblGrid>
        <w:gridCol w:w="4077"/>
        <w:gridCol w:w="5812"/>
      </w:tblGrid>
      <w:tr w:rsidR="00865E55" w14:paraId="70C28827" w14:textId="77777777" w:rsidTr="00830DF7">
        <w:tc>
          <w:tcPr>
            <w:tcW w:w="4077" w:type="dxa"/>
          </w:tcPr>
          <w:p w14:paraId="5700E3BE" w14:textId="77777777" w:rsidR="00865E55" w:rsidRDefault="00865E55" w:rsidP="00D76765">
            <w:r>
              <w:t>Start date</w:t>
            </w:r>
          </w:p>
        </w:tc>
        <w:sdt>
          <w:sdtPr>
            <w:alias w:val="Start date"/>
            <w:tag w:val="Start date"/>
            <w:id w:val="-983314385"/>
            <w:placeholder>
              <w:docPart w:val="10041344DFC14161876A381F06EAD415"/>
            </w:placeholder>
            <w:showingPlcHdr/>
            <w15:color w:val="00FFFF"/>
            <w:date>
              <w:dateFormat w:val="dd/MM/yyyy"/>
              <w:lid w:val="en-GB"/>
              <w:storeMappedDataAs w:val="date"/>
              <w:calendar w:val="gregorian"/>
            </w:date>
          </w:sdtPr>
          <w:sdtEndPr/>
          <w:sdtContent>
            <w:tc>
              <w:tcPr>
                <w:tcW w:w="5812" w:type="dxa"/>
              </w:tcPr>
              <w:p w14:paraId="582DD147" w14:textId="77777777" w:rsidR="00865E55" w:rsidRDefault="00865E55" w:rsidP="00D76765">
                <w:pPr>
                  <w:pStyle w:val="NoSpacing"/>
                </w:pPr>
                <w:r w:rsidRPr="003D5611">
                  <w:t>Click or tap to enter a date.</w:t>
                </w:r>
              </w:p>
            </w:tc>
          </w:sdtContent>
        </w:sdt>
      </w:tr>
      <w:tr w:rsidR="00865E55" w14:paraId="7C4150BA" w14:textId="77777777" w:rsidTr="00830DF7">
        <w:tc>
          <w:tcPr>
            <w:tcW w:w="4077" w:type="dxa"/>
          </w:tcPr>
          <w:p w14:paraId="71EE2791" w14:textId="77777777" w:rsidR="00865E55" w:rsidRDefault="00865E55" w:rsidP="00D76765">
            <w:r>
              <w:t>End date</w:t>
            </w:r>
          </w:p>
        </w:tc>
        <w:sdt>
          <w:sdtPr>
            <w:alias w:val="End date"/>
            <w:tag w:val="End date"/>
            <w:id w:val="-20625741"/>
            <w:placeholder>
              <w:docPart w:val="DB9277DCB0204B198FFB1DEFEBA86857"/>
            </w:placeholder>
            <w:showingPlcHdr/>
            <w15:color w:val="00FFFF"/>
            <w:date>
              <w:dateFormat w:val="dd/MM/yyyy"/>
              <w:lid w:val="en-GB"/>
              <w:storeMappedDataAs w:val="date"/>
              <w:calendar w:val="gregorian"/>
            </w:date>
          </w:sdtPr>
          <w:sdtEndPr/>
          <w:sdtContent>
            <w:tc>
              <w:tcPr>
                <w:tcW w:w="5812" w:type="dxa"/>
              </w:tcPr>
              <w:p w14:paraId="5870D8FD" w14:textId="77777777" w:rsidR="00865E55" w:rsidRDefault="00865E55" w:rsidP="00D76765">
                <w:pPr>
                  <w:pStyle w:val="NoSpacing"/>
                </w:pPr>
                <w:r w:rsidRPr="003D5611">
                  <w:t>Click or tap to enter a date.</w:t>
                </w:r>
              </w:p>
            </w:tc>
          </w:sdtContent>
        </w:sdt>
      </w:tr>
      <w:tr w:rsidR="00865E55" w14:paraId="14DEDEF2" w14:textId="77777777" w:rsidTr="00830DF7">
        <w:tc>
          <w:tcPr>
            <w:tcW w:w="4077" w:type="dxa"/>
          </w:tcPr>
          <w:p w14:paraId="70C2E235" w14:textId="77777777" w:rsidR="00865E55" w:rsidRDefault="00865E55" w:rsidP="00D76765">
            <w:r>
              <w:t>Employer</w:t>
            </w:r>
          </w:p>
        </w:tc>
        <w:tc>
          <w:tcPr>
            <w:tcW w:w="5812" w:type="dxa"/>
          </w:tcPr>
          <w:p w14:paraId="7F6D0828" w14:textId="77777777" w:rsidR="00865E55" w:rsidRDefault="00C73063" w:rsidP="00D76765">
            <w:pPr>
              <w:pStyle w:val="NoSpacing"/>
            </w:pPr>
            <w:sdt>
              <w:sdtPr>
                <w:alias w:val="Employer"/>
                <w:tag w:val="Employer"/>
                <w:id w:val="-1940674566"/>
                <w:placeholder>
                  <w:docPart w:val="36E9F3B69B8C4FC286DECF687FC69337"/>
                </w:placeholder>
                <w:showingPlcHdr/>
                <w15:color w:val="00FFFF"/>
                <w:text/>
              </w:sdtPr>
              <w:sdtEndPr/>
              <w:sdtContent>
                <w:r w:rsidR="00865E55" w:rsidRPr="003D5611">
                  <w:t>Click or tap here to enter text.</w:t>
                </w:r>
              </w:sdtContent>
            </w:sdt>
          </w:p>
        </w:tc>
      </w:tr>
      <w:tr w:rsidR="00865E55" w14:paraId="00992403" w14:textId="77777777" w:rsidTr="00830DF7">
        <w:tc>
          <w:tcPr>
            <w:tcW w:w="4077" w:type="dxa"/>
          </w:tcPr>
          <w:p w14:paraId="451B997E" w14:textId="77777777" w:rsidR="00865E55" w:rsidRDefault="00865E55" w:rsidP="00D76765">
            <w:r w:rsidRPr="00BD02CF">
              <w:t>Job title and brief description</w:t>
            </w:r>
          </w:p>
          <w:p w14:paraId="4EDC5DB9" w14:textId="77777777" w:rsidR="00865E55" w:rsidRDefault="00865E55" w:rsidP="00D76765"/>
        </w:tc>
        <w:tc>
          <w:tcPr>
            <w:tcW w:w="5812" w:type="dxa"/>
          </w:tcPr>
          <w:p w14:paraId="77047212" w14:textId="77777777" w:rsidR="00865E55" w:rsidRDefault="00C73063" w:rsidP="00D76765">
            <w:pPr>
              <w:pStyle w:val="NoSpacing"/>
            </w:pPr>
            <w:sdt>
              <w:sdtPr>
                <w:alias w:val="Job title and brief description"/>
                <w:tag w:val="Job title and brief description"/>
                <w:id w:val="1975716520"/>
                <w:placeholder>
                  <w:docPart w:val="2EDBD14DF62F4E3C8555ACB6FB7F0269"/>
                </w:placeholder>
                <w:showingPlcHdr/>
                <w15:color w:val="00FFFF"/>
                <w:text/>
              </w:sdtPr>
              <w:sdtEndPr/>
              <w:sdtContent>
                <w:r w:rsidR="00865E55" w:rsidRPr="003D5611">
                  <w:t>Click or tap here to enter text.</w:t>
                </w:r>
              </w:sdtContent>
            </w:sdt>
          </w:p>
        </w:tc>
      </w:tr>
      <w:tr w:rsidR="00865E55" w14:paraId="5023AA7B" w14:textId="77777777" w:rsidTr="00830DF7">
        <w:tc>
          <w:tcPr>
            <w:tcW w:w="4077" w:type="dxa"/>
          </w:tcPr>
          <w:p w14:paraId="0E074A27" w14:textId="77777777" w:rsidR="00865E55" w:rsidRDefault="00865E55" w:rsidP="00D76765">
            <w:r w:rsidRPr="00BD02CF">
              <w:t>Reason for leaving</w:t>
            </w:r>
          </w:p>
        </w:tc>
        <w:tc>
          <w:tcPr>
            <w:tcW w:w="5812" w:type="dxa"/>
          </w:tcPr>
          <w:p w14:paraId="48B48373" w14:textId="77777777" w:rsidR="00865E55" w:rsidRDefault="00C73063" w:rsidP="00D76765">
            <w:pPr>
              <w:pStyle w:val="NoSpacing"/>
            </w:pPr>
            <w:sdt>
              <w:sdtPr>
                <w:alias w:val="Reason for leaving"/>
                <w:tag w:val="Reason for leaving"/>
                <w:id w:val="179859560"/>
                <w:placeholder>
                  <w:docPart w:val="4D86EB9823F5440F9F1291029E05F8C6"/>
                </w:placeholder>
                <w:showingPlcHdr/>
                <w15:color w:val="00FFFF"/>
                <w:text/>
              </w:sdtPr>
              <w:sdtEndPr/>
              <w:sdtContent>
                <w:r w:rsidR="00865E55" w:rsidRPr="003D5611">
                  <w:t>Click or tap here to enter text.</w:t>
                </w:r>
              </w:sdtContent>
            </w:sdt>
          </w:p>
        </w:tc>
      </w:tr>
    </w:tbl>
    <w:p w14:paraId="55C0DB84" w14:textId="60E12D60" w:rsidR="00865E55" w:rsidRDefault="00865E55" w:rsidP="00165BC3">
      <w:pPr>
        <w:pStyle w:val="NoSpacing"/>
      </w:pPr>
    </w:p>
    <w:tbl>
      <w:tblPr>
        <w:tblStyle w:val="TableGrid"/>
        <w:tblW w:w="9889" w:type="dxa"/>
        <w:tblLook w:val="04A0" w:firstRow="1" w:lastRow="0" w:firstColumn="1" w:lastColumn="0" w:noHBand="0" w:noVBand="1"/>
      </w:tblPr>
      <w:tblGrid>
        <w:gridCol w:w="4077"/>
        <w:gridCol w:w="5812"/>
      </w:tblGrid>
      <w:tr w:rsidR="00865E55" w14:paraId="15C5D749" w14:textId="77777777" w:rsidTr="00830DF7">
        <w:tc>
          <w:tcPr>
            <w:tcW w:w="4077" w:type="dxa"/>
          </w:tcPr>
          <w:p w14:paraId="1A95FE06" w14:textId="77777777" w:rsidR="00865E55" w:rsidRDefault="00865E55" w:rsidP="00D76765">
            <w:r>
              <w:lastRenderedPageBreak/>
              <w:t>Start date</w:t>
            </w:r>
          </w:p>
        </w:tc>
        <w:sdt>
          <w:sdtPr>
            <w:alias w:val="Start date"/>
            <w:tag w:val="Start date"/>
            <w:id w:val="-1016528892"/>
            <w:placeholder>
              <w:docPart w:val="11B7F3033F314B95A50E329C41CC7905"/>
            </w:placeholder>
            <w:showingPlcHdr/>
            <w15:color w:val="00FFFF"/>
            <w:date>
              <w:dateFormat w:val="dd/MM/yyyy"/>
              <w:lid w:val="en-GB"/>
              <w:storeMappedDataAs w:val="date"/>
              <w:calendar w:val="gregorian"/>
            </w:date>
          </w:sdtPr>
          <w:sdtEndPr/>
          <w:sdtContent>
            <w:tc>
              <w:tcPr>
                <w:tcW w:w="5812" w:type="dxa"/>
              </w:tcPr>
              <w:p w14:paraId="073EF83C" w14:textId="77777777" w:rsidR="00865E55" w:rsidRDefault="00865E55" w:rsidP="00D76765">
                <w:pPr>
                  <w:pStyle w:val="NoSpacing"/>
                </w:pPr>
                <w:r w:rsidRPr="003D5611">
                  <w:t>Click or tap to enter a date.</w:t>
                </w:r>
              </w:p>
            </w:tc>
          </w:sdtContent>
        </w:sdt>
      </w:tr>
      <w:tr w:rsidR="00865E55" w14:paraId="5DB96FE2" w14:textId="77777777" w:rsidTr="00830DF7">
        <w:tc>
          <w:tcPr>
            <w:tcW w:w="4077" w:type="dxa"/>
          </w:tcPr>
          <w:p w14:paraId="61E0DBEA" w14:textId="77777777" w:rsidR="00865E55" w:rsidRDefault="00865E55" w:rsidP="00D76765">
            <w:r>
              <w:t>End date</w:t>
            </w:r>
          </w:p>
        </w:tc>
        <w:sdt>
          <w:sdtPr>
            <w:alias w:val="End date"/>
            <w:tag w:val="End date"/>
            <w:id w:val="-694925457"/>
            <w:placeholder>
              <w:docPart w:val="3BD0CB6646D340D79A202F20927ED3FC"/>
            </w:placeholder>
            <w:showingPlcHdr/>
            <w15:color w:val="00FFFF"/>
            <w:date>
              <w:dateFormat w:val="dd/MM/yyyy"/>
              <w:lid w:val="en-GB"/>
              <w:storeMappedDataAs w:val="date"/>
              <w:calendar w:val="gregorian"/>
            </w:date>
          </w:sdtPr>
          <w:sdtEndPr/>
          <w:sdtContent>
            <w:tc>
              <w:tcPr>
                <w:tcW w:w="5812" w:type="dxa"/>
              </w:tcPr>
              <w:p w14:paraId="0A619C64" w14:textId="77777777" w:rsidR="00865E55" w:rsidRDefault="00865E55" w:rsidP="00D76765">
                <w:pPr>
                  <w:pStyle w:val="NoSpacing"/>
                </w:pPr>
                <w:r w:rsidRPr="003D5611">
                  <w:t>Click or tap to enter a date.</w:t>
                </w:r>
              </w:p>
            </w:tc>
          </w:sdtContent>
        </w:sdt>
      </w:tr>
      <w:tr w:rsidR="00865E55" w14:paraId="4132ECF7" w14:textId="77777777" w:rsidTr="00830DF7">
        <w:tc>
          <w:tcPr>
            <w:tcW w:w="4077" w:type="dxa"/>
          </w:tcPr>
          <w:p w14:paraId="2E061CDA" w14:textId="77777777" w:rsidR="00865E55" w:rsidRDefault="00865E55" w:rsidP="00D76765">
            <w:r>
              <w:t>Employer</w:t>
            </w:r>
          </w:p>
        </w:tc>
        <w:tc>
          <w:tcPr>
            <w:tcW w:w="5812" w:type="dxa"/>
          </w:tcPr>
          <w:p w14:paraId="3B8D9250" w14:textId="77777777" w:rsidR="00865E55" w:rsidRDefault="00C73063" w:rsidP="00D76765">
            <w:pPr>
              <w:pStyle w:val="NoSpacing"/>
            </w:pPr>
            <w:sdt>
              <w:sdtPr>
                <w:alias w:val="Employer"/>
                <w:tag w:val="Employer"/>
                <w:id w:val="-1105262795"/>
                <w:placeholder>
                  <w:docPart w:val="33F0608A06914EAC812CB3875A47B729"/>
                </w:placeholder>
                <w:showingPlcHdr/>
                <w15:color w:val="00FFFF"/>
                <w:text/>
              </w:sdtPr>
              <w:sdtEndPr/>
              <w:sdtContent>
                <w:r w:rsidR="00865E55" w:rsidRPr="003D5611">
                  <w:t>Click or tap here to enter text.</w:t>
                </w:r>
              </w:sdtContent>
            </w:sdt>
          </w:p>
        </w:tc>
      </w:tr>
      <w:tr w:rsidR="00865E55" w14:paraId="36E24EB2" w14:textId="77777777" w:rsidTr="00830DF7">
        <w:tc>
          <w:tcPr>
            <w:tcW w:w="4077" w:type="dxa"/>
          </w:tcPr>
          <w:p w14:paraId="59B99AC4" w14:textId="77777777" w:rsidR="00865E55" w:rsidRDefault="00865E55" w:rsidP="00D76765">
            <w:r w:rsidRPr="00BD02CF">
              <w:t>Job title and brief description</w:t>
            </w:r>
          </w:p>
          <w:p w14:paraId="407345A4" w14:textId="77777777" w:rsidR="00865E55" w:rsidRDefault="00865E55" w:rsidP="00D76765"/>
        </w:tc>
        <w:tc>
          <w:tcPr>
            <w:tcW w:w="5812" w:type="dxa"/>
          </w:tcPr>
          <w:p w14:paraId="214388C2" w14:textId="77777777" w:rsidR="00865E55" w:rsidRDefault="00C73063" w:rsidP="00D76765">
            <w:pPr>
              <w:pStyle w:val="NoSpacing"/>
            </w:pPr>
            <w:sdt>
              <w:sdtPr>
                <w:alias w:val="Job title and brief description"/>
                <w:tag w:val="Job title and brief description"/>
                <w:id w:val="-935133840"/>
                <w:placeholder>
                  <w:docPart w:val="92BDC82D3CCC4D839795BBA755062831"/>
                </w:placeholder>
                <w:showingPlcHdr/>
                <w15:color w:val="00FFFF"/>
                <w:text/>
              </w:sdtPr>
              <w:sdtEndPr/>
              <w:sdtContent>
                <w:r w:rsidR="00865E55" w:rsidRPr="003D5611">
                  <w:t>Click or tap here to enter text.</w:t>
                </w:r>
              </w:sdtContent>
            </w:sdt>
          </w:p>
        </w:tc>
      </w:tr>
      <w:tr w:rsidR="00865E55" w14:paraId="0DDFA9FA" w14:textId="77777777" w:rsidTr="00830DF7">
        <w:tc>
          <w:tcPr>
            <w:tcW w:w="4077" w:type="dxa"/>
          </w:tcPr>
          <w:p w14:paraId="22F1E2CD" w14:textId="77777777" w:rsidR="00865E55" w:rsidRDefault="00865E55" w:rsidP="00D76765">
            <w:r w:rsidRPr="00BD02CF">
              <w:t>Reason for leaving</w:t>
            </w:r>
          </w:p>
        </w:tc>
        <w:tc>
          <w:tcPr>
            <w:tcW w:w="5812" w:type="dxa"/>
          </w:tcPr>
          <w:p w14:paraId="349687AC" w14:textId="77777777" w:rsidR="00865E55" w:rsidRDefault="00C73063" w:rsidP="00D76765">
            <w:pPr>
              <w:pStyle w:val="NoSpacing"/>
            </w:pPr>
            <w:sdt>
              <w:sdtPr>
                <w:alias w:val="Reason for leaving"/>
                <w:tag w:val="Reason for leaving"/>
                <w:id w:val="816078594"/>
                <w:placeholder>
                  <w:docPart w:val="53FB5990E4CB4FFFAB7B052A0AC47804"/>
                </w:placeholder>
                <w:showingPlcHdr/>
                <w15:color w:val="00FFFF"/>
                <w:text/>
              </w:sdtPr>
              <w:sdtEndPr/>
              <w:sdtContent>
                <w:r w:rsidR="00865E55" w:rsidRPr="003D5611">
                  <w:t>Click or tap here to enter text.</w:t>
                </w:r>
              </w:sdtContent>
            </w:sdt>
          </w:p>
        </w:tc>
      </w:tr>
    </w:tbl>
    <w:p w14:paraId="39969A96" w14:textId="736937A0" w:rsidR="00865E55" w:rsidRDefault="00865E55" w:rsidP="00165BC3">
      <w:pPr>
        <w:pStyle w:val="NoSpacing"/>
      </w:pPr>
    </w:p>
    <w:tbl>
      <w:tblPr>
        <w:tblStyle w:val="TableGrid"/>
        <w:tblW w:w="9889" w:type="dxa"/>
        <w:tblLook w:val="04A0" w:firstRow="1" w:lastRow="0" w:firstColumn="1" w:lastColumn="0" w:noHBand="0" w:noVBand="1"/>
      </w:tblPr>
      <w:tblGrid>
        <w:gridCol w:w="4077"/>
        <w:gridCol w:w="5812"/>
      </w:tblGrid>
      <w:tr w:rsidR="00865E55" w14:paraId="4FDF1985" w14:textId="77777777" w:rsidTr="00830DF7">
        <w:tc>
          <w:tcPr>
            <w:tcW w:w="4077" w:type="dxa"/>
          </w:tcPr>
          <w:p w14:paraId="015814DE" w14:textId="77777777" w:rsidR="00865E55" w:rsidRDefault="00865E55" w:rsidP="00D76765">
            <w:r>
              <w:t>Start date</w:t>
            </w:r>
          </w:p>
        </w:tc>
        <w:sdt>
          <w:sdtPr>
            <w:alias w:val="Start date"/>
            <w:tag w:val="Start date"/>
            <w:id w:val="-1846164778"/>
            <w:placeholder>
              <w:docPart w:val="2D481EE937E24B108E82445DCE0ACF32"/>
            </w:placeholder>
            <w:showingPlcHdr/>
            <w15:color w:val="00FFFF"/>
            <w:date>
              <w:dateFormat w:val="dd/MM/yyyy"/>
              <w:lid w:val="en-GB"/>
              <w:storeMappedDataAs w:val="date"/>
              <w:calendar w:val="gregorian"/>
            </w:date>
          </w:sdtPr>
          <w:sdtEndPr/>
          <w:sdtContent>
            <w:tc>
              <w:tcPr>
                <w:tcW w:w="5812" w:type="dxa"/>
              </w:tcPr>
              <w:p w14:paraId="2B254544" w14:textId="77777777" w:rsidR="00865E55" w:rsidRDefault="00865E55" w:rsidP="00D76765">
                <w:pPr>
                  <w:pStyle w:val="NoSpacing"/>
                </w:pPr>
                <w:r w:rsidRPr="003D5611">
                  <w:t>Click or tap to enter a date.</w:t>
                </w:r>
              </w:p>
            </w:tc>
          </w:sdtContent>
        </w:sdt>
      </w:tr>
      <w:tr w:rsidR="00865E55" w14:paraId="30CBD5FE" w14:textId="77777777" w:rsidTr="00830DF7">
        <w:tc>
          <w:tcPr>
            <w:tcW w:w="4077" w:type="dxa"/>
          </w:tcPr>
          <w:p w14:paraId="3CE2E429" w14:textId="77777777" w:rsidR="00865E55" w:rsidRDefault="00865E55" w:rsidP="00D76765">
            <w:r>
              <w:t>End date</w:t>
            </w:r>
          </w:p>
        </w:tc>
        <w:sdt>
          <w:sdtPr>
            <w:alias w:val="End date"/>
            <w:tag w:val="End date"/>
            <w:id w:val="-417555949"/>
            <w:placeholder>
              <w:docPart w:val="BDA806C3F73E42F9BDB0C50DE428C89E"/>
            </w:placeholder>
            <w:showingPlcHdr/>
            <w15:color w:val="00FFFF"/>
            <w:date>
              <w:dateFormat w:val="dd/MM/yyyy"/>
              <w:lid w:val="en-GB"/>
              <w:storeMappedDataAs w:val="date"/>
              <w:calendar w:val="gregorian"/>
            </w:date>
          </w:sdtPr>
          <w:sdtEndPr/>
          <w:sdtContent>
            <w:tc>
              <w:tcPr>
                <w:tcW w:w="5812" w:type="dxa"/>
              </w:tcPr>
              <w:p w14:paraId="6757DD26" w14:textId="77777777" w:rsidR="00865E55" w:rsidRDefault="00865E55" w:rsidP="00D76765">
                <w:pPr>
                  <w:pStyle w:val="NoSpacing"/>
                </w:pPr>
                <w:r w:rsidRPr="003D5611">
                  <w:t>Click or tap to enter a date.</w:t>
                </w:r>
              </w:p>
            </w:tc>
          </w:sdtContent>
        </w:sdt>
      </w:tr>
      <w:tr w:rsidR="00865E55" w14:paraId="43A5EE79" w14:textId="77777777" w:rsidTr="00830DF7">
        <w:tc>
          <w:tcPr>
            <w:tcW w:w="4077" w:type="dxa"/>
          </w:tcPr>
          <w:p w14:paraId="16DD4D4A" w14:textId="77777777" w:rsidR="00865E55" w:rsidRDefault="00865E55" w:rsidP="00D76765">
            <w:r>
              <w:t>Employer</w:t>
            </w:r>
          </w:p>
        </w:tc>
        <w:tc>
          <w:tcPr>
            <w:tcW w:w="5812" w:type="dxa"/>
          </w:tcPr>
          <w:p w14:paraId="42EAC575" w14:textId="77777777" w:rsidR="00865E55" w:rsidRDefault="00C73063" w:rsidP="00D76765">
            <w:pPr>
              <w:pStyle w:val="NoSpacing"/>
            </w:pPr>
            <w:sdt>
              <w:sdtPr>
                <w:alias w:val="Employer"/>
                <w:tag w:val="Employer"/>
                <w:id w:val="1011108741"/>
                <w:placeholder>
                  <w:docPart w:val="28D98250BA004EC39609096C81024B43"/>
                </w:placeholder>
                <w:showingPlcHdr/>
                <w15:color w:val="00FFFF"/>
                <w:text/>
              </w:sdtPr>
              <w:sdtEndPr/>
              <w:sdtContent>
                <w:r w:rsidR="00865E55" w:rsidRPr="003D5611">
                  <w:t>Click or tap here to enter text.</w:t>
                </w:r>
              </w:sdtContent>
            </w:sdt>
          </w:p>
        </w:tc>
      </w:tr>
      <w:tr w:rsidR="00865E55" w14:paraId="47E1B28F" w14:textId="77777777" w:rsidTr="00830DF7">
        <w:tc>
          <w:tcPr>
            <w:tcW w:w="4077" w:type="dxa"/>
          </w:tcPr>
          <w:p w14:paraId="4FBA710C" w14:textId="77777777" w:rsidR="00865E55" w:rsidRDefault="00865E55" w:rsidP="00D76765">
            <w:r w:rsidRPr="00BD02CF">
              <w:t>Job title and brief description</w:t>
            </w:r>
          </w:p>
          <w:p w14:paraId="3E8FB213" w14:textId="77777777" w:rsidR="00865E55" w:rsidRDefault="00865E55" w:rsidP="00D76765"/>
        </w:tc>
        <w:tc>
          <w:tcPr>
            <w:tcW w:w="5812" w:type="dxa"/>
          </w:tcPr>
          <w:p w14:paraId="29AF5F24" w14:textId="77777777" w:rsidR="00865E55" w:rsidRDefault="00C73063" w:rsidP="00D76765">
            <w:pPr>
              <w:pStyle w:val="NoSpacing"/>
            </w:pPr>
            <w:sdt>
              <w:sdtPr>
                <w:alias w:val="Job title and brief description"/>
                <w:tag w:val="Job title and brief description"/>
                <w:id w:val="-1958481481"/>
                <w:placeholder>
                  <w:docPart w:val="FB6B535881224A82A37D2634261E71CD"/>
                </w:placeholder>
                <w:showingPlcHdr/>
                <w15:color w:val="00FFFF"/>
                <w:text/>
              </w:sdtPr>
              <w:sdtEndPr/>
              <w:sdtContent>
                <w:r w:rsidR="00865E55" w:rsidRPr="003D5611">
                  <w:t>Click or tap here to enter text.</w:t>
                </w:r>
              </w:sdtContent>
            </w:sdt>
          </w:p>
        </w:tc>
      </w:tr>
      <w:tr w:rsidR="00865E55" w14:paraId="51AA639F" w14:textId="77777777" w:rsidTr="00830DF7">
        <w:tc>
          <w:tcPr>
            <w:tcW w:w="4077" w:type="dxa"/>
          </w:tcPr>
          <w:p w14:paraId="388BE08E" w14:textId="77777777" w:rsidR="00865E55" w:rsidRDefault="00865E55" w:rsidP="00D76765">
            <w:r w:rsidRPr="00BD02CF">
              <w:t>Reason for leaving</w:t>
            </w:r>
          </w:p>
        </w:tc>
        <w:tc>
          <w:tcPr>
            <w:tcW w:w="5812" w:type="dxa"/>
          </w:tcPr>
          <w:p w14:paraId="693281CC" w14:textId="77777777" w:rsidR="00865E55" w:rsidRDefault="00C73063" w:rsidP="00D76765">
            <w:pPr>
              <w:pStyle w:val="NoSpacing"/>
            </w:pPr>
            <w:sdt>
              <w:sdtPr>
                <w:alias w:val="Reason for leaving"/>
                <w:tag w:val="Reason for leaving"/>
                <w:id w:val="1642383907"/>
                <w:placeholder>
                  <w:docPart w:val="829B420655E248C9B1C77DFD831DEEE6"/>
                </w:placeholder>
                <w:showingPlcHdr/>
                <w15:color w:val="00FFFF"/>
                <w:text/>
              </w:sdtPr>
              <w:sdtEndPr/>
              <w:sdtContent>
                <w:r w:rsidR="00865E55" w:rsidRPr="003D5611">
                  <w:t>Click or tap here to enter text.</w:t>
                </w:r>
              </w:sdtContent>
            </w:sdt>
          </w:p>
        </w:tc>
      </w:tr>
    </w:tbl>
    <w:p w14:paraId="2687F627" w14:textId="3E14BBFA" w:rsidR="00865E55" w:rsidRDefault="00865E55" w:rsidP="00165BC3">
      <w:pPr>
        <w:pStyle w:val="NoSpacing"/>
      </w:pPr>
    </w:p>
    <w:tbl>
      <w:tblPr>
        <w:tblStyle w:val="TableGrid"/>
        <w:tblW w:w="9889" w:type="dxa"/>
        <w:tblLook w:val="04A0" w:firstRow="1" w:lastRow="0" w:firstColumn="1" w:lastColumn="0" w:noHBand="0" w:noVBand="1"/>
      </w:tblPr>
      <w:tblGrid>
        <w:gridCol w:w="4077"/>
        <w:gridCol w:w="5812"/>
      </w:tblGrid>
      <w:tr w:rsidR="00865E55" w14:paraId="272BCD30" w14:textId="77777777" w:rsidTr="00830DF7">
        <w:tc>
          <w:tcPr>
            <w:tcW w:w="4077" w:type="dxa"/>
          </w:tcPr>
          <w:p w14:paraId="73ECE6A8" w14:textId="77777777" w:rsidR="00865E55" w:rsidRDefault="00865E55" w:rsidP="00D76765">
            <w:r>
              <w:t>Start date</w:t>
            </w:r>
          </w:p>
        </w:tc>
        <w:sdt>
          <w:sdtPr>
            <w:alias w:val="Start date"/>
            <w:tag w:val="Start date"/>
            <w:id w:val="199677016"/>
            <w:placeholder>
              <w:docPart w:val="BB99BFFF963543CAAAF63423830BA4BC"/>
            </w:placeholder>
            <w:showingPlcHdr/>
            <w15:color w:val="00FFFF"/>
            <w:date>
              <w:dateFormat w:val="dd/MM/yyyy"/>
              <w:lid w:val="en-GB"/>
              <w:storeMappedDataAs w:val="date"/>
              <w:calendar w:val="gregorian"/>
            </w:date>
          </w:sdtPr>
          <w:sdtEndPr/>
          <w:sdtContent>
            <w:tc>
              <w:tcPr>
                <w:tcW w:w="5812" w:type="dxa"/>
              </w:tcPr>
              <w:p w14:paraId="6259B96F" w14:textId="77777777" w:rsidR="00865E55" w:rsidRDefault="00865E55" w:rsidP="00D76765">
                <w:pPr>
                  <w:pStyle w:val="NoSpacing"/>
                </w:pPr>
                <w:r w:rsidRPr="003D5611">
                  <w:t>Click or tap to enter a date.</w:t>
                </w:r>
              </w:p>
            </w:tc>
          </w:sdtContent>
        </w:sdt>
      </w:tr>
      <w:tr w:rsidR="00865E55" w14:paraId="0B8BAD42" w14:textId="77777777" w:rsidTr="00830DF7">
        <w:tc>
          <w:tcPr>
            <w:tcW w:w="4077" w:type="dxa"/>
          </w:tcPr>
          <w:p w14:paraId="566B7990" w14:textId="77777777" w:rsidR="00865E55" w:rsidRDefault="00865E55" w:rsidP="00D76765">
            <w:r>
              <w:t>End date</w:t>
            </w:r>
          </w:p>
        </w:tc>
        <w:sdt>
          <w:sdtPr>
            <w:alias w:val="End date"/>
            <w:tag w:val="End date"/>
            <w:id w:val="-1376537296"/>
            <w:placeholder>
              <w:docPart w:val="812D0C1C8B3849DA981F46610C7F2906"/>
            </w:placeholder>
            <w:showingPlcHdr/>
            <w15:color w:val="00FFFF"/>
            <w:date>
              <w:dateFormat w:val="dd/MM/yyyy"/>
              <w:lid w:val="en-GB"/>
              <w:storeMappedDataAs w:val="date"/>
              <w:calendar w:val="gregorian"/>
            </w:date>
          </w:sdtPr>
          <w:sdtEndPr/>
          <w:sdtContent>
            <w:tc>
              <w:tcPr>
                <w:tcW w:w="5812" w:type="dxa"/>
              </w:tcPr>
              <w:p w14:paraId="74235BF5" w14:textId="77777777" w:rsidR="00865E55" w:rsidRDefault="00865E55" w:rsidP="00D76765">
                <w:pPr>
                  <w:pStyle w:val="NoSpacing"/>
                </w:pPr>
                <w:r w:rsidRPr="003D5611">
                  <w:t>Click or tap to enter a date.</w:t>
                </w:r>
              </w:p>
            </w:tc>
          </w:sdtContent>
        </w:sdt>
      </w:tr>
      <w:tr w:rsidR="00865E55" w14:paraId="2EB902E6" w14:textId="77777777" w:rsidTr="00830DF7">
        <w:tc>
          <w:tcPr>
            <w:tcW w:w="4077" w:type="dxa"/>
          </w:tcPr>
          <w:p w14:paraId="08827C25" w14:textId="77777777" w:rsidR="00865E55" w:rsidRDefault="00865E55" w:rsidP="00D76765">
            <w:r>
              <w:t>Employer</w:t>
            </w:r>
          </w:p>
        </w:tc>
        <w:tc>
          <w:tcPr>
            <w:tcW w:w="5812" w:type="dxa"/>
          </w:tcPr>
          <w:p w14:paraId="10E14FA4" w14:textId="77777777" w:rsidR="00865E55" w:rsidRDefault="00C73063" w:rsidP="00D76765">
            <w:pPr>
              <w:pStyle w:val="NoSpacing"/>
            </w:pPr>
            <w:sdt>
              <w:sdtPr>
                <w:alias w:val="Employer"/>
                <w:tag w:val="Employer"/>
                <w:id w:val="1751153024"/>
                <w:placeholder>
                  <w:docPart w:val="36C723BFBF1C4EA4ADAFCFEEBDE3E35E"/>
                </w:placeholder>
                <w:showingPlcHdr/>
                <w15:color w:val="00FFFF"/>
                <w:text/>
              </w:sdtPr>
              <w:sdtEndPr/>
              <w:sdtContent>
                <w:r w:rsidR="00865E55" w:rsidRPr="003D5611">
                  <w:t>Click or tap here to enter text.</w:t>
                </w:r>
              </w:sdtContent>
            </w:sdt>
          </w:p>
        </w:tc>
      </w:tr>
      <w:tr w:rsidR="00865E55" w14:paraId="58D75BAB" w14:textId="77777777" w:rsidTr="00830DF7">
        <w:tc>
          <w:tcPr>
            <w:tcW w:w="4077" w:type="dxa"/>
          </w:tcPr>
          <w:p w14:paraId="0AB0ED80" w14:textId="77777777" w:rsidR="00865E55" w:rsidRDefault="00865E55" w:rsidP="00D76765">
            <w:r w:rsidRPr="00BD02CF">
              <w:t>Job title and brief description</w:t>
            </w:r>
          </w:p>
          <w:p w14:paraId="409406F7" w14:textId="77777777" w:rsidR="00865E55" w:rsidRDefault="00865E55" w:rsidP="00D76765"/>
        </w:tc>
        <w:tc>
          <w:tcPr>
            <w:tcW w:w="5812" w:type="dxa"/>
          </w:tcPr>
          <w:p w14:paraId="09DC05CE" w14:textId="77777777" w:rsidR="00865E55" w:rsidRDefault="00C73063" w:rsidP="00D76765">
            <w:pPr>
              <w:pStyle w:val="NoSpacing"/>
            </w:pPr>
            <w:sdt>
              <w:sdtPr>
                <w:alias w:val="Job title and brief description"/>
                <w:tag w:val="Job title and brief description"/>
                <w:id w:val="-2047204962"/>
                <w:placeholder>
                  <w:docPart w:val="E37B925B9C044EE19CB9C4212774DDD3"/>
                </w:placeholder>
                <w:showingPlcHdr/>
                <w15:color w:val="00FFFF"/>
                <w:text/>
              </w:sdtPr>
              <w:sdtEndPr/>
              <w:sdtContent>
                <w:r w:rsidR="00865E55" w:rsidRPr="003D5611">
                  <w:t>Click or tap here to enter text.</w:t>
                </w:r>
              </w:sdtContent>
            </w:sdt>
          </w:p>
        </w:tc>
      </w:tr>
      <w:tr w:rsidR="00865E55" w14:paraId="2280B77C" w14:textId="77777777" w:rsidTr="00830DF7">
        <w:tc>
          <w:tcPr>
            <w:tcW w:w="4077" w:type="dxa"/>
          </w:tcPr>
          <w:p w14:paraId="58E492ED" w14:textId="77777777" w:rsidR="00865E55" w:rsidRDefault="00865E55" w:rsidP="00D76765">
            <w:r w:rsidRPr="00BD02CF">
              <w:t>Reason for leaving</w:t>
            </w:r>
          </w:p>
        </w:tc>
        <w:tc>
          <w:tcPr>
            <w:tcW w:w="5812" w:type="dxa"/>
          </w:tcPr>
          <w:p w14:paraId="53E565D6" w14:textId="77777777" w:rsidR="00865E55" w:rsidRDefault="00C73063" w:rsidP="00D76765">
            <w:pPr>
              <w:pStyle w:val="NoSpacing"/>
            </w:pPr>
            <w:sdt>
              <w:sdtPr>
                <w:alias w:val="Reason for leaving"/>
                <w:tag w:val="Reason for leaving"/>
                <w:id w:val="155582969"/>
                <w:placeholder>
                  <w:docPart w:val="32F2F57140F8473E96CD7F89E90E920F"/>
                </w:placeholder>
                <w:showingPlcHdr/>
                <w15:color w:val="00FFFF"/>
                <w:text/>
              </w:sdtPr>
              <w:sdtEndPr/>
              <w:sdtContent>
                <w:r w:rsidR="00865E55" w:rsidRPr="003D5611">
                  <w:t>Click or tap here to enter text.</w:t>
                </w:r>
              </w:sdtContent>
            </w:sdt>
          </w:p>
        </w:tc>
      </w:tr>
    </w:tbl>
    <w:p w14:paraId="3C7C41C2" w14:textId="0EB29610" w:rsidR="00865E55" w:rsidRDefault="00865E55" w:rsidP="00BF7DFA">
      <w:pPr>
        <w:pStyle w:val="NoSpacing"/>
      </w:pPr>
    </w:p>
    <w:p w14:paraId="7433A213" w14:textId="50EA5BD2" w:rsidR="00BF7DFA" w:rsidRDefault="00BF7DFA" w:rsidP="00496D7C">
      <w:r w:rsidRPr="00BD02CF">
        <w:t xml:space="preserve">Reasons for gaps in employment, </w:t>
      </w:r>
      <w:r w:rsidRPr="00BD02CF">
        <w:rPr>
          <w:b/>
        </w:rPr>
        <w:t>across Sections 1.8 and 1.9</w:t>
      </w:r>
    </w:p>
    <w:tbl>
      <w:tblPr>
        <w:tblStyle w:val="TableGrid"/>
        <w:tblW w:w="9855" w:type="dxa"/>
        <w:tblLook w:val="04A0" w:firstRow="1" w:lastRow="0" w:firstColumn="1" w:lastColumn="0" w:noHBand="0" w:noVBand="1"/>
      </w:tblPr>
      <w:tblGrid>
        <w:gridCol w:w="9855"/>
      </w:tblGrid>
      <w:tr w:rsidR="00BF7DFA" w14:paraId="2AFA7CE5" w14:textId="77777777" w:rsidTr="00496D7C">
        <w:trPr>
          <w:trHeight w:val="3230"/>
        </w:trPr>
        <w:sdt>
          <w:sdtPr>
            <w:alias w:val="Reasons for gaps in employment"/>
            <w:tag w:val="Reasons for gaps in employment"/>
            <w:id w:val="-1006890590"/>
            <w:placeholder>
              <w:docPart w:val="24FEC57D8BE24CBB9B92053309F30404"/>
            </w:placeholder>
            <w:showingPlcHdr/>
            <w15:color w:val="00FFFF"/>
            <w:text/>
          </w:sdtPr>
          <w:sdtEndPr/>
          <w:sdtContent>
            <w:tc>
              <w:tcPr>
                <w:tcW w:w="9855" w:type="dxa"/>
              </w:tcPr>
              <w:p w14:paraId="5AF603BE" w14:textId="77777777" w:rsidR="00BF7DFA" w:rsidRDefault="00BF7DFA" w:rsidP="00D76765">
                <w:r w:rsidRPr="003D5611">
                  <w:t>Click or tap here to enter text.</w:t>
                </w:r>
              </w:p>
            </w:tc>
          </w:sdtContent>
        </w:sdt>
      </w:tr>
    </w:tbl>
    <w:p w14:paraId="767A41BE" w14:textId="4B3916AD" w:rsidR="004B62AC" w:rsidRPr="00437D10" w:rsidRDefault="004B62AC" w:rsidP="00437D10">
      <w:pPr>
        <w:pStyle w:val="NoSpacing"/>
      </w:pPr>
    </w:p>
    <w:tbl>
      <w:tblPr>
        <w:tblStyle w:val="TableGrid"/>
        <w:tblW w:w="9889" w:type="dxa"/>
        <w:tblLook w:val="04A0" w:firstRow="1" w:lastRow="0" w:firstColumn="1" w:lastColumn="0" w:noHBand="0" w:noVBand="1"/>
      </w:tblPr>
      <w:tblGrid>
        <w:gridCol w:w="4077"/>
        <w:gridCol w:w="5812"/>
      </w:tblGrid>
      <w:tr w:rsidR="004B62AC" w14:paraId="7BFA89A7" w14:textId="77777777" w:rsidTr="00C431A9">
        <w:tc>
          <w:tcPr>
            <w:tcW w:w="4077" w:type="dxa"/>
          </w:tcPr>
          <w:p w14:paraId="57FF2DA0" w14:textId="7397F6B3" w:rsidR="004B62AC" w:rsidRDefault="004B62AC" w:rsidP="00C431A9">
            <w:r>
              <w:lastRenderedPageBreak/>
              <w:t>*</w:t>
            </w:r>
            <w:r>
              <w:rPr>
                <w:szCs w:val="24"/>
              </w:rPr>
              <w:t xml:space="preserve">Do </w:t>
            </w:r>
            <w:r w:rsidRPr="00385D1B">
              <w:rPr>
                <w:szCs w:val="24"/>
              </w:rPr>
              <w:t>you</w:t>
            </w:r>
            <w:r w:rsidRPr="00385D1B">
              <w:rPr>
                <w:lang w:val="en"/>
              </w:rPr>
              <w:t xml:space="preserve"> give permission for </w:t>
            </w:r>
            <w:r w:rsidR="007D26FB">
              <w:rPr>
                <w:lang w:val="en"/>
              </w:rPr>
              <w:t>CQC</w:t>
            </w:r>
            <w:r w:rsidRPr="00385D1B">
              <w:rPr>
                <w:lang w:val="en"/>
              </w:rPr>
              <w:t xml:space="preserve"> to contact y</w:t>
            </w:r>
            <w:r w:rsidR="00496D7C">
              <w:rPr>
                <w:lang w:val="en"/>
              </w:rPr>
              <w:t>our</w:t>
            </w:r>
            <w:r w:rsidRPr="00385D1B">
              <w:rPr>
                <w:lang w:val="en"/>
              </w:rPr>
              <w:t xml:space="preserve"> previous employer or any other appropriate person to obtain information relating to </w:t>
            </w:r>
            <w:r w:rsidR="00496D7C">
              <w:rPr>
                <w:lang w:val="en"/>
              </w:rPr>
              <w:t>your</w:t>
            </w:r>
            <w:r w:rsidRPr="00385D1B">
              <w:rPr>
                <w:lang w:val="en"/>
              </w:rPr>
              <w:t xml:space="preserve"> previous employment</w:t>
            </w:r>
            <w:r w:rsidRPr="00385D1B">
              <w:rPr>
                <w:szCs w:val="24"/>
              </w:rPr>
              <w:t>?</w:t>
            </w:r>
          </w:p>
        </w:tc>
        <w:tc>
          <w:tcPr>
            <w:tcW w:w="5812" w:type="dxa"/>
          </w:tcPr>
          <w:p w14:paraId="738645D6" w14:textId="77777777" w:rsidR="004B62AC" w:rsidRDefault="00C73063" w:rsidP="00C431A9">
            <w:pPr>
              <w:pStyle w:val="NoSpacing"/>
            </w:pPr>
            <w:sdt>
              <w:sdtPr>
                <w:alias w:val="Yes"/>
                <w:tag w:val="Yes"/>
                <w:id w:val="934708198"/>
                <w15:color w:val="00FFFF"/>
                <w14:checkbox>
                  <w14:checked w14:val="0"/>
                  <w14:checkedState w14:val="2612" w14:font="MS Gothic"/>
                  <w14:uncheckedState w14:val="2610" w14:font="MS Gothic"/>
                </w14:checkbox>
              </w:sdtPr>
              <w:sdtEndPr/>
              <w:sdtContent>
                <w:r w:rsidR="004B62AC">
                  <w:rPr>
                    <w:rFonts w:ascii="MS Gothic" w:eastAsia="MS Gothic" w:hAnsi="MS Gothic" w:hint="eastAsia"/>
                  </w:rPr>
                  <w:t>☐</w:t>
                </w:r>
              </w:sdtContent>
            </w:sdt>
            <w:r w:rsidR="004B62AC">
              <w:t xml:space="preserve"> Yes</w:t>
            </w:r>
          </w:p>
          <w:p w14:paraId="01322678" w14:textId="77777777" w:rsidR="004B62AC" w:rsidRDefault="00C73063" w:rsidP="00C431A9">
            <w:pPr>
              <w:pStyle w:val="NoSpacing"/>
            </w:pPr>
            <w:sdt>
              <w:sdtPr>
                <w:alias w:val="No"/>
                <w:tag w:val="No"/>
                <w:id w:val="1687326701"/>
                <w15:color w:val="00FFFF"/>
                <w14:checkbox>
                  <w14:checked w14:val="0"/>
                  <w14:checkedState w14:val="2612" w14:font="MS Gothic"/>
                  <w14:uncheckedState w14:val="2610" w14:font="MS Gothic"/>
                </w14:checkbox>
              </w:sdtPr>
              <w:sdtEndPr/>
              <w:sdtContent>
                <w:r w:rsidR="004B62AC">
                  <w:rPr>
                    <w:rFonts w:ascii="MS Gothic" w:eastAsia="MS Gothic" w:hAnsi="MS Gothic" w:hint="eastAsia"/>
                  </w:rPr>
                  <w:t>☐</w:t>
                </w:r>
              </w:sdtContent>
            </w:sdt>
            <w:r w:rsidR="004B62AC">
              <w:t xml:space="preserve"> No</w:t>
            </w:r>
          </w:p>
        </w:tc>
      </w:tr>
    </w:tbl>
    <w:p w14:paraId="30BE6706" w14:textId="4926F462" w:rsidR="00385D1B" w:rsidRDefault="00385D1B" w:rsidP="00385D1B">
      <w:pPr>
        <w:pStyle w:val="Heading3"/>
      </w:pPr>
      <w:r w:rsidRPr="00BD02CF">
        <w:t>1.10 Refused applications and cancellations</w:t>
      </w:r>
    </w:p>
    <w:tbl>
      <w:tblPr>
        <w:tblStyle w:val="TableGrid"/>
        <w:tblW w:w="9889" w:type="dxa"/>
        <w:tblLook w:val="04A0" w:firstRow="1" w:lastRow="0" w:firstColumn="1" w:lastColumn="0" w:noHBand="0" w:noVBand="1"/>
      </w:tblPr>
      <w:tblGrid>
        <w:gridCol w:w="4077"/>
        <w:gridCol w:w="5812"/>
      </w:tblGrid>
      <w:tr w:rsidR="00385D1B" w14:paraId="455C476F" w14:textId="77777777" w:rsidTr="00830DF7">
        <w:tc>
          <w:tcPr>
            <w:tcW w:w="4077" w:type="dxa"/>
          </w:tcPr>
          <w:p w14:paraId="07339A06" w14:textId="541EAFDA" w:rsidR="00385D1B" w:rsidRDefault="00385D1B" w:rsidP="00D76765">
            <w:r>
              <w:t>*</w:t>
            </w:r>
            <w:r w:rsidRPr="00385D1B">
              <w:rPr>
                <w:szCs w:val="24"/>
              </w:rPr>
              <w:t>Have you ever had an application refused or a registration cancelled by a regulator under any of the Acts of Parliament shown in Section 1.8?</w:t>
            </w:r>
          </w:p>
        </w:tc>
        <w:tc>
          <w:tcPr>
            <w:tcW w:w="5812" w:type="dxa"/>
          </w:tcPr>
          <w:p w14:paraId="61A88669" w14:textId="77777777" w:rsidR="00385D1B" w:rsidRDefault="00C73063" w:rsidP="00D76765">
            <w:pPr>
              <w:pStyle w:val="NoSpacing"/>
            </w:pPr>
            <w:sdt>
              <w:sdtPr>
                <w:alias w:val="Yes"/>
                <w:tag w:val="Yes"/>
                <w:id w:val="-1113126401"/>
                <w15:color w:val="00FFFF"/>
                <w14:checkbox>
                  <w14:checked w14:val="0"/>
                  <w14:checkedState w14:val="2612" w14:font="MS Gothic"/>
                  <w14:uncheckedState w14:val="2610" w14:font="MS Gothic"/>
                </w14:checkbox>
              </w:sdtPr>
              <w:sdtEndPr/>
              <w:sdtContent>
                <w:r w:rsidR="00385D1B">
                  <w:rPr>
                    <w:rFonts w:ascii="MS Gothic" w:eastAsia="MS Gothic" w:hAnsi="MS Gothic" w:hint="eastAsia"/>
                  </w:rPr>
                  <w:t>☐</w:t>
                </w:r>
              </w:sdtContent>
            </w:sdt>
            <w:r w:rsidR="00385D1B">
              <w:t xml:space="preserve"> Yes</w:t>
            </w:r>
          </w:p>
          <w:p w14:paraId="193946C2" w14:textId="77777777" w:rsidR="00385D1B" w:rsidRDefault="00C73063" w:rsidP="00D76765">
            <w:pPr>
              <w:pStyle w:val="NoSpacing"/>
            </w:pPr>
            <w:sdt>
              <w:sdtPr>
                <w:alias w:val="No"/>
                <w:tag w:val="No"/>
                <w:id w:val="-660930743"/>
                <w15:color w:val="00FFFF"/>
                <w14:checkbox>
                  <w14:checked w14:val="0"/>
                  <w14:checkedState w14:val="2612" w14:font="MS Gothic"/>
                  <w14:uncheckedState w14:val="2610" w14:font="MS Gothic"/>
                </w14:checkbox>
              </w:sdtPr>
              <w:sdtEndPr/>
              <w:sdtContent>
                <w:r w:rsidR="00385D1B">
                  <w:rPr>
                    <w:rFonts w:ascii="MS Gothic" w:eastAsia="MS Gothic" w:hAnsi="MS Gothic" w:hint="eastAsia"/>
                  </w:rPr>
                  <w:t>☐</w:t>
                </w:r>
              </w:sdtContent>
            </w:sdt>
            <w:r w:rsidR="00385D1B">
              <w:t xml:space="preserve"> No</w:t>
            </w:r>
          </w:p>
        </w:tc>
      </w:tr>
    </w:tbl>
    <w:p w14:paraId="369C286D" w14:textId="52E86AF4" w:rsidR="00296633" w:rsidRDefault="00296633" w:rsidP="00F4727B">
      <w:pPr>
        <w:pStyle w:val="NoSpacing"/>
      </w:pPr>
      <w:r>
        <w:t>If ‘Yes’, provide details:</w:t>
      </w:r>
    </w:p>
    <w:tbl>
      <w:tblPr>
        <w:tblStyle w:val="TableGrid"/>
        <w:tblW w:w="9889" w:type="dxa"/>
        <w:tblLook w:val="04A0" w:firstRow="1" w:lastRow="0" w:firstColumn="1" w:lastColumn="0" w:noHBand="0" w:noVBand="1"/>
      </w:tblPr>
      <w:tblGrid>
        <w:gridCol w:w="9889"/>
      </w:tblGrid>
      <w:tr w:rsidR="00296633" w14:paraId="760323D5" w14:textId="77777777" w:rsidTr="00496D7C">
        <w:trPr>
          <w:trHeight w:val="2973"/>
        </w:trPr>
        <w:tc>
          <w:tcPr>
            <w:tcW w:w="9889" w:type="dxa"/>
          </w:tcPr>
          <w:sdt>
            <w:sdtPr>
              <w:alias w:val="Provide further details"/>
              <w:tag w:val="Provide further details"/>
              <w:id w:val="1924523172"/>
              <w:placeholder>
                <w:docPart w:val="9071CAA95B2543769C5015285723F8DE"/>
              </w:placeholder>
              <w:showingPlcHdr/>
              <w15:color w:val="00FFFF"/>
              <w:text/>
            </w:sdtPr>
            <w:sdtEndPr/>
            <w:sdtContent>
              <w:p w14:paraId="07C39A4D" w14:textId="77777777" w:rsidR="00296633" w:rsidRDefault="00296633" w:rsidP="00D76765">
                <w:pPr>
                  <w:pStyle w:val="NoSpacing"/>
                </w:pPr>
                <w:r w:rsidRPr="003D5611">
                  <w:t>Click or tap here to enter text.</w:t>
                </w:r>
              </w:p>
            </w:sdtContent>
          </w:sdt>
        </w:tc>
      </w:tr>
    </w:tbl>
    <w:p w14:paraId="058181C6" w14:textId="3011D16E" w:rsidR="00385D1B" w:rsidRDefault="00F636DC" w:rsidP="00F636DC">
      <w:pPr>
        <w:pStyle w:val="Heading3"/>
      </w:pPr>
      <w:r w:rsidRPr="00F636DC">
        <w:t>1.11 Medical history</w:t>
      </w:r>
    </w:p>
    <w:tbl>
      <w:tblPr>
        <w:tblStyle w:val="TableGrid"/>
        <w:tblW w:w="9889" w:type="dxa"/>
        <w:tblLook w:val="04A0" w:firstRow="1" w:lastRow="0" w:firstColumn="1" w:lastColumn="0" w:noHBand="0" w:noVBand="1"/>
      </w:tblPr>
      <w:tblGrid>
        <w:gridCol w:w="4077"/>
        <w:gridCol w:w="5812"/>
      </w:tblGrid>
      <w:tr w:rsidR="00F636DC" w14:paraId="2F95DB65" w14:textId="77777777" w:rsidTr="00830DF7">
        <w:tc>
          <w:tcPr>
            <w:tcW w:w="4077" w:type="dxa"/>
          </w:tcPr>
          <w:p w14:paraId="27098985" w14:textId="36E91984" w:rsidR="00F636DC" w:rsidRDefault="00F636DC" w:rsidP="00D76765">
            <w:r>
              <w:t>*</w:t>
            </w:r>
            <w:r w:rsidR="008A2A9A" w:rsidRPr="008A2A9A">
              <w:rPr>
                <w:szCs w:val="24"/>
              </w:rPr>
              <w:t>Do you have any physical or mental health conditions which are relevant to your ability to carry on, manage, or work for the purposes of, the regulated activity?</w:t>
            </w:r>
          </w:p>
        </w:tc>
        <w:tc>
          <w:tcPr>
            <w:tcW w:w="5812" w:type="dxa"/>
          </w:tcPr>
          <w:p w14:paraId="33ED75C7" w14:textId="21A0B5A1" w:rsidR="00F636DC" w:rsidRDefault="00C73063" w:rsidP="00D76765">
            <w:pPr>
              <w:pStyle w:val="NoSpacing"/>
            </w:pPr>
            <w:sdt>
              <w:sdtPr>
                <w:alias w:val="Yes"/>
                <w:tag w:val="Yes"/>
                <w:id w:val="1111243252"/>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F636DC">
              <w:t xml:space="preserve"> Yes</w:t>
            </w:r>
          </w:p>
          <w:p w14:paraId="37CC318E" w14:textId="77777777" w:rsidR="00F636DC" w:rsidRDefault="00C73063" w:rsidP="00D76765">
            <w:pPr>
              <w:pStyle w:val="NoSpacing"/>
            </w:pPr>
            <w:sdt>
              <w:sdtPr>
                <w:alias w:val="No"/>
                <w:tag w:val="No"/>
                <w:id w:val="-1643883830"/>
                <w15:color w:val="00FFFF"/>
                <w14:checkbox>
                  <w14:checked w14:val="0"/>
                  <w14:checkedState w14:val="2612" w14:font="MS Gothic"/>
                  <w14:uncheckedState w14:val="2610" w14:font="MS Gothic"/>
                </w14:checkbox>
              </w:sdtPr>
              <w:sdtEndPr/>
              <w:sdtContent>
                <w:r w:rsidR="00F636DC">
                  <w:rPr>
                    <w:rFonts w:ascii="MS Gothic" w:eastAsia="MS Gothic" w:hAnsi="MS Gothic" w:hint="eastAsia"/>
                  </w:rPr>
                  <w:t>☐</w:t>
                </w:r>
              </w:sdtContent>
            </w:sdt>
            <w:r w:rsidR="00F636DC">
              <w:t xml:space="preserve"> No</w:t>
            </w:r>
          </w:p>
        </w:tc>
      </w:tr>
    </w:tbl>
    <w:p w14:paraId="15AFC191" w14:textId="35098094" w:rsidR="00EA2DC5" w:rsidRDefault="00296633" w:rsidP="00437D10">
      <w:pPr>
        <w:pStyle w:val="NoSpacing"/>
      </w:pPr>
      <w:r>
        <w:t>If ‘Yes’, provide details. D</w:t>
      </w:r>
      <w:r w:rsidRPr="00995187">
        <w:t xml:space="preserve">escribe any arrangements the service provider has put in place, </w:t>
      </w:r>
      <w:r w:rsidRPr="00437D10">
        <w:t>including</w:t>
      </w:r>
      <w:r w:rsidRPr="00995187">
        <w:t xml:space="preserve"> any reasonable </w:t>
      </w:r>
      <w:r w:rsidRPr="00F4727B">
        <w:t>adjustments</w:t>
      </w:r>
      <w:r w:rsidRPr="00995187">
        <w:t>, to enable you to do your job.</w:t>
      </w:r>
    </w:p>
    <w:tbl>
      <w:tblPr>
        <w:tblStyle w:val="TableGrid"/>
        <w:tblW w:w="9889" w:type="dxa"/>
        <w:tblLook w:val="04A0" w:firstRow="1" w:lastRow="0" w:firstColumn="1" w:lastColumn="0" w:noHBand="0" w:noVBand="1"/>
      </w:tblPr>
      <w:tblGrid>
        <w:gridCol w:w="9889"/>
      </w:tblGrid>
      <w:tr w:rsidR="00296633" w14:paraId="7362F996" w14:textId="77777777" w:rsidTr="00496D7C">
        <w:trPr>
          <w:trHeight w:val="3116"/>
        </w:trPr>
        <w:tc>
          <w:tcPr>
            <w:tcW w:w="9889" w:type="dxa"/>
          </w:tcPr>
          <w:sdt>
            <w:sdtPr>
              <w:alias w:val="Provide further details"/>
              <w:tag w:val="Provide further details"/>
              <w:id w:val="1666127954"/>
              <w:placeholder>
                <w:docPart w:val="96EC95D03C6641CEA750CE7925424F86"/>
              </w:placeholder>
              <w:showingPlcHdr/>
              <w15:color w:val="00FFFF"/>
              <w:text/>
            </w:sdtPr>
            <w:sdtEndPr/>
            <w:sdtContent>
              <w:p w14:paraId="7C6615E5" w14:textId="77777777" w:rsidR="00296633" w:rsidRDefault="00296633" w:rsidP="00D76765">
                <w:pPr>
                  <w:pStyle w:val="NoSpacing"/>
                </w:pPr>
                <w:r w:rsidRPr="003D5611">
                  <w:t>Click or tap here to enter text.</w:t>
                </w:r>
              </w:p>
            </w:sdtContent>
          </w:sdt>
        </w:tc>
      </w:tr>
    </w:tbl>
    <w:p w14:paraId="004558A1" w14:textId="77777777" w:rsidR="00296633" w:rsidRDefault="00296633" w:rsidP="00EA2DC5">
      <w:pPr>
        <w:pStyle w:val="NoSpacing"/>
      </w:pPr>
    </w:p>
    <w:p w14:paraId="7271E8D8" w14:textId="11D43988" w:rsidR="00385D1B" w:rsidRPr="00385D1B" w:rsidRDefault="007833E7" w:rsidP="00385D1B">
      <w:r>
        <w:t xml:space="preserve">You must </w:t>
      </w:r>
      <w:r w:rsidRPr="007833E7">
        <w:t>notify CQC of any significant changes to your health after you are registered</w:t>
      </w:r>
      <w:r>
        <w:t>.</w:t>
      </w:r>
    </w:p>
    <w:p w14:paraId="6D736AC1" w14:textId="2D944ABA" w:rsidR="002E06C3" w:rsidRDefault="00E9001A" w:rsidP="00E9001A">
      <w:pPr>
        <w:pStyle w:val="Heading3"/>
      </w:pPr>
      <w:r>
        <w:lastRenderedPageBreak/>
        <w:t>1.12 Your GP</w:t>
      </w:r>
    </w:p>
    <w:p w14:paraId="2D039C89" w14:textId="6D9EC5FB" w:rsidR="00E9001A" w:rsidRDefault="00E9001A" w:rsidP="00E9001A">
      <w:r w:rsidRPr="00E9001A">
        <w:t>We may need to contact your doctor about your application. Please supply their contact details below.</w:t>
      </w:r>
    </w:p>
    <w:tbl>
      <w:tblPr>
        <w:tblStyle w:val="TableGrid"/>
        <w:tblW w:w="9889" w:type="dxa"/>
        <w:tblLook w:val="04A0" w:firstRow="1" w:lastRow="0" w:firstColumn="1" w:lastColumn="0" w:noHBand="0" w:noVBand="1"/>
      </w:tblPr>
      <w:tblGrid>
        <w:gridCol w:w="4077"/>
        <w:gridCol w:w="5812"/>
      </w:tblGrid>
      <w:tr w:rsidR="00BC46B5" w14:paraId="1B55CABD" w14:textId="77777777" w:rsidTr="00830DF7">
        <w:tc>
          <w:tcPr>
            <w:tcW w:w="4077" w:type="dxa"/>
          </w:tcPr>
          <w:p w14:paraId="0B024C7A" w14:textId="5AC15635" w:rsidR="00BC46B5" w:rsidRDefault="00BC46B5" w:rsidP="00D76765">
            <w:r w:rsidRPr="00BC46B5">
              <w:t>*GP’s name</w:t>
            </w:r>
          </w:p>
        </w:tc>
        <w:tc>
          <w:tcPr>
            <w:tcW w:w="5812" w:type="dxa"/>
          </w:tcPr>
          <w:p w14:paraId="723CA368" w14:textId="77777777" w:rsidR="00BC46B5" w:rsidRDefault="00C73063" w:rsidP="00D76765">
            <w:pPr>
              <w:pStyle w:val="NoSpacing"/>
            </w:pPr>
            <w:sdt>
              <w:sdtPr>
                <w:alias w:val="GP's name"/>
                <w:tag w:val="GP's name"/>
                <w:id w:val="1551488973"/>
                <w:placeholder>
                  <w:docPart w:val="ED56612AFE334A97ACA5180B40D81ECA"/>
                </w:placeholder>
                <w:showingPlcHdr/>
                <w15:color w:val="00FFFF"/>
                <w:text/>
              </w:sdtPr>
              <w:sdtEndPr/>
              <w:sdtContent>
                <w:r w:rsidR="00BC46B5" w:rsidRPr="003D5611">
                  <w:t>Click or tap here to enter text.</w:t>
                </w:r>
              </w:sdtContent>
            </w:sdt>
          </w:p>
        </w:tc>
      </w:tr>
      <w:tr w:rsidR="00BC46B5" w14:paraId="36082055" w14:textId="77777777" w:rsidTr="00830DF7">
        <w:tc>
          <w:tcPr>
            <w:tcW w:w="4077" w:type="dxa"/>
          </w:tcPr>
          <w:p w14:paraId="454F752C" w14:textId="32FD445E" w:rsidR="00BC46B5" w:rsidRDefault="00BC46B5" w:rsidP="00D76765">
            <w:r w:rsidRPr="00BD02CF">
              <w:t>*Surgery</w:t>
            </w:r>
          </w:p>
        </w:tc>
        <w:tc>
          <w:tcPr>
            <w:tcW w:w="5812" w:type="dxa"/>
          </w:tcPr>
          <w:p w14:paraId="144F01E3" w14:textId="77777777" w:rsidR="00BC46B5" w:rsidRDefault="00C73063" w:rsidP="00D76765">
            <w:pPr>
              <w:pStyle w:val="NoSpacing"/>
            </w:pPr>
            <w:sdt>
              <w:sdtPr>
                <w:alias w:val="GP's surgery name"/>
                <w:tag w:val="GP's surgery name"/>
                <w:id w:val="1245917494"/>
                <w:placeholder>
                  <w:docPart w:val="7B0963A810BC4AC5978B99A67A9264B6"/>
                </w:placeholder>
                <w:showingPlcHdr/>
                <w15:color w:val="00FFFF"/>
                <w:text/>
              </w:sdtPr>
              <w:sdtEndPr/>
              <w:sdtContent>
                <w:r w:rsidR="00BC46B5" w:rsidRPr="003D5611">
                  <w:t>Click or tap here to enter text.</w:t>
                </w:r>
              </w:sdtContent>
            </w:sdt>
          </w:p>
        </w:tc>
      </w:tr>
      <w:tr w:rsidR="00BC46B5" w14:paraId="38A48B34" w14:textId="77777777" w:rsidTr="00830DF7">
        <w:tc>
          <w:tcPr>
            <w:tcW w:w="4077" w:type="dxa"/>
          </w:tcPr>
          <w:p w14:paraId="70CD1F90" w14:textId="4447877C" w:rsidR="00BC46B5" w:rsidRDefault="00BC46B5" w:rsidP="00D76765">
            <w:r>
              <w:t>*</w:t>
            </w:r>
            <w:r w:rsidR="00615F1E">
              <w:t>Surgery</w:t>
            </w:r>
            <w:r w:rsidRPr="00BD02CF">
              <w:t xml:space="preserve"> address line </w:t>
            </w:r>
            <w:r w:rsidR="006008FF">
              <w:t>1</w:t>
            </w:r>
          </w:p>
        </w:tc>
        <w:tc>
          <w:tcPr>
            <w:tcW w:w="5812" w:type="dxa"/>
          </w:tcPr>
          <w:p w14:paraId="0840CA7B" w14:textId="77777777" w:rsidR="00BC46B5" w:rsidRDefault="00C73063" w:rsidP="00D76765">
            <w:pPr>
              <w:pStyle w:val="NoSpacing"/>
            </w:pPr>
            <w:sdt>
              <w:sdtPr>
                <w:alias w:val="GP's surgery address line 1"/>
                <w:tag w:val="GP's surgery address line 1"/>
                <w:id w:val="821157873"/>
                <w:placeholder>
                  <w:docPart w:val="A08550F1B13543869F8DD9E719CD55FA"/>
                </w:placeholder>
                <w:showingPlcHdr/>
                <w15:color w:val="00FFFF"/>
                <w:text/>
              </w:sdtPr>
              <w:sdtEndPr/>
              <w:sdtContent>
                <w:r w:rsidR="00BC46B5" w:rsidRPr="003D5611">
                  <w:t>Click or tap here to enter text.</w:t>
                </w:r>
              </w:sdtContent>
            </w:sdt>
          </w:p>
        </w:tc>
      </w:tr>
      <w:tr w:rsidR="00BC46B5" w14:paraId="08744B77" w14:textId="77777777" w:rsidTr="00830DF7">
        <w:tc>
          <w:tcPr>
            <w:tcW w:w="4077" w:type="dxa"/>
          </w:tcPr>
          <w:p w14:paraId="1B7D1E6A" w14:textId="41074A90" w:rsidR="00BC46B5" w:rsidRDefault="00BC46B5" w:rsidP="00D76765">
            <w:r w:rsidRPr="00BD02CF">
              <w:t xml:space="preserve">*Surgery address line </w:t>
            </w:r>
            <w:r w:rsidR="006008FF">
              <w:t>2</w:t>
            </w:r>
          </w:p>
        </w:tc>
        <w:tc>
          <w:tcPr>
            <w:tcW w:w="5812" w:type="dxa"/>
          </w:tcPr>
          <w:p w14:paraId="2A0477CA" w14:textId="77777777" w:rsidR="00BC46B5" w:rsidRDefault="00C73063" w:rsidP="00D76765">
            <w:pPr>
              <w:pStyle w:val="NoSpacing"/>
            </w:pPr>
            <w:sdt>
              <w:sdtPr>
                <w:alias w:val="GP's surgery address line 2"/>
                <w:tag w:val="GP's surgery address line 2"/>
                <w:id w:val="-1865823836"/>
                <w:placeholder>
                  <w:docPart w:val="2FD1BD435B184A90AFAAE00E95F0C33E"/>
                </w:placeholder>
                <w:showingPlcHdr/>
                <w15:color w:val="00FFFF"/>
                <w:text/>
              </w:sdtPr>
              <w:sdtEndPr/>
              <w:sdtContent>
                <w:r w:rsidR="00BC46B5" w:rsidRPr="003D5611">
                  <w:t>Click or tap here to enter text.</w:t>
                </w:r>
              </w:sdtContent>
            </w:sdt>
          </w:p>
        </w:tc>
      </w:tr>
      <w:tr w:rsidR="00BC46B5" w14:paraId="6630CEC4" w14:textId="77777777" w:rsidTr="00830DF7">
        <w:tc>
          <w:tcPr>
            <w:tcW w:w="4077" w:type="dxa"/>
            <w:vAlign w:val="center"/>
          </w:tcPr>
          <w:p w14:paraId="707FC7DA" w14:textId="42C8FDE4" w:rsidR="00BC46B5" w:rsidRDefault="006008FF" w:rsidP="00BC46B5">
            <w:r>
              <w:t>*Town/city</w:t>
            </w:r>
          </w:p>
        </w:tc>
        <w:tc>
          <w:tcPr>
            <w:tcW w:w="5812" w:type="dxa"/>
          </w:tcPr>
          <w:p w14:paraId="7122FC2A" w14:textId="77777777" w:rsidR="00BC46B5" w:rsidRDefault="00C73063" w:rsidP="00BC46B5">
            <w:pPr>
              <w:pStyle w:val="NoSpacing"/>
            </w:pPr>
            <w:sdt>
              <w:sdtPr>
                <w:alias w:val="GP's surgery town or city"/>
                <w:tag w:val="GP's surgery town or city"/>
                <w:id w:val="183942272"/>
                <w:placeholder>
                  <w:docPart w:val="233855DE1DB2481FA6583E4F5E34E5D7"/>
                </w:placeholder>
                <w:showingPlcHdr/>
                <w15:color w:val="00FFFF"/>
                <w:text/>
              </w:sdtPr>
              <w:sdtEndPr/>
              <w:sdtContent>
                <w:r w:rsidR="00BC46B5" w:rsidRPr="003D5611">
                  <w:t>Click or tap here to enter text.</w:t>
                </w:r>
              </w:sdtContent>
            </w:sdt>
          </w:p>
        </w:tc>
      </w:tr>
      <w:tr w:rsidR="00BC46B5" w14:paraId="0B69B36E" w14:textId="77777777" w:rsidTr="00830DF7">
        <w:tc>
          <w:tcPr>
            <w:tcW w:w="4077" w:type="dxa"/>
          </w:tcPr>
          <w:p w14:paraId="79792A9D" w14:textId="03D82A11" w:rsidR="00BC46B5" w:rsidRDefault="006008FF" w:rsidP="00BC46B5">
            <w:r>
              <w:t>County</w:t>
            </w:r>
          </w:p>
        </w:tc>
        <w:tc>
          <w:tcPr>
            <w:tcW w:w="5812" w:type="dxa"/>
          </w:tcPr>
          <w:p w14:paraId="3864BB14" w14:textId="77777777" w:rsidR="00BC46B5" w:rsidRDefault="00C73063" w:rsidP="00BC46B5">
            <w:pPr>
              <w:pStyle w:val="NoSpacing"/>
            </w:pPr>
            <w:sdt>
              <w:sdtPr>
                <w:alias w:val="GP's surgery county"/>
                <w:tag w:val="GP's surgery county"/>
                <w:id w:val="-302697696"/>
                <w:placeholder>
                  <w:docPart w:val="1294E65EDAB4469B81FF4E131482515D"/>
                </w:placeholder>
                <w:showingPlcHdr/>
                <w15:color w:val="00FFFF"/>
                <w:text/>
              </w:sdtPr>
              <w:sdtEndPr/>
              <w:sdtContent>
                <w:r w:rsidR="00BC46B5" w:rsidRPr="003D5611">
                  <w:t>Click or tap here to enter text.</w:t>
                </w:r>
              </w:sdtContent>
            </w:sdt>
          </w:p>
        </w:tc>
      </w:tr>
      <w:tr w:rsidR="00BC46B5" w14:paraId="578DC43D" w14:textId="77777777" w:rsidTr="00830DF7">
        <w:tc>
          <w:tcPr>
            <w:tcW w:w="4077" w:type="dxa"/>
          </w:tcPr>
          <w:p w14:paraId="7115292C" w14:textId="35C72C4A" w:rsidR="00BC46B5" w:rsidRDefault="0039424C" w:rsidP="00BC46B5">
            <w:r>
              <w:t>*Postcode</w:t>
            </w:r>
          </w:p>
        </w:tc>
        <w:tc>
          <w:tcPr>
            <w:tcW w:w="5812" w:type="dxa"/>
          </w:tcPr>
          <w:p w14:paraId="53D96F40" w14:textId="77777777" w:rsidR="00BC46B5" w:rsidRDefault="00C73063" w:rsidP="00BC46B5">
            <w:pPr>
              <w:pStyle w:val="NoSpacing"/>
            </w:pPr>
            <w:sdt>
              <w:sdtPr>
                <w:alias w:val="GP's surgery postcode"/>
                <w:tag w:val="GP's surgery postcode"/>
                <w:id w:val="-1523700628"/>
                <w:placeholder>
                  <w:docPart w:val="A7EC7C4DE1C84D93A364DE53863D9AEF"/>
                </w:placeholder>
                <w:showingPlcHdr/>
                <w15:color w:val="00FFFF"/>
                <w:text/>
              </w:sdtPr>
              <w:sdtEndPr/>
              <w:sdtContent>
                <w:r w:rsidR="00BC46B5" w:rsidRPr="003D5611">
                  <w:t>Click or tap here to enter text.</w:t>
                </w:r>
              </w:sdtContent>
            </w:sdt>
          </w:p>
        </w:tc>
      </w:tr>
    </w:tbl>
    <w:p w14:paraId="64713717" w14:textId="2D649B09" w:rsidR="00F4727B" w:rsidRDefault="00F4727B" w:rsidP="00F4727B">
      <w:pPr>
        <w:pStyle w:val="NoSpacing"/>
      </w:pPr>
    </w:p>
    <w:tbl>
      <w:tblPr>
        <w:tblStyle w:val="TableGrid"/>
        <w:tblW w:w="9889" w:type="dxa"/>
        <w:tblLook w:val="04A0" w:firstRow="1" w:lastRow="0" w:firstColumn="1" w:lastColumn="0" w:noHBand="0" w:noVBand="1"/>
      </w:tblPr>
      <w:tblGrid>
        <w:gridCol w:w="4077"/>
        <w:gridCol w:w="5812"/>
      </w:tblGrid>
      <w:tr w:rsidR="00496D7C" w14:paraId="619F32DD" w14:textId="77777777" w:rsidTr="00C431A9">
        <w:tc>
          <w:tcPr>
            <w:tcW w:w="4077" w:type="dxa"/>
          </w:tcPr>
          <w:p w14:paraId="3BEBCC66" w14:textId="6FB46AAF" w:rsidR="00496D7C" w:rsidRDefault="00496D7C" w:rsidP="00C431A9">
            <w:r>
              <w:t>*</w:t>
            </w:r>
            <w:r w:rsidRPr="008A2A9A">
              <w:rPr>
                <w:szCs w:val="24"/>
              </w:rPr>
              <w:t xml:space="preserve">Do you </w:t>
            </w:r>
            <w:r w:rsidRPr="00385D1B">
              <w:rPr>
                <w:lang w:val="en"/>
              </w:rPr>
              <w:t xml:space="preserve">give permission for </w:t>
            </w:r>
            <w:r w:rsidR="007D26FB">
              <w:rPr>
                <w:lang w:val="en"/>
              </w:rPr>
              <w:t>CQC</w:t>
            </w:r>
            <w:r w:rsidRPr="00385D1B">
              <w:rPr>
                <w:lang w:val="en"/>
              </w:rPr>
              <w:t xml:space="preserve"> to contact </w:t>
            </w:r>
            <w:r>
              <w:rPr>
                <w:lang w:val="en"/>
              </w:rPr>
              <w:t>your</w:t>
            </w:r>
            <w:r w:rsidRPr="00385D1B">
              <w:rPr>
                <w:lang w:val="en"/>
              </w:rPr>
              <w:t xml:space="preserve"> </w:t>
            </w:r>
            <w:r w:rsidRPr="0039424C">
              <w:rPr>
                <w:lang w:val="en"/>
              </w:rPr>
              <w:t>doctor or their surgery</w:t>
            </w:r>
            <w:r w:rsidRPr="008A2A9A">
              <w:rPr>
                <w:szCs w:val="24"/>
              </w:rPr>
              <w:t>?</w:t>
            </w:r>
          </w:p>
        </w:tc>
        <w:tc>
          <w:tcPr>
            <w:tcW w:w="5812" w:type="dxa"/>
          </w:tcPr>
          <w:p w14:paraId="600D4230" w14:textId="77777777" w:rsidR="00496D7C" w:rsidRDefault="00C73063" w:rsidP="00C431A9">
            <w:pPr>
              <w:pStyle w:val="NoSpacing"/>
            </w:pPr>
            <w:sdt>
              <w:sdtPr>
                <w:alias w:val="Yes"/>
                <w:tag w:val="Yes"/>
                <w:id w:val="-1486151940"/>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496D7C">
              <w:t xml:space="preserve"> Yes</w:t>
            </w:r>
          </w:p>
          <w:p w14:paraId="77B1232B" w14:textId="77777777" w:rsidR="00496D7C" w:rsidRDefault="00C73063" w:rsidP="00C431A9">
            <w:pPr>
              <w:pStyle w:val="NoSpacing"/>
            </w:pPr>
            <w:sdt>
              <w:sdtPr>
                <w:alias w:val="No"/>
                <w:tag w:val="No"/>
                <w:id w:val="106013806"/>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496D7C">
              <w:t xml:space="preserve"> No</w:t>
            </w:r>
          </w:p>
        </w:tc>
      </w:tr>
    </w:tbl>
    <w:p w14:paraId="4F9687D3" w14:textId="1658B700" w:rsidR="00E9001A" w:rsidRDefault="0039424C" w:rsidP="0039424C">
      <w:pPr>
        <w:pStyle w:val="Heading3"/>
      </w:pPr>
      <w:r w:rsidRPr="00BD02CF">
        <w:t>1.13 Qualification skills and experience</w:t>
      </w:r>
    </w:p>
    <w:p w14:paraId="142FD68F" w14:textId="45311044" w:rsidR="0039424C" w:rsidRDefault="0039424C" w:rsidP="0039424C">
      <w:r w:rsidRPr="0039424C">
        <w:t>Please give details of your relevant qualifications, skills and experience in relation to managing the regulated activities you are applying to be registered for.</w:t>
      </w:r>
    </w:p>
    <w:tbl>
      <w:tblPr>
        <w:tblStyle w:val="TableGrid"/>
        <w:tblW w:w="9889" w:type="dxa"/>
        <w:tblLook w:val="04A0" w:firstRow="1" w:lastRow="0" w:firstColumn="1" w:lastColumn="0" w:noHBand="0" w:noVBand="1"/>
      </w:tblPr>
      <w:tblGrid>
        <w:gridCol w:w="9889"/>
      </w:tblGrid>
      <w:tr w:rsidR="0039424C" w14:paraId="16291D6B" w14:textId="77777777" w:rsidTr="002C5965">
        <w:trPr>
          <w:trHeight w:val="6456"/>
        </w:trPr>
        <w:tc>
          <w:tcPr>
            <w:tcW w:w="9889" w:type="dxa"/>
          </w:tcPr>
          <w:bookmarkStart w:id="6" w:name="_Hlk45194755" w:displacedByCustomXml="next"/>
          <w:bookmarkStart w:id="7" w:name="_Hlk45194785" w:displacedByCustomXml="next"/>
          <w:sdt>
            <w:sdtPr>
              <w:alias w:val="Provide further details"/>
              <w:tag w:val="Provide further details"/>
              <w:id w:val="283710387"/>
              <w:placeholder>
                <w:docPart w:val="E93E6632081F4674BB8C0C52088FD646"/>
              </w:placeholder>
              <w:showingPlcHdr/>
              <w15:color w:val="00FFFF"/>
              <w:text/>
            </w:sdtPr>
            <w:sdtEndPr/>
            <w:sdtContent>
              <w:p w14:paraId="7A8D34A2" w14:textId="77777777" w:rsidR="0039424C" w:rsidRDefault="0039424C" w:rsidP="00D76765">
                <w:pPr>
                  <w:pStyle w:val="NoSpacing"/>
                </w:pPr>
                <w:r w:rsidRPr="003D5611">
                  <w:t>Click or tap here to enter text.</w:t>
                </w:r>
              </w:p>
            </w:sdtContent>
          </w:sdt>
          <w:bookmarkEnd w:id="6" w:displacedByCustomXml="prev"/>
        </w:tc>
      </w:tr>
    </w:tbl>
    <w:bookmarkEnd w:id="7"/>
    <w:p w14:paraId="2CB7FA36" w14:textId="78ECE70D" w:rsidR="002E06C3" w:rsidRDefault="00393967" w:rsidP="00393967">
      <w:pPr>
        <w:pStyle w:val="Heading3"/>
      </w:pPr>
      <w:r w:rsidRPr="00393967">
        <w:lastRenderedPageBreak/>
        <w:t>*1.14 Declarations by a health or social care professional</w:t>
      </w:r>
    </w:p>
    <w:tbl>
      <w:tblPr>
        <w:tblStyle w:val="TableGrid"/>
        <w:tblW w:w="9889" w:type="dxa"/>
        <w:tblLook w:val="04A0" w:firstRow="1" w:lastRow="0" w:firstColumn="1" w:lastColumn="0" w:noHBand="0" w:noVBand="1"/>
      </w:tblPr>
      <w:tblGrid>
        <w:gridCol w:w="4077"/>
        <w:gridCol w:w="5812"/>
      </w:tblGrid>
      <w:tr w:rsidR="009054C8" w14:paraId="408BDF33" w14:textId="77777777" w:rsidTr="00830DF7">
        <w:tc>
          <w:tcPr>
            <w:tcW w:w="4077" w:type="dxa"/>
          </w:tcPr>
          <w:p w14:paraId="0B777008" w14:textId="143EBBE2" w:rsidR="009054C8" w:rsidRDefault="009054C8" w:rsidP="00D76765">
            <w:r w:rsidRPr="00BD02CF">
              <w:t xml:space="preserve">Professional </w:t>
            </w:r>
            <w:r>
              <w:t>b</w:t>
            </w:r>
            <w:r w:rsidRPr="00BD02CF">
              <w:t>ody name</w:t>
            </w:r>
          </w:p>
        </w:tc>
        <w:tc>
          <w:tcPr>
            <w:tcW w:w="5812" w:type="dxa"/>
          </w:tcPr>
          <w:p w14:paraId="0011A8F8" w14:textId="77777777" w:rsidR="009054C8" w:rsidRDefault="00C73063" w:rsidP="00D76765">
            <w:pPr>
              <w:pStyle w:val="NoSpacing"/>
            </w:pPr>
            <w:sdt>
              <w:sdtPr>
                <w:alias w:val="Professional body name"/>
                <w:tag w:val="Professional body name"/>
                <w:id w:val="194816872"/>
                <w:placeholder>
                  <w:docPart w:val="998671CD92B049AF9D0B689D319DFEA4"/>
                </w:placeholder>
                <w:showingPlcHdr/>
                <w15:color w:val="00FFFF"/>
                <w:text/>
              </w:sdtPr>
              <w:sdtEndPr/>
              <w:sdtContent>
                <w:r w:rsidR="009054C8" w:rsidRPr="003D5611">
                  <w:t>Click or tap here to enter text.</w:t>
                </w:r>
              </w:sdtContent>
            </w:sdt>
          </w:p>
        </w:tc>
      </w:tr>
      <w:tr w:rsidR="009054C8" w14:paraId="5D4D4EAE" w14:textId="77777777" w:rsidTr="00830DF7">
        <w:tc>
          <w:tcPr>
            <w:tcW w:w="4077" w:type="dxa"/>
          </w:tcPr>
          <w:p w14:paraId="50FE8EB4" w14:textId="39E4368C" w:rsidR="009054C8" w:rsidRDefault="009054C8" w:rsidP="00D76765">
            <w:r w:rsidRPr="00BD02CF">
              <w:t>Professional registration number</w:t>
            </w:r>
          </w:p>
        </w:tc>
        <w:tc>
          <w:tcPr>
            <w:tcW w:w="5812" w:type="dxa"/>
          </w:tcPr>
          <w:p w14:paraId="50B57B70" w14:textId="77777777" w:rsidR="009054C8" w:rsidRDefault="00C73063" w:rsidP="00D76765">
            <w:pPr>
              <w:pStyle w:val="NoSpacing"/>
            </w:pPr>
            <w:sdt>
              <w:sdtPr>
                <w:alias w:val="Professional registration number"/>
                <w:tag w:val="Professional registration number"/>
                <w:id w:val="167611369"/>
                <w:placeholder>
                  <w:docPart w:val="B8285C5E6A1C497897773C6222209B5C"/>
                </w:placeholder>
                <w:showingPlcHdr/>
                <w15:color w:val="00FFFF"/>
                <w:text/>
              </w:sdtPr>
              <w:sdtEndPr/>
              <w:sdtContent>
                <w:r w:rsidR="009054C8" w:rsidRPr="003D5611">
                  <w:t>Click or tap here to enter text.</w:t>
                </w:r>
              </w:sdtContent>
            </w:sdt>
          </w:p>
        </w:tc>
      </w:tr>
      <w:tr w:rsidR="009054C8" w14:paraId="1952639C" w14:textId="77777777" w:rsidTr="00830DF7">
        <w:tc>
          <w:tcPr>
            <w:tcW w:w="4077" w:type="dxa"/>
          </w:tcPr>
          <w:p w14:paraId="79D03EA0" w14:textId="59ED98B0" w:rsidR="009054C8" w:rsidRDefault="009054C8" w:rsidP="00D76765">
            <w:r w:rsidRPr="00BD02CF">
              <w:t xml:space="preserve">Professional </w:t>
            </w:r>
            <w:r>
              <w:t>b</w:t>
            </w:r>
            <w:r w:rsidRPr="00BD02CF">
              <w:t>ody name</w:t>
            </w:r>
          </w:p>
        </w:tc>
        <w:tc>
          <w:tcPr>
            <w:tcW w:w="5812" w:type="dxa"/>
          </w:tcPr>
          <w:p w14:paraId="44FF8306" w14:textId="77777777" w:rsidR="009054C8" w:rsidRDefault="00C73063" w:rsidP="00D76765">
            <w:pPr>
              <w:pStyle w:val="NoSpacing"/>
            </w:pPr>
            <w:sdt>
              <w:sdtPr>
                <w:alias w:val="Professional body name"/>
                <w:tag w:val="Professional body name"/>
                <w:id w:val="-730077246"/>
                <w:placeholder>
                  <w:docPart w:val="F5419B7D13B64171B7B8583B373CC966"/>
                </w:placeholder>
                <w:showingPlcHdr/>
                <w15:color w:val="00FFFF"/>
                <w:text/>
              </w:sdtPr>
              <w:sdtEndPr/>
              <w:sdtContent>
                <w:r w:rsidR="009054C8" w:rsidRPr="003D5611">
                  <w:t>Click or tap here to enter text.</w:t>
                </w:r>
              </w:sdtContent>
            </w:sdt>
          </w:p>
        </w:tc>
      </w:tr>
      <w:tr w:rsidR="009054C8" w14:paraId="47F878C3" w14:textId="77777777" w:rsidTr="00830DF7">
        <w:tc>
          <w:tcPr>
            <w:tcW w:w="4077" w:type="dxa"/>
          </w:tcPr>
          <w:p w14:paraId="08C416C4" w14:textId="7277136A" w:rsidR="009054C8" w:rsidRDefault="009054C8" w:rsidP="00D76765">
            <w:r w:rsidRPr="00BD02CF">
              <w:t>Professional registration number</w:t>
            </w:r>
          </w:p>
        </w:tc>
        <w:tc>
          <w:tcPr>
            <w:tcW w:w="5812" w:type="dxa"/>
          </w:tcPr>
          <w:p w14:paraId="65AA0E6E" w14:textId="77777777" w:rsidR="009054C8" w:rsidRDefault="00C73063" w:rsidP="00D76765">
            <w:pPr>
              <w:pStyle w:val="NoSpacing"/>
            </w:pPr>
            <w:sdt>
              <w:sdtPr>
                <w:alias w:val="Professional registration number"/>
                <w:tag w:val="Professional registration number"/>
                <w:id w:val="1480419221"/>
                <w:placeholder>
                  <w:docPart w:val="70C5E8D8A1E6419AB2AC7C75F44D7318"/>
                </w:placeholder>
                <w:showingPlcHdr/>
                <w15:color w:val="00FFFF"/>
                <w:text/>
              </w:sdtPr>
              <w:sdtEndPr/>
              <w:sdtContent>
                <w:r w:rsidR="009054C8" w:rsidRPr="003D5611">
                  <w:t>Click or tap here to enter text.</w:t>
                </w:r>
              </w:sdtContent>
            </w:sdt>
          </w:p>
        </w:tc>
      </w:tr>
      <w:tr w:rsidR="00FF0ED5" w14:paraId="41E8AC7F" w14:textId="77777777" w:rsidTr="00830DF7">
        <w:tc>
          <w:tcPr>
            <w:tcW w:w="4077" w:type="dxa"/>
          </w:tcPr>
          <w:p w14:paraId="16C7DD75" w14:textId="7DB294BF" w:rsidR="00FF0ED5" w:rsidRDefault="00FF0ED5" w:rsidP="00D76765">
            <w:r>
              <w:t>*</w:t>
            </w:r>
            <w:r w:rsidRPr="00FF0ED5">
              <w:t>Are you currently the subject of any investigation or proceedings being taken by any professional body with regulatory functions in relation to health or social care professionals, including by a regulatory body in another country?</w:t>
            </w:r>
          </w:p>
        </w:tc>
        <w:tc>
          <w:tcPr>
            <w:tcW w:w="5812" w:type="dxa"/>
          </w:tcPr>
          <w:p w14:paraId="0C878967" w14:textId="77777777" w:rsidR="00FF0ED5" w:rsidRDefault="00C73063" w:rsidP="00D76765">
            <w:pPr>
              <w:pStyle w:val="NoSpacing"/>
            </w:pPr>
            <w:sdt>
              <w:sdtPr>
                <w:alias w:val="Yes"/>
                <w:tag w:val="Yes"/>
                <w:id w:val="-507829836"/>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Yes</w:t>
            </w:r>
          </w:p>
          <w:p w14:paraId="46AEFB3A" w14:textId="77777777" w:rsidR="00FF0ED5" w:rsidRDefault="00C73063" w:rsidP="00D76765">
            <w:pPr>
              <w:pStyle w:val="NoSpacing"/>
            </w:pPr>
            <w:sdt>
              <w:sdtPr>
                <w:alias w:val="No"/>
                <w:tag w:val="No"/>
                <w:id w:val="1058211640"/>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No</w:t>
            </w:r>
          </w:p>
        </w:tc>
      </w:tr>
    </w:tbl>
    <w:p w14:paraId="58C7A3EE" w14:textId="234CF3A5" w:rsidR="007A7F18" w:rsidRDefault="007A7F18" w:rsidP="007A7F18">
      <w:pPr>
        <w:pStyle w:val="NoSpacing"/>
      </w:pPr>
      <w:r w:rsidRPr="007A7F18">
        <w:t>If ‘Yes’, provide details:</w:t>
      </w:r>
    </w:p>
    <w:tbl>
      <w:tblPr>
        <w:tblStyle w:val="TableGrid"/>
        <w:tblW w:w="9889" w:type="dxa"/>
        <w:tblLook w:val="04A0" w:firstRow="1" w:lastRow="0" w:firstColumn="1" w:lastColumn="0" w:noHBand="0" w:noVBand="1"/>
      </w:tblPr>
      <w:tblGrid>
        <w:gridCol w:w="9889"/>
      </w:tblGrid>
      <w:tr w:rsidR="007A7F18" w14:paraId="29A19B09" w14:textId="77777777" w:rsidTr="002C5965">
        <w:trPr>
          <w:trHeight w:val="2203"/>
        </w:trPr>
        <w:tc>
          <w:tcPr>
            <w:tcW w:w="9889" w:type="dxa"/>
          </w:tcPr>
          <w:sdt>
            <w:sdtPr>
              <w:alias w:val="Provide further details"/>
              <w:tag w:val="Provide further details"/>
              <w:id w:val="1440868390"/>
              <w:placeholder>
                <w:docPart w:val="054A74F6067145FC9AE6D7C8FD96C662"/>
              </w:placeholder>
              <w:showingPlcHdr/>
              <w15:color w:val="00FFFF"/>
              <w:text/>
            </w:sdtPr>
            <w:sdtEndPr/>
            <w:sdtContent>
              <w:p w14:paraId="7315E290" w14:textId="77777777" w:rsidR="007A7F18" w:rsidRDefault="007A7F18" w:rsidP="00D76765">
                <w:pPr>
                  <w:pStyle w:val="NoSpacing"/>
                </w:pPr>
                <w:r w:rsidRPr="003D5611">
                  <w:t>Click or tap here to enter text.</w:t>
                </w:r>
              </w:p>
            </w:sdtContent>
          </w:sdt>
        </w:tc>
      </w:tr>
    </w:tbl>
    <w:p w14:paraId="06E1A8A2" w14:textId="1A0F1044" w:rsidR="0032402F" w:rsidRDefault="0032402F" w:rsidP="007A7F18">
      <w:pPr>
        <w:pStyle w:val="NoSpacing"/>
      </w:pPr>
    </w:p>
    <w:tbl>
      <w:tblPr>
        <w:tblStyle w:val="TableGrid"/>
        <w:tblW w:w="9889" w:type="dxa"/>
        <w:tblLook w:val="04A0" w:firstRow="1" w:lastRow="0" w:firstColumn="1" w:lastColumn="0" w:noHBand="0" w:noVBand="1"/>
      </w:tblPr>
      <w:tblGrid>
        <w:gridCol w:w="4077"/>
        <w:gridCol w:w="5812"/>
      </w:tblGrid>
      <w:tr w:rsidR="0032402F" w14:paraId="065B695F" w14:textId="77777777" w:rsidTr="00830DF7">
        <w:tc>
          <w:tcPr>
            <w:tcW w:w="4077" w:type="dxa"/>
          </w:tcPr>
          <w:p w14:paraId="602A547D" w14:textId="77777777" w:rsidR="0032402F" w:rsidRDefault="0032402F" w:rsidP="00D76765">
            <w:r>
              <w:t>*</w:t>
            </w:r>
            <w:r w:rsidRPr="00FF0ED5">
              <w:t>Have you ever been disqualified from the practice of a profession or required to practice subject to specified limitations following a fitness to practice investigation by a regulatory body in the UK or another country?</w:t>
            </w:r>
          </w:p>
        </w:tc>
        <w:tc>
          <w:tcPr>
            <w:tcW w:w="5812" w:type="dxa"/>
          </w:tcPr>
          <w:p w14:paraId="52F82CF4" w14:textId="77777777" w:rsidR="0032402F" w:rsidRDefault="00C73063" w:rsidP="00D76765">
            <w:pPr>
              <w:pStyle w:val="NoSpacing"/>
            </w:pPr>
            <w:sdt>
              <w:sdtPr>
                <w:alias w:val="Yes"/>
                <w:tag w:val="Yes"/>
                <w:id w:val="-328832776"/>
                <w15:color w:val="00FFFF"/>
                <w14:checkbox>
                  <w14:checked w14:val="0"/>
                  <w14:checkedState w14:val="2612" w14:font="MS Gothic"/>
                  <w14:uncheckedState w14:val="2610" w14:font="MS Gothic"/>
                </w14:checkbox>
              </w:sdtPr>
              <w:sdtEndPr/>
              <w:sdtContent>
                <w:r w:rsidR="0032402F">
                  <w:rPr>
                    <w:rFonts w:ascii="MS Gothic" w:eastAsia="MS Gothic" w:hAnsi="MS Gothic" w:hint="eastAsia"/>
                  </w:rPr>
                  <w:t>☐</w:t>
                </w:r>
              </w:sdtContent>
            </w:sdt>
            <w:r w:rsidR="0032402F">
              <w:t xml:space="preserve"> Yes</w:t>
            </w:r>
          </w:p>
          <w:p w14:paraId="15E17BE9" w14:textId="77777777" w:rsidR="0032402F" w:rsidRDefault="00C73063" w:rsidP="00D76765">
            <w:pPr>
              <w:pStyle w:val="NoSpacing"/>
            </w:pPr>
            <w:sdt>
              <w:sdtPr>
                <w:alias w:val="No"/>
                <w:tag w:val="No"/>
                <w:id w:val="993984211"/>
                <w15:color w:val="00FFFF"/>
                <w14:checkbox>
                  <w14:checked w14:val="0"/>
                  <w14:checkedState w14:val="2612" w14:font="MS Gothic"/>
                  <w14:uncheckedState w14:val="2610" w14:font="MS Gothic"/>
                </w14:checkbox>
              </w:sdtPr>
              <w:sdtEndPr/>
              <w:sdtContent>
                <w:r w:rsidR="0032402F">
                  <w:rPr>
                    <w:rFonts w:ascii="MS Gothic" w:eastAsia="MS Gothic" w:hAnsi="MS Gothic" w:hint="eastAsia"/>
                  </w:rPr>
                  <w:t>☐</w:t>
                </w:r>
              </w:sdtContent>
            </w:sdt>
            <w:r w:rsidR="0032402F">
              <w:t xml:space="preserve"> No</w:t>
            </w:r>
          </w:p>
        </w:tc>
      </w:tr>
    </w:tbl>
    <w:p w14:paraId="63100F3F" w14:textId="2C0CECB5" w:rsidR="00FF0ED5" w:rsidRPr="007A7F18" w:rsidRDefault="007A7F18" w:rsidP="007A7F18">
      <w:pPr>
        <w:pStyle w:val="NoSpacing"/>
        <w:rPr>
          <w:rStyle w:val="Heading3Char"/>
          <w:color w:val="auto"/>
          <w:shd w:val="clear" w:color="auto" w:fill="auto"/>
        </w:rPr>
      </w:pPr>
      <w:r>
        <w:t>If ‘Yes’, provide details:</w:t>
      </w:r>
    </w:p>
    <w:tbl>
      <w:tblPr>
        <w:tblStyle w:val="TableGrid"/>
        <w:tblW w:w="9889" w:type="dxa"/>
        <w:tblLook w:val="04A0" w:firstRow="1" w:lastRow="0" w:firstColumn="1" w:lastColumn="0" w:noHBand="0" w:noVBand="1"/>
      </w:tblPr>
      <w:tblGrid>
        <w:gridCol w:w="9889"/>
      </w:tblGrid>
      <w:tr w:rsidR="007A7F18" w14:paraId="0A6D6582" w14:textId="77777777" w:rsidTr="002C5965">
        <w:trPr>
          <w:trHeight w:val="2196"/>
        </w:trPr>
        <w:tc>
          <w:tcPr>
            <w:tcW w:w="9889" w:type="dxa"/>
          </w:tcPr>
          <w:sdt>
            <w:sdtPr>
              <w:alias w:val="Provide further details"/>
              <w:tag w:val="Provide further details"/>
              <w:id w:val="1149483931"/>
              <w:placeholder>
                <w:docPart w:val="DDC42F884E97488CB3FE571B0E96058A"/>
              </w:placeholder>
              <w:showingPlcHdr/>
              <w15:color w:val="00FFFF"/>
              <w:text/>
            </w:sdtPr>
            <w:sdtEndPr/>
            <w:sdtContent>
              <w:p w14:paraId="470E4B59" w14:textId="77777777" w:rsidR="007A7F18" w:rsidRDefault="007A7F18" w:rsidP="00D76765">
                <w:pPr>
                  <w:pStyle w:val="NoSpacing"/>
                </w:pPr>
                <w:r w:rsidRPr="003D5611">
                  <w:t>Click or tap here to enter text.</w:t>
                </w:r>
              </w:p>
            </w:sdtContent>
          </w:sdt>
        </w:tc>
      </w:tr>
    </w:tbl>
    <w:p w14:paraId="78F0DB44" w14:textId="77777777" w:rsidR="007A7F18" w:rsidRDefault="007A7F18" w:rsidP="007A7F18">
      <w:pPr>
        <w:pStyle w:val="NoSpacing"/>
        <w:rPr>
          <w:rStyle w:val="Heading3Char"/>
        </w:rPr>
      </w:pPr>
    </w:p>
    <w:p w14:paraId="18AF4EEC" w14:textId="77777777" w:rsidR="00FF0ED5" w:rsidRDefault="00FF0ED5">
      <w:pPr>
        <w:spacing w:after="0" w:line="240" w:lineRule="auto"/>
        <w:rPr>
          <w:rStyle w:val="Heading3Char"/>
        </w:rPr>
      </w:pPr>
      <w:r>
        <w:rPr>
          <w:rStyle w:val="Heading3Char"/>
        </w:rPr>
        <w:br w:type="page"/>
      </w:r>
    </w:p>
    <w:p w14:paraId="1E511408" w14:textId="46A7DE22" w:rsidR="00FF0ED5" w:rsidRDefault="00FF0ED5" w:rsidP="00393967">
      <w:pPr>
        <w:rPr>
          <w:rStyle w:val="Heading3Char"/>
        </w:rPr>
      </w:pPr>
      <w:r w:rsidRPr="00FF0ED5">
        <w:rPr>
          <w:rStyle w:val="Heading3Char"/>
        </w:rPr>
        <w:lastRenderedPageBreak/>
        <w:t>1.15 Other investigations, or bars on activity by the Disclosure and Barring Service (DBS)</w:t>
      </w:r>
    </w:p>
    <w:p w14:paraId="3368D529" w14:textId="192B1010" w:rsidR="00393967" w:rsidRDefault="00C73063" w:rsidP="00393967">
      <w:hyperlink r:id="rId16" w:history="1">
        <w:r w:rsidR="00FF0ED5" w:rsidRPr="00BD02CF">
          <w:rPr>
            <w:rStyle w:val="Hyperlink"/>
            <w:rFonts w:cs="Arial"/>
            <w:b/>
            <w:szCs w:val="28"/>
          </w:rPr>
          <w:t>(See guidance) To be completed by all applicants</w:t>
        </w:r>
      </w:hyperlink>
    </w:p>
    <w:tbl>
      <w:tblPr>
        <w:tblStyle w:val="TableGrid"/>
        <w:tblW w:w="9889" w:type="dxa"/>
        <w:tblLook w:val="04A0" w:firstRow="1" w:lastRow="0" w:firstColumn="1" w:lastColumn="0" w:noHBand="0" w:noVBand="1"/>
      </w:tblPr>
      <w:tblGrid>
        <w:gridCol w:w="4077"/>
        <w:gridCol w:w="5812"/>
      </w:tblGrid>
      <w:tr w:rsidR="00FF0ED5" w14:paraId="11F34771" w14:textId="77777777" w:rsidTr="00830DF7">
        <w:tc>
          <w:tcPr>
            <w:tcW w:w="4077" w:type="dxa"/>
          </w:tcPr>
          <w:p w14:paraId="23212552" w14:textId="6A1682C9" w:rsidR="00FF0ED5" w:rsidRDefault="00FF0ED5" w:rsidP="00D76765">
            <w:r>
              <w:t>*</w:t>
            </w:r>
            <w:r w:rsidRPr="00FF0ED5">
              <w:t xml:space="preserve">Are </w:t>
            </w:r>
            <w:r w:rsidR="005C0F97">
              <w:t xml:space="preserve">you </w:t>
            </w:r>
            <w:r w:rsidRPr="00FF0ED5">
              <w:t>or have you been subject to any safeguarding investigation, criminal investigation or any investigation by a previous employer?</w:t>
            </w:r>
          </w:p>
        </w:tc>
        <w:tc>
          <w:tcPr>
            <w:tcW w:w="5812" w:type="dxa"/>
          </w:tcPr>
          <w:p w14:paraId="49A175AF" w14:textId="77777777" w:rsidR="00FF0ED5" w:rsidRDefault="00C73063" w:rsidP="00D76765">
            <w:pPr>
              <w:pStyle w:val="NoSpacing"/>
            </w:pPr>
            <w:sdt>
              <w:sdtPr>
                <w:alias w:val="Yes"/>
                <w:tag w:val="Yes"/>
                <w:id w:val="-24027827"/>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Yes</w:t>
            </w:r>
          </w:p>
          <w:p w14:paraId="522C8B92" w14:textId="77777777" w:rsidR="00FF0ED5" w:rsidRDefault="00C73063" w:rsidP="00D76765">
            <w:pPr>
              <w:pStyle w:val="NoSpacing"/>
            </w:pPr>
            <w:sdt>
              <w:sdtPr>
                <w:alias w:val="No"/>
                <w:tag w:val="No"/>
                <w:id w:val="-1290973345"/>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No</w:t>
            </w:r>
          </w:p>
        </w:tc>
      </w:tr>
    </w:tbl>
    <w:p w14:paraId="088B30C2" w14:textId="368BB059" w:rsidR="0032402F" w:rsidRDefault="0032402F" w:rsidP="0032402F">
      <w:pPr>
        <w:pStyle w:val="NoSpacing"/>
      </w:pPr>
      <w:r w:rsidRPr="0032402F">
        <w:t>If ‘Yes’, provide details:</w:t>
      </w:r>
    </w:p>
    <w:tbl>
      <w:tblPr>
        <w:tblStyle w:val="TableGrid"/>
        <w:tblW w:w="9889" w:type="dxa"/>
        <w:tblLook w:val="04A0" w:firstRow="1" w:lastRow="0" w:firstColumn="1" w:lastColumn="0" w:noHBand="0" w:noVBand="1"/>
      </w:tblPr>
      <w:tblGrid>
        <w:gridCol w:w="9889"/>
      </w:tblGrid>
      <w:tr w:rsidR="0032402F" w14:paraId="626F1953" w14:textId="77777777" w:rsidTr="002C5965">
        <w:trPr>
          <w:trHeight w:val="2196"/>
        </w:trPr>
        <w:tc>
          <w:tcPr>
            <w:tcW w:w="9889" w:type="dxa"/>
          </w:tcPr>
          <w:sdt>
            <w:sdtPr>
              <w:alias w:val="Provide further details"/>
              <w:tag w:val="Provide further details"/>
              <w:id w:val="1442344388"/>
              <w:placeholder>
                <w:docPart w:val="5350EEF9A3784527B322141EDB28D5FE"/>
              </w:placeholder>
              <w:showingPlcHdr/>
              <w15:color w:val="00FFFF"/>
              <w:text/>
            </w:sdtPr>
            <w:sdtEndPr/>
            <w:sdtContent>
              <w:p w14:paraId="0AD9D939" w14:textId="77777777" w:rsidR="0032402F" w:rsidRDefault="0032402F" w:rsidP="00D76765">
                <w:pPr>
                  <w:pStyle w:val="NoSpacing"/>
                </w:pPr>
                <w:r w:rsidRPr="003D5611">
                  <w:t>Click or tap here to enter text.</w:t>
                </w:r>
              </w:p>
            </w:sdtContent>
          </w:sdt>
        </w:tc>
      </w:tr>
    </w:tbl>
    <w:p w14:paraId="5BA01E53" w14:textId="75318A15" w:rsidR="009054C8" w:rsidRDefault="00194BBB" w:rsidP="00194BBB">
      <w:pPr>
        <w:pStyle w:val="Heading3"/>
      </w:pPr>
      <w:r w:rsidRPr="00194BBB">
        <w:t>1.16 Reference</w:t>
      </w:r>
    </w:p>
    <w:p w14:paraId="3FFE69D2" w14:textId="18337D33" w:rsidR="00194BBB" w:rsidRPr="00194BBB" w:rsidRDefault="00194BBB" w:rsidP="00194BBB">
      <w:r w:rsidRPr="00194BBB">
        <w:t>We may need to contact a referee about your application. Please supply their contact details below</w:t>
      </w:r>
    </w:p>
    <w:p w14:paraId="74F9940D" w14:textId="5D3330AB" w:rsidR="00194BBB" w:rsidRPr="00194BBB" w:rsidRDefault="00194BBB" w:rsidP="00194BBB">
      <w:r w:rsidRPr="00194BBB">
        <w:t>Your referee must be your last employer. If you do not have a last employer, your referee:</w:t>
      </w:r>
    </w:p>
    <w:p w14:paraId="0B3C260E" w14:textId="77777777" w:rsidR="00194BBB" w:rsidRDefault="00194BBB" w:rsidP="00194BBB">
      <w:pPr>
        <w:numPr>
          <w:ilvl w:val="0"/>
          <w:numId w:val="29"/>
        </w:numPr>
        <w:spacing w:after="0"/>
        <w:ind w:left="714" w:hanging="357"/>
      </w:pPr>
      <w:r w:rsidRPr="00194BBB">
        <w:t>must not be related to you</w:t>
      </w:r>
    </w:p>
    <w:p w14:paraId="06DFB675" w14:textId="77777777" w:rsidR="00194BBB" w:rsidRDefault="00194BBB" w:rsidP="00194BBB">
      <w:pPr>
        <w:numPr>
          <w:ilvl w:val="0"/>
          <w:numId w:val="29"/>
        </w:numPr>
        <w:spacing w:after="0"/>
        <w:ind w:left="714" w:hanging="357"/>
      </w:pPr>
      <w:r w:rsidRPr="00194BBB">
        <w:t>must be able to provide a reference as to your competence to manage the service</w:t>
      </w:r>
    </w:p>
    <w:p w14:paraId="5EF556A6" w14:textId="1C671E76" w:rsidR="00020289" w:rsidRDefault="00194BBB" w:rsidP="00194BBB">
      <w:pPr>
        <w:numPr>
          <w:ilvl w:val="0"/>
          <w:numId w:val="29"/>
        </w:numPr>
      </w:pPr>
      <w:r w:rsidRPr="00194BBB">
        <w:t>must have employed or worked with you for a period of at least three months</w:t>
      </w:r>
    </w:p>
    <w:tbl>
      <w:tblPr>
        <w:tblStyle w:val="TableGrid"/>
        <w:tblW w:w="9889" w:type="dxa"/>
        <w:tblLook w:val="04A0" w:firstRow="1" w:lastRow="0" w:firstColumn="1" w:lastColumn="0" w:noHBand="0" w:noVBand="1"/>
      </w:tblPr>
      <w:tblGrid>
        <w:gridCol w:w="4077"/>
        <w:gridCol w:w="5812"/>
      </w:tblGrid>
      <w:tr w:rsidR="00194BBB" w14:paraId="7AFCD4F1" w14:textId="77777777" w:rsidTr="005C0F97">
        <w:tc>
          <w:tcPr>
            <w:tcW w:w="4077" w:type="dxa"/>
          </w:tcPr>
          <w:p w14:paraId="744F8E8B" w14:textId="3CB9BFC7" w:rsidR="00194BBB" w:rsidRDefault="00194BBB" w:rsidP="00D76765">
            <w:r>
              <w:t>*Referee’s title</w:t>
            </w:r>
          </w:p>
        </w:tc>
        <w:tc>
          <w:tcPr>
            <w:tcW w:w="5812" w:type="dxa"/>
          </w:tcPr>
          <w:p w14:paraId="2B1C6288" w14:textId="77777777" w:rsidR="00194BBB" w:rsidRDefault="00C73063" w:rsidP="00D76765">
            <w:pPr>
              <w:pStyle w:val="NoSpacing"/>
            </w:pPr>
            <w:sdt>
              <w:sdtPr>
                <w:alias w:val="Referee’s title"/>
                <w:tag w:val="Referee’s title"/>
                <w:id w:val="-1951618152"/>
                <w:placeholder>
                  <w:docPart w:val="9D5FD97E17654147857F5E52D7791D23"/>
                </w:placeholder>
                <w:showingPlcHdr/>
                <w15:color w:val="00FFFF"/>
                <w:text/>
              </w:sdtPr>
              <w:sdtEndPr/>
              <w:sdtContent>
                <w:r w:rsidR="00194BBB" w:rsidRPr="003D5611">
                  <w:t>Click or tap here to enter text.</w:t>
                </w:r>
              </w:sdtContent>
            </w:sdt>
          </w:p>
        </w:tc>
      </w:tr>
      <w:tr w:rsidR="00194BBB" w14:paraId="6D781CC2" w14:textId="77777777" w:rsidTr="005C0F97">
        <w:tc>
          <w:tcPr>
            <w:tcW w:w="4077" w:type="dxa"/>
          </w:tcPr>
          <w:p w14:paraId="50822413" w14:textId="680E4EBC" w:rsidR="00194BBB" w:rsidRDefault="00194BBB" w:rsidP="00D76765">
            <w:r>
              <w:t>*Referee’s first name</w:t>
            </w:r>
          </w:p>
        </w:tc>
        <w:tc>
          <w:tcPr>
            <w:tcW w:w="5812" w:type="dxa"/>
          </w:tcPr>
          <w:p w14:paraId="2BAED6ED" w14:textId="77777777" w:rsidR="00194BBB" w:rsidRDefault="00C73063" w:rsidP="00D76765">
            <w:pPr>
              <w:pStyle w:val="NoSpacing"/>
            </w:pPr>
            <w:sdt>
              <w:sdtPr>
                <w:alias w:val="Referee’s first name"/>
                <w:tag w:val="Referee’s first name"/>
                <w:id w:val="1141075645"/>
                <w:placeholder>
                  <w:docPart w:val="F890C73BC6974C378340F8D245C648AF"/>
                </w:placeholder>
                <w:showingPlcHdr/>
                <w15:color w:val="00FFFF"/>
                <w:text/>
              </w:sdtPr>
              <w:sdtEndPr/>
              <w:sdtContent>
                <w:r w:rsidR="00194BBB" w:rsidRPr="003D5611">
                  <w:t>Click or tap here to enter text.</w:t>
                </w:r>
              </w:sdtContent>
            </w:sdt>
          </w:p>
        </w:tc>
      </w:tr>
      <w:tr w:rsidR="00194BBB" w14:paraId="0775DBE8" w14:textId="77777777" w:rsidTr="005C0F97">
        <w:tc>
          <w:tcPr>
            <w:tcW w:w="4077" w:type="dxa"/>
          </w:tcPr>
          <w:p w14:paraId="7FD05895" w14:textId="2A55E737" w:rsidR="00194BBB" w:rsidRDefault="00194BBB" w:rsidP="00D76765">
            <w:r>
              <w:t>*Referee’s last name</w:t>
            </w:r>
          </w:p>
        </w:tc>
        <w:tc>
          <w:tcPr>
            <w:tcW w:w="5812" w:type="dxa"/>
          </w:tcPr>
          <w:p w14:paraId="76E3425D" w14:textId="77777777" w:rsidR="00194BBB" w:rsidRDefault="00C73063" w:rsidP="00D76765">
            <w:pPr>
              <w:pStyle w:val="NoSpacing"/>
            </w:pPr>
            <w:sdt>
              <w:sdtPr>
                <w:alias w:val="Referee’s last name"/>
                <w:tag w:val="Referee’s last name"/>
                <w:id w:val="1871266954"/>
                <w:placeholder>
                  <w:docPart w:val="9E6FFAC8A9304CBFAB4A828DEC7FA042"/>
                </w:placeholder>
                <w:showingPlcHdr/>
                <w15:color w:val="00FFFF"/>
                <w:text/>
              </w:sdtPr>
              <w:sdtEndPr/>
              <w:sdtContent>
                <w:r w:rsidR="00194BBB" w:rsidRPr="003D5611">
                  <w:t>Click or tap here to enter text.</w:t>
                </w:r>
              </w:sdtContent>
            </w:sdt>
          </w:p>
        </w:tc>
      </w:tr>
      <w:tr w:rsidR="00194BBB" w14:paraId="55BE5D69" w14:textId="77777777" w:rsidTr="005C0F97">
        <w:tc>
          <w:tcPr>
            <w:tcW w:w="4077" w:type="dxa"/>
          </w:tcPr>
          <w:p w14:paraId="38E334EC" w14:textId="41891021" w:rsidR="00194BBB" w:rsidRDefault="00194BBB" w:rsidP="00D76765">
            <w:r w:rsidRPr="00BD02CF">
              <w:t>*</w:t>
            </w:r>
            <w:r>
              <w:t>Referee’s a</w:t>
            </w:r>
            <w:r w:rsidRPr="00BD02CF">
              <w:t>ddress line 1</w:t>
            </w:r>
          </w:p>
        </w:tc>
        <w:tc>
          <w:tcPr>
            <w:tcW w:w="5812" w:type="dxa"/>
          </w:tcPr>
          <w:p w14:paraId="7F720F35" w14:textId="77777777" w:rsidR="00194BBB" w:rsidRDefault="00C73063" w:rsidP="00D76765">
            <w:pPr>
              <w:pStyle w:val="NoSpacing"/>
            </w:pPr>
            <w:sdt>
              <w:sdtPr>
                <w:alias w:val="Referee’s address line 1"/>
                <w:tag w:val="Referee’s address line 1"/>
                <w:id w:val="-1281573559"/>
                <w:placeholder>
                  <w:docPart w:val="4FFB2D715DE946868B635B706628DF8E"/>
                </w:placeholder>
                <w:showingPlcHdr/>
                <w15:color w:val="00FFFF"/>
                <w:text/>
              </w:sdtPr>
              <w:sdtEndPr/>
              <w:sdtContent>
                <w:r w:rsidR="00194BBB" w:rsidRPr="003D5611">
                  <w:t>Click or tap here to enter text.</w:t>
                </w:r>
              </w:sdtContent>
            </w:sdt>
          </w:p>
        </w:tc>
      </w:tr>
      <w:tr w:rsidR="00194BBB" w14:paraId="421090B8" w14:textId="77777777" w:rsidTr="005C0F97">
        <w:tc>
          <w:tcPr>
            <w:tcW w:w="4077" w:type="dxa"/>
          </w:tcPr>
          <w:p w14:paraId="03127A69" w14:textId="7FFF86B1" w:rsidR="00194BBB" w:rsidRDefault="00194BBB" w:rsidP="00D76765">
            <w:r w:rsidRPr="00BD02CF">
              <w:t>*</w:t>
            </w:r>
            <w:r>
              <w:t>Referee’s a</w:t>
            </w:r>
            <w:r w:rsidRPr="00BD02CF">
              <w:t>ddress line 2</w:t>
            </w:r>
          </w:p>
        </w:tc>
        <w:tc>
          <w:tcPr>
            <w:tcW w:w="5812" w:type="dxa"/>
          </w:tcPr>
          <w:p w14:paraId="76EECBE2" w14:textId="77777777" w:rsidR="00194BBB" w:rsidRDefault="00C73063" w:rsidP="00D76765">
            <w:pPr>
              <w:pStyle w:val="NoSpacing"/>
            </w:pPr>
            <w:sdt>
              <w:sdtPr>
                <w:alias w:val="Referee’s address line 2"/>
                <w:tag w:val="Referee’s address line 2"/>
                <w:id w:val="90748875"/>
                <w:placeholder>
                  <w:docPart w:val="1E847FEFF782423E8A2982C23A2740EA"/>
                </w:placeholder>
                <w:showingPlcHdr/>
                <w15:color w:val="00FFFF"/>
                <w:text/>
              </w:sdtPr>
              <w:sdtEndPr/>
              <w:sdtContent>
                <w:r w:rsidR="00194BBB" w:rsidRPr="003D5611">
                  <w:t>Click or tap here to enter text.</w:t>
                </w:r>
              </w:sdtContent>
            </w:sdt>
          </w:p>
        </w:tc>
      </w:tr>
      <w:tr w:rsidR="00194BBB" w14:paraId="7F0B987D" w14:textId="77777777" w:rsidTr="005C0F97">
        <w:tc>
          <w:tcPr>
            <w:tcW w:w="4077" w:type="dxa"/>
          </w:tcPr>
          <w:p w14:paraId="108CB7BE" w14:textId="77777777" w:rsidR="00194BBB" w:rsidRDefault="00194BBB" w:rsidP="00D76765">
            <w:r w:rsidRPr="006746AE">
              <w:t>*Town/city</w:t>
            </w:r>
          </w:p>
        </w:tc>
        <w:tc>
          <w:tcPr>
            <w:tcW w:w="5812" w:type="dxa"/>
          </w:tcPr>
          <w:p w14:paraId="01719FC9" w14:textId="77777777" w:rsidR="00194BBB" w:rsidRDefault="00C73063" w:rsidP="00D76765">
            <w:pPr>
              <w:pStyle w:val="NoSpacing"/>
            </w:pPr>
            <w:sdt>
              <w:sdtPr>
                <w:alias w:val="Referee’s town or city"/>
                <w:tag w:val="Referee’s town or city"/>
                <w:id w:val="1472100335"/>
                <w:placeholder>
                  <w:docPart w:val="5BCAD98333054D16A059840F9BBC7DBD"/>
                </w:placeholder>
                <w:showingPlcHdr/>
                <w15:color w:val="00FFFF"/>
                <w:text/>
              </w:sdtPr>
              <w:sdtEndPr/>
              <w:sdtContent>
                <w:r w:rsidR="00194BBB" w:rsidRPr="003D5611">
                  <w:t>Click or tap here to enter text.</w:t>
                </w:r>
              </w:sdtContent>
            </w:sdt>
          </w:p>
        </w:tc>
      </w:tr>
      <w:tr w:rsidR="00194BBB" w14:paraId="17B2B6DB" w14:textId="77777777" w:rsidTr="005C0F97">
        <w:tc>
          <w:tcPr>
            <w:tcW w:w="4077" w:type="dxa"/>
          </w:tcPr>
          <w:p w14:paraId="38CFAE2D" w14:textId="77777777" w:rsidR="00194BBB" w:rsidRDefault="00194BBB" w:rsidP="00D76765">
            <w:r>
              <w:t>*Postcode</w:t>
            </w:r>
          </w:p>
        </w:tc>
        <w:tc>
          <w:tcPr>
            <w:tcW w:w="5812" w:type="dxa"/>
          </w:tcPr>
          <w:p w14:paraId="1259BCF5" w14:textId="77777777" w:rsidR="00194BBB" w:rsidRDefault="00C73063" w:rsidP="00D76765">
            <w:pPr>
              <w:pStyle w:val="NoSpacing"/>
            </w:pPr>
            <w:sdt>
              <w:sdtPr>
                <w:alias w:val="Referee’s postcode"/>
                <w:tag w:val="Referee’s postcode"/>
                <w:id w:val="700895998"/>
                <w:placeholder>
                  <w:docPart w:val="DDA478F591D4486DAC60039ECF825BB4"/>
                </w:placeholder>
                <w:showingPlcHdr/>
                <w15:color w:val="00FFFF"/>
                <w:text/>
              </w:sdtPr>
              <w:sdtEndPr/>
              <w:sdtContent>
                <w:r w:rsidR="00194BBB" w:rsidRPr="003D5611">
                  <w:t>Click or tap here to enter text.</w:t>
                </w:r>
              </w:sdtContent>
            </w:sdt>
          </w:p>
        </w:tc>
      </w:tr>
      <w:tr w:rsidR="00194BBB" w14:paraId="27197505" w14:textId="77777777" w:rsidTr="005C0F97">
        <w:tc>
          <w:tcPr>
            <w:tcW w:w="4077" w:type="dxa"/>
          </w:tcPr>
          <w:p w14:paraId="3E1DBDB6" w14:textId="2C13FB81" w:rsidR="00194BBB" w:rsidRDefault="00194BBB" w:rsidP="00D76765">
            <w:r>
              <w:t>*Referee’s email address</w:t>
            </w:r>
          </w:p>
        </w:tc>
        <w:tc>
          <w:tcPr>
            <w:tcW w:w="5812" w:type="dxa"/>
          </w:tcPr>
          <w:p w14:paraId="1603B3E7" w14:textId="77777777" w:rsidR="00194BBB" w:rsidRDefault="00C73063" w:rsidP="00D76765">
            <w:pPr>
              <w:pStyle w:val="NoSpacing"/>
            </w:pPr>
            <w:sdt>
              <w:sdtPr>
                <w:alias w:val="Referee’s email address"/>
                <w:tag w:val="Referee’s email address"/>
                <w:id w:val="-1040737833"/>
                <w:placeholder>
                  <w:docPart w:val="10274B32DFB64D82ADEC51DE95E51600"/>
                </w:placeholder>
                <w:showingPlcHdr/>
                <w15:color w:val="00FFFF"/>
                <w:text/>
              </w:sdtPr>
              <w:sdtEndPr/>
              <w:sdtContent>
                <w:r w:rsidR="00194BBB" w:rsidRPr="003D5611">
                  <w:t>Click or tap here to enter text.</w:t>
                </w:r>
              </w:sdtContent>
            </w:sdt>
          </w:p>
        </w:tc>
      </w:tr>
      <w:tr w:rsidR="00194BBB" w14:paraId="69D98B07" w14:textId="77777777" w:rsidTr="005C0F97">
        <w:tc>
          <w:tcPr>
            <w:tcW w:w="4077" w:type="dxa"/>
          </w:tcPr>
          <w:p w14:paraId="16AAFAF7" w14:textId="2236C197" w:rsidR="00194BBB" w:rsidRDefault="00194BBB" w:rsidP="00D76765">
            <w:r>
              <w:t>*Referee</w:t>
            </w:r>
            <w:r w:rsidR="00255B5D">
              <w:t>’s telephone</w:t>
            </w:r>
            <w:r w:rsidRPr="00F7242F">
              <w:t xml:space="preserve"> number</w:t>
            </w:r>
          </w:p>
        </w:tc>
        <w:tc>
          <w:tcPr>
            <w:tcW w:w="5812" w:type="dxa"/>
          </w:tcPr>
          <w:p w14:paraId="386A8769" w14:textId="77777777" w:rsidR="00194BBB" w:rsidRDefault="00C73063" w:rsidP="00D76765">
            <w:pPr>
              <w:pStyle w:val="NoSpacing"/>
            </w:pPr>
            <w:sdt>
              <w:sdtPr>
                <w:alias w:val="Referee’s telephone number"/>
                <w:tag w:val="Referee’s telephone number"/>
                <w:id w:val="504564184"/>
                <w:placeholder>
                  <w:docPart w:val="8E06A490A9D24BCBABB0B2CCCC8569D8"/>
                </w:placeholder>
                <w:showingPlcHdr/>
                <w15:color w:val="00FFFF"/>
                <w:text/>
              </w:sdtPr>
              <w:sdtEndPr/>
              <w:sdtContent>
                <w:r w:rsidR="00194BBB" w:rsidRPr="003D5611">
                  <w:t>Click or tap here to enter text.</w:t>
                </w:r>
              </w:sdtContent>
            </w:sdt>
          </w:p>
        </w:tc>
      </w:tr>
    </w:tbl>
    <w:p w14:paraId="6FF3124A" w14:textId="45A0532D" w:rsidR="00121085" w:rsidRDefault="00121085" w:rsidP="00121085">
      <w:pPr>
        <w:pStyle w:val="NoSpacing"/>
      </w:pPr>
    </w:p>
    <w:tbl>
      <w:tblPr>
        <w:tblStyle w:val="TableGrid"/>
        <w:tblW w:w="9889" w:type="dxa"/>
        <w:tblLook w:val="04A0" w:firstRow="1" w:lastRow="0" w:firstColumn="1" w:lastColumn="0" w:noHBand="0" w:noVBand="1"/>
      </w:tblPr>
      <w:tblGrid>
        <w:gridCol w:w="4077"/>
        <w:gridCol w:w="5812"/>
      </w:tblGrid>
      <w:tr w:rsidR="00E2697D" w14:paraId="254E3494" w14:textId="77777777" w:rsidTr="00C431A9">
        <w:tc>
          <w:tcPr>
            <w:tcW w:w="4077" w:type="dxa"/>
          </w:tcPr>
          <w:p w14:paraId="4C4AB0E0" w14:textId="1C95DCFF" w:rsidR="00E2697D" w:rsidRDefault="00E2697D" w:rsidP="00C431A9">
            <w:r>
              <w:t xml:space="preserve">*Do you </w:t>
            </w:r>
            <w:r w:rsidRPr="00385D1B">
              <w:rPr>
                <w:lang w:val="en"/>
              </w:rPr>
              <w:t xml:space="preserve">give permission for </w:t>
            </w:r>
            <w:r w:rsidR="007D26FB">
              <w:rPr>
                <w:lang w:val="en"/>
              </w:rPr>
              <w:t>CQC</w:t>
            </w:r>
            <w:r w:rsidRPr="00385D1B">
              <w:rPr>
                <w:lang w:val="en"/>
              </w:rPr>
              <w:t xml:space="preserve"> to contact</w:t>
            </w:r>
            <w:r>
              <w:rPr>
                <w:lang w:val="en"/>
              </w:rPr>
              <w:t xml:space="preserve"> your</w:t>
            </w:r>
            <w:r w:rsidRPr="00385D1B">
              <w:rPr>
                <w:lang w:val="en"/>
              </w:rPr>
              <w:t xml:space="preserve"> </w:t>
            </w:r>
            <w:r>
              <w:rPr>
                <w:lang w:val="en"/>
              </w:rPr>
              <w:t>referee</w:t>
            </w:r>
            <w:r w:rsidRPr="00FF0ED5">
              <w:t>?</w:t>
            </w:r>
          </w:p>
        </w:tc>
        <w:tc>
          <w:tcPr>
            <w:tcW w:w="5812" w:type="dxa"/>
          </w:tcPr>
          <w:p w14:paraId="68706314" w14:textId="77777777" w:rsidR="00E2697D" w:rsidRDefault="00C73063" w:rsidP="00C431A9">
            <w:pPr>
              <w:pStyle w:val="NoSpacing"/>
            </w:pPr>
            <w:sdt>
              <w:sdtPr>
                <w:alias w:val="Yes"/>
                <w:tag w:val="Yes"/>
                <w:id w:val="950364003"/>
                <w15:color w:val="00FFFF"/>
                <w14:checkbox>
                  <w14:checked w14:val="0"/>
                  <w14:checkedState w14:val="2612" w14:font="MS Gothic"/>
                  <w14:uncheckedState w14:val="2610" w14:font="MS Gothic"/>
                </w14:checkbox>
              </w:sdtPr>
              <w:sdtEndPr/>
              <w:sdtContent>
                <w:r w:rsidR="00E2697D">
                  <w:rPr>
                    <w:rFonts w:ascii="MS Gothic" w:eastAsia="MS Gothic" w:hAnsi="MS Gothic" w:hint="eastAsia"/>
                  </w:rPr>
                  <w:t>☐</w:t>
                </w:r>
              </w:sdtContent>
            </w:sdt>
            <w:r w:rsidR="00E2697D">
              <w:t xml:space="preserve"> Yes</w:t>
            </w:r>
          </w:p>
          <w:p w14:paraId="3A95F113" w14:textId="77777777" w:rsidR="00E2697D" w:rsidRDefault="00C73063" w:rsidP="00C431A9">
            <w:pPr>
              <w:pStyle w:val="NoSpacing"/>
            </w:pPr>
            <w:sdt>
              <w:sdtPr>
                <w:alias w:val="No"/>
                <w:tag w:val="No"/>
                <w:id w:val="-1471896685"/>
                <w15:color w:val="00FFFF"/>
                <w14:checkbox>
                  <w14:checked w14:val="0"/>
                  <w14:checkedState w14:val="2612" w14:font="MS Gothic"/>
                  <w14:uncheckedState w14:val="2610" w14:font="MS Gothic"/>
                </w14:checkbox>
              </w:sdtPr>
              <w:sdtEndPr/>
              <w:sdtContent>
                <w:r w:rsidR="00E2697D">
                  <w:rPr>
                    <w:rFonts w:ascii="MS Gothic" w:eastAsia="MS Gothic" w:hAnsi="MS Gothic" w:hint="eastAsia"/>
                  </w:rPr>
                  <w:t>☐</w:t>
                </w:r>
              </w:sdtContent>
            </w:sdt>
            <w:r w:rsidR="00E2697D">
              <w:t xml:space="preserve"> No</w:t>
            </w:r>
          </w:p>
        </w:tc>
      </w:tr>
    </w:tbl>
    <w:p w14:paraId="7AB1B752" w14:textId="7DE5B238" w:rsidR="00194BBB" w:rsidRDefault="00255B5D" w:rsidP="00255B5D">
      <w:pPr>
        <w:pStyle w:val="Heading3"/>
      </w:pPr>
      <w:r w:rsidRPr="00BD02CF">
        <w:lastRenderedPageBreak/>
        <w:t>1.17 Supporting notes</w:t>
      </w:r>
    </w:p>
    <w:p w14:paraId="44AEF8DD" w14:textId="1ED052A9" w:rsidR="00255B5D" w:rsidRPr="00255B5D" w:rsidRDefault="00255B5D" w:rsidP="00255B5D">
      <w:r w:rsidRPr="00BD02CF">
        <w:t>Please use this space to provide any additional information needed to support your answers to any of the questions in this application form.</w:t>
      </w:r>
    </w:p>
    <w:tbl>
      <w:tblPr>
        <w:tblStyle w:val="TableGrid"/>
        <w:tblW w:w="9889" w:type="dxa"/>
        <w:tblLook w:val="04A0" w:firstRow="1" w:lastRow="0" w:firstColumn="1" w:lastColumn="0" w:noHBand="0" w:noVBand="1"/>
      </w:tblPr>
      <w:tblGrid>
        <w:gridCol w:w="9889"/>
      </w:tblGrid>
      <w:tr w:rsidR="00255B5D" w14:paraId="524550C7" w14:textId="77777777" w:rsidTr="002C5965">
        <w:trPr>
          <w:trHeight w:val="12892"/>
        </w:trPr>
        <w:tc>
          <w:tcPr>
            <w:tcW w:w="9889" w:type="dxa"/>
          </w:tcPr>
          <w:sdt>
            <w:sdtPr>
              <w:alias w:val="Provide further details"/>
              <w:tag w:val="Provide further details"/>
              <w:id w:val="1315070759"/>
              <w:placeholder>
                <w:docPart w:val="CB65C59964E6437FAEA4F2A858B27FD0"/>
              </w:placeholder>
              <w:showingPlcHdr/>
              <w15:color w:val="00FFFF"/>
              <w:text/>
            </w:sdtPr>
            <w:sdtEndPr/>
            <w:sdtContent>
              <w:p w14:paraId="12473EEA" w14:textId="77777777" w:rsidR="00255B5D" w:rsidRDefault="00255B5D" w:rsidP="00D76765">
                <w:pPr>
                  <w:pStyle w:val="NoSpacing"/>
                </w:pPr>
                <w:r w:rsidRPr="003D5611">
                  <w:t>Click or tap here to enter text.</w:t>
                </w:r>
              </w:p>
            </w:sdtContent>
          </w:sdt>
        </w:tc>
      </w:tr>
    </w:tbl>
    <w:p w14:paraId="54CF1ECB" w14:textId="51E089C4" w:rsidR="00255B5D" w:rsidRDefault="00255B5D" w:rsidP="00194BBB"/>
    <w:p w14:paraId="644DC82E" w14:textId="71DC350D" w:rsidR="00CF3ABF" w:rsidRPr="00BD02CF" w:rsidRDefault="00EB0848" w:rsidP="00255B5D">
      <w:pPr>
        <w:pStyle w:val="Heading2"/>
      </w:pPr>
      <w:bookmarkStart w:id="8" w:name="_Toc45117061"/>
      <w:r w:rsidRPr="00BD02CF">
        <w:rPr>
          <w:rFonts w:cs="Arial"/>
        </w:rPr>
        <w:lastRenderedPageBreak/>
        <w:t>Section 2</w:t>
      </w:r>
      <w:r w:rsidR="005009A6" w:rsidRPr="00BD02CF">
        <w:rPr>
          <w:rFonts w:cs="Arial"/>
        </w:rPr>
        <w:t xml:space="preserve">: </w:t>
      </w:r>
      <w:r w:rsidR="00CF3ABF" w:rsidRPr="00BD02CF">
        <w:t>Application declaration</w:t>
      </w:r>
      <w:bookmarkEnd w:id="8"/>
    </w:p>
    <w:p w14:paraId="09BA34F6" w14:textId="3284EC78" w:rsidR="001A0823" w:rsidRDefault="00290C99" w:rsidP="005A4BF3">
      <w:pPr>
        <w:rPr>
          <w:b/>
        </w:rPr>
      </w:pPr>
      <w:r w:rsidRPr="00121085">
        <w:rPr>
          <w:b/>
        </w:rPr>
        <w:t>Read the declaration carefully before signing.</w:t>
      </w:r>
    </w:p>
    <w:p w14:paraId="6DCD5E1F" w14:textId="77777777" w:rsidR="00121085" w:rsidRDefault="00121085" w:rsidP="00121085">
      <w:r>
        <w:t>I hereby declare that the information I have provided in this form is true and accurate.</w:t>
      </w:r>
    </w:p>
    <w:p w14:paraId="7AA0B1D6" w14:textId="77777777" w:rsidR="00121085" w:rsidRDefault="00121085" w:rsidP="00121085">
      <w:r>
        <w:t xml:space="preserve">I understand that Section 37 of the Act makes it an offence to knowingly make a statement which is false or misleading in a material respect in this application. This will apply to the entirety of the application. I understand that to knowingly make a false or misleading statement could render me liable to prosecution, it could also lead to the refusal of this application or if the false or misleading statement becomes apparent after registration is granted, it could result in cancellation of registration.  </w:t>
      </w:r>
    </w:p>
    <w:p w14:paraId="01D35236" w14:textId="77777777" w:rsidR="00121085" w:rsidRDefault="00121085" w:rsidP="00121085">
      <w:r>
        <w:t>I understand that it is my responsibility to inform the CQC of any information that is relevant to my application which may not have been requested, and to update this information accordingly. I have kept a copy of all the information submitted and will keep a copy of anything I submit subsequently.</w:t>
      </w:r>
    </w:p>
    <w:p w14:paraId="230591A6" w14:textId="77777777" w:rsidR="00121085" w:rsidRDefault="00121085" w:rsidP="00121085">
      <w:r>
        <w:t>I understand that if I change my postal or email address for service of notices and delivery of other documents, I must notify CQC using the specific form for this purpose.</w:t>
      </w:r>
    </w:p>
    <w:p w14:paraId="27B15158" w14:textId="77777777" w:rsidR="00121085" w:rsidRDefault="00121085" w:rsidP="00121085">
      <w:r>
        <w:t>I understand if this application is granted, I will be legally obliged to meet the Act and associated regulations, in particular the 2014 Regulations and 2009 Regulations and to have regard to the ‘Guidance about the Regulations for Providers’. I understand that failing to meet the relevant legislation could lead to the refusal of this application.</w:t>
      </w:r>
    </w:p>
    <w:p w14:paraId="588A64C0" w14:textId="77777777" w:rsidR="00121085" w:rsidRDefault="00121085" w:rsidP="00121085">
      <w:r>
        <w:t xml:space="preserve">Once registered, I agree to inform CQC if I can no longer meet the regulations. Failing to meet the regulations once registered could result in civil or criminal enforcement action being taken. </w:t>
      </w:r>
    </w:p>
    <w:p w14:paraId="4378C4C7" w14:textId="0F295721" w:rsidR="00121085" w:rsidRPr="00121085" w:rsidRDefault="00121085" w:rsidP="00121085">
      <w:r>
        <w:t>By submitting this application I agree that the information contained in this form may be used to form conditions of registration.</w:t>
      </w:r>
    </w:p>
    <w:tbl>
      <w:tblPr>
        <w:tblStyle w:val="TableGrid"/>
        <w:tblW w:w="9889" w:type="dxa"/>
        <w:tblLook w:val="04A0" w:firstRow="1" w:lastRow="0" w:firstColumn="1" w:lastColumn="0" w:noHBand="0" w:noVBand="1"/>
      </w:tblPr>
      <w:tblGrid>
        <w:gridCol w:w="4077"/>
        <w:gridCol w:w="5812"/>
      </w:tblGrid>
      <w:tr w:rsidR="00290C99" w14:paraId="6B280616" w14:textId="77777777" w:rsidTr="005C0F97">
        <w:tc>
          <w:tcPr>
            <w:tcW w:w="4077" w:type="dxa"/>
          </w:tcPr>
          <w:p w14:paraId="6DBC2BAE" w14:textId="77777777" w:rsidR="00290C99" w:rsidRPr="00CD669A" w:rsidRDefault="00290C99" w:rsidP="00D76765">
            <w:r>
              <w:t>*</w:t>
            </w:r>
            <w:r w:rsidRPr="00A36ACC">
              <w:t>Signature of applicant</w:t>
            </w:r>
            <w:r>
              <w:br/>
            </w:r>
            <w:r w:rsidRPr="00A36ACC">
              <w:t>(</w:t>
            </w:r>
            <w:r>
              <w:t xml:space="preserve">you can </w:t>
            </w:r>
            <w:r w:rsidRPr="00A36ACC">
              <w:t>type</w:t>
            </w:r>
            <w:r>
              <w:t xml:space="preserve"> your</w:t>
            </w:r>
            <w:r w:rsidRPr="00A36ACC">
              <w:t xml:space="preserve"> name)</w:t>
            </w:r>
          </w:p>
        </w:tc>
        <w:tc>
          <w:tcPr>
            <w:tcW w:w="5812" w:type="dxa"/>
          </w:tcPr>
          <w:p w14:paraId="66E49B55" w14:textId="77777777" w:rsidR="00290C99" w:rsidRDefault="00C73063" w:rsidP="00D76765">
            <w:pPr>
              <w:pStyle w:val="NoSpacing"/>
            </w:pPr>
            <w:sdt>
              <w:sdtPr>
                <w:alias w:val="Type your name in place of a signature"/>
                <w:tag w:val="Type your name in place of a signature"/>
                <w:id w:val="-1858107221"/>
                <w:placeholder>
                  <w:docPart w:val="ED00E9830E574E3A9CD8B7E4DF905FDA"/>
                </w:placeholder>
                <w:showingPlcHdr/>
                <w15:color w:val="00FFFF"/>
                <w:text/>
              </w:sdtPr>
              <w:sdtEndPr/>
              <w:sdtContent>
                <w:r w:rsidR="00290C99" w:rsidRPr="003D5611">
                  <w:t>Click or tap here to enter text.</w:t>
                </w:r>
              </w:sdtContent>
            </w:sdt>
          </w:p>
        </w:tc>
      </w:tr>
      <w:tr w:rsidR="00290C99" w14:paraId="20E18F9C" w14:textId="77777777" w:rsidTr="005C0F97">
        <w:tc>
          <w:tcPr>
            <w:tcW w:w="4077" w:type="dxa"/>
          </w:tcPr>
          <w:p w14:paraId="797E5DA5" w14:textId="77777777" w:rsidR="00290C99" w:rsidRDefault="00290C99" w:rsidP="00D76765">
            <w:r>
              <w:t>*Print your full name</w:t>
            </w:r>
          </w:p>
        </w:tc>
        <w:tc>
          <w:tcPr>
            <w:tcW w:w="5812" w:type="dxa"/>
          </w:tcPr>
          <w:p w14:paraId="7FDB7341" w14:textId="77777777" w:rsidR="00290C99" w:rsidRDefault="00C73063" w:rsidP="00D76765">
            <w:pPr>
              <w:pStyle w:val="NoSpacing"/>
            </w:pPr>
            <w:sdt>
              <w:sdtPr>
                <w:alias w:val="Type your title, and first, middle and last names"/>
                <w:tag w:val="Type your title, and first, middle and last names"/>
                <w:id w:val="1694798363"/>
                <w:placeholder>
                  <w:docPart w:val="2A5AACCC02B247AEBED72F8DBE4921B0"/>
                </w:placeholder>
                <w:showingPlcHdr/>
                <w15:color w:val="00FFFF"/>
                <w:text/>
              </w:sdtPr>
              <w:sdtEndPr/>
              <w:sdtContent>
                <w:r w:rsidR="00290C99" w:rsidRPr="003D5611">
                  <w:t>Click or tap here to enter text.</w:t>
                </w:r>
              </w:sdtContent>
            </w:sdt>
          </w:p>
        </w:tc>
      </w:tr>
      <w:tr w:rsidR="00290C99" w14:paraId="37CEA2C6" w14:textId="77777777" w:rsidTr="005C0F97">
        <w:tc>
          <w:tcPr>
            <w:tcW w:w="4077" w:type="dxa"/>
          </w:tcPr>
          <w:p w14:paraId="084F050E" w14:textId="77777777" w:rsidR="00290C99" w:rsidRDefault="00290C99" w:rsidP="00D76765">
            <w:r>
              <w:t>*Date</w:t>
            </w:r>
          </w:p>
        </w:tc>
        <w:sdt>
          <w:sdtPr>
            <w:alias w:val="Date of signature"/>
            <w:tag w:val="Date of signature"/>
            <w:id w:val="1644688136"/>
            <w:placeholder>
              <w:docPart w:val="7B755B9ECE8A4363A4AFDE56E79D3020"/>
            </w:placeholder>
            <w:showingPlcHdr/>
            <w15:color w:val="00FFFF"/>
            <w:date>
              <w:dateFormat w:val="dd/MM/yyyy"/>
              <w:lid w:val="en-GB"/>
              <w:storeMappedDataAs w:val="date"/>
              <w:calendar w:val="gregorian"/>
            </w:date>
          </w:sdtPr>
          <w:sdtEndPr/>
          <w:sdtContent>
            <w:tc>
              <w:tcPr>
                <w:tcW w:w="5812" w:type="dxa"/>
              </w:tcPr>
              <w:p w14:paraId="5A819219" w14:textId="77777777" w:rsidR="00290C99" w:rsidRDefault="00290C99" w:rsidP="00D76765">
                <w:pPr>
                  <w:pStyle w:val="NoSpacing"/>
                </w:pPr>
                <w:r w:rsidRPr="003D5611">
                  <w:t>Click or tap to enter a date.</w:t>
                </w:r>
              </w:p>
            </w:tc>
          </w:sdtContent>
        </w:sdt>
      </w:tr>
    </w:tbl>
    <w:p w14:paraId="72563462" w14:textId="2705D1ED" w:rsidR="001D1F51" w:rsidRPr="00BD02CF" w:rsidRDefault="001D1F51" w:rsidP="005A4BF3"/>
    <w:p w14:paraId="70249380" w14:textId="77777777" w:rsidR="00B6287F" w:rsidRPr="00BD02CF" w:rsidRDefault="00DE7D43" w:rsidP="005A4BF3">
      <w:r w:rsidRPr="00BD02CF">
        <w:br w:type="page"/>
      </w:r>
    </w:p>
    <w:p w14:paraId="463B981A" w14:textId="5EC559E3" w:rsidR="00BB4BA8" w:rsidRPr="00BD02CF" w:rsidRDefault="00BB4BA8" w:rsidP="00AB7B1A">
      <w:pPr>
        <w:pStyle w:val="Heading2"/>
      </w:pPr>
      <w:bookmarkStart w:id="9" w:name="_Toc45117062"/>
      <w:r w:rsidRPr="00BD02CF">
        <w:lastRenderedPageBreak/>
        <w:t xml:space="preserve">How to submit </w:t>
      </w:r>
      <w:r w:rsidR="00B6287F" w:rsidRPr="00BD02CF">
        <w:t>this</w:t>
      </w:r>
      <w:r w:rsidRPr="00BD02CF">
        <w:t xml:space="preserve"> </w:t>
      </w:r>
      <w:r w:rsidR="00B6287F" w:rsidRPr="00BD02CF">
        <w:t>application</w:t>
      </w:r>
      <w:r w:rsidRPr="00BD02CF">
        <w:t xml:space="preserve"> and accompanying documents</w:t>
      </w:r>
      <w:bookmarkEnd w:id="9"/>
    </w:p>
    <w:p w14:paraId="763F1792" w14:textId="77777777" w:rsidR="00996C38" w:rsidRPr="00BD02CF" w:rsidRDefault="00996C38" w:rsidP="005A4BF3">
      <w:r w:rsidRPr="00BD02CF">
        <w:t>If your application is linked to a provider application, your registered manager forms must be submitted with the provider forms and documents in the same email or envelope.</w:t>
      </w:r>
    </w:p>
    <w:p w14:paraId="3821EE7B" w14:textId="1D324422" w:rsidR="00996C38" w:rsidRPr="00BD02CF" w:rsidRDefault="00996C38" w:rsidP="005A4BF3">
      <w:r w:rsidRPr="00BD02CF">
        <w:t>Please submit this application to the Care Quality Commission</w:t>
      </w:r>
      <w:r w:rsidR="00282553">
        <w:t>.</w:t>
      </w:r>
      <w:r w:rsidRPr="00BD02CF">
        <w:t xml:space="preserve"> </w:t>
      </w:r>
      <w:r w:rsidR="00282553">
        <w:t>Make</w:t>
      </w:r>
      <w:r w:rsidRPr="00BD02CF">
        <w:t xml:space="preserve"> sure all required additional sections are included.</w:t>
      </w:r>
    </w:p>
    <w:p w14:paraId="47AB18D7" w14:textId="2A63992E" w:rsidR="00996C38" w:rsidRDefault="00996C38" w:rsidP="005A4BF3">
      <w:r w:rsidRPr="00BD02CF">
        <w:t>The checklist below shows the documents that you may need to include with the application</w:t>
      </w:r>
      <w:r w:rsidR="005563F0">
        <w:t xml:space="preserve"> (tick </w:t>
      </w:r>
      <w:r w:rsidR="00CA440C">
        <w:t>if attached</w:t>
      </w:r>
      <w:r w:rsidR="005563F0">
        <w:t>)</w:t>
      </w:r>
      <w:r w:rsidRPr="00BD02CF">
        <w:t>:</w:t>
      </w:r>
    </w:p>
    <w:tbl>
      <w:tblPr>
        <w:tblStyle w:val="TableGrid"/>
        <w:tblW w:w="9889" w:type="dxa"/>
        <w:tblLook w:val="04A0" w:firstRow="1" w:lastRow="0" w:firstColumn="1" w:lastColumn="0" w:noHBand="0" w:noVBand="1"/>
      </w:tblPr>
      <w:tblGrid>
        <w:gridCol w:w="4077"/>
        <w:gridCol w:w="5812"/>
      </w:tblGrid>
      <w:tr w:rsidR="000B1CAB" w14:paraId="4342081A" w14:textId="77777777" w:rsidTr="005C0F97">
        <w:tc>
          <w:tcPr>
            <w:tcW w:w="4077" w:type="dxa"/>
          </w:tcPr>
          <w:p w14:paraId="1715C499" w14:textId="14BD8DA0" w:rsidR="000B1CAB" w:rsidRDefault="000B1CAB" w:rsidP="000B1CAB">
            <w:r w:rsidRPr="000B1CAB">
              <w:t>Form or document</w:t>
            </w:r>
          </w:p>
        </w:tc>
        <w:tc>
          <w:tcPr>
            <w:tcW w:w="5812" w:type="dxa"/>
          </w:tcPr>
          <w:p w14:paraId="1C960B73" w14:textId="0A12E225" w:rsidR="000B1CAB" w:rsidRDefault="00121085" w:rsidP="000B1CAB">
            <w:r>
              <w:t>Additional information</w:t>
            </w:r>
          </w:p>
        </w:tc>
      </w:tr>
      <w:tr w:rsidR="000B1CAB" w14:paraId="05EAE58C" w14:textId="77777777" w:rsidTr="005C0F97">
        <w:tc>
          <w:tcPr>
            <w:tcW w:w="4077" w:type="dxa"/>
          </w:tcPr>
          <w:p w14:paraId="05C7F886" w14:textId="5B3492E5" w:rsidR="000B1CAB" w:rsidRPr="00CD669A" w:rsidRDefault="00C73063" w:rsidP="007D29CF">
            <w:pPr>
              <w:ind w:left="284" w:hanging="284"/>
            </w:pPr>
            <w:sdt>
              <w:sdtPr>
                <w:alias w:val="Yes"/>
                <w:tag w:val="Yes"/>
                <w:id w:val="-166024220"/>
                <w15:color w:val="00FFFF"/>
                <w14:checkbox>
                  <w14:checked w14:val="0"/>
                  <w14:checkedState w14:val="2612" w14:font="MS Gothic"/>
                  <w14:uncheckedState w14:val="2610" w14:font="MS Gothic"/>
                </w14:checkbox>
              </w:sdtPr>
              <w:sdtEndPr/>
              <w:sdtContent>
                <w:r w:rsidR="007255B2">
                  <w:rPr>
                    <w:rFonts w:ascii="MS Gothic" w:eastAsia="MS Gothic" w:hAnsi="MS Gothic" w:hint="eastAsia"/>
                  </w:rPr>
                  <w:t>☐</w:t>
                </w:r>
              </w:sdtContent>
            </w:sdt>
            <w:r w:rsidR="007255B2">
              <w:t xml:space="preserve"> </w:t>
            </w:r>
            <w:r w:rsidR="000B1CAB" w:rsidRPr="00D84660">
              <w:t>Additional location sections as needed</w:t>
            </w:r>
          </w:p>
        </w:tc>
        <w:tc>
          <w:tcPr>
            <w:tcW w:w="5812" w:type="dxa"/>
          </w:tcPr>
          <w:p w14:paraId="49D128EE" w14:textId="1F956F49" w:rsidR="0084006C" w:rsidRDefault="0084006C" w:rsidP="00D76765">
            <w:pPr>
              <w:pStyle w:val="NoSpacing"/>
            </w:pPr>
            <w:r w:rsidRPr="00BD02CF">
              <w:t xml:space="preserve">Number of locations where </w:t>
            </w:r>
            <w:r>
              <w:t>you are</w:t>
            </w:r>
            <w:r w:rsidRPr="00BD02CF">
              <w:t xml:space="preserve"> applying to manage regulated activity/ies:</w:t>
            </w:r>
          </w:p>
          <w:p w14:paraId="67FFC6C0" w14:textId="77777777" w:rsidR="000B1CAB" w:rsidRDefault="00C73063" w:rsidP="0084006C">
            <w:sdt>
              <w:sdtPr>
                <w:alias w:val="Type the number"/>
                <w:tag w:val="Type the number"/>
                <w:id w:val="-1638875998"/>
                <w:placeholder>
                  <w:docPart w:val="F0130F9EF8EB49D38CA49609E392FECB"/>
                </w:placeholder>
                <w:showingPlcHdr/>
                <w15:color w:val="00FFFF"/>
                <w:text/>
              </w:sdtPr>
              <w:sdtEndPr/>
              <w:sdtContent>
                <w:r w:rsidR="000B1CAB" w:rsidRPr="003D5611">
                  <w:t>Click or tap here to enter text.</w:t>
                </w:r>
              </w:sdtContent>
            </w:sdt>
          </w:p>
          <w:p w14:paraId="7A05FB72" w14:textId="77777777" w:rsidR="0084006C" w:rsidRDefault="0084006C" w:rsidP="00D76765">
            <w:pPr>
              <w:pStyle w:val="NoSpacing"/>
            </w:pPr>
            <w:r w:rsidRPr="00BD02CF">
              <w:t>Number of additional location sections submitted with this application:</w:t>
            </w:r>
          </w:p>
          <w:p w14:paraId="390065A4" w14:textId="77777777" w:rsidR="0084006C" w:rsidRDefault="00C73063" w:rsidP="0084006C">
            <w:sdt>
              <w:sdtPr>
                <w:alias w:val="Type the number"/>
                <w:tag w:val="Type the number"/>
                <w:id w:val="-450476906"/>
                <w:placeholder>
                  <w:docPart w:val="66B6EF67F9B84D7BA1EFA12BCF33ED0E"/>
                </w:placeholder>
                <w:showingPlcHdr/>
                <w15:color w:val="00FFFF"/>
                <w:text/>
              </w:sdtPr>
              <w:sdtEndPr/>
              <w:sdtContent>
                <w:r w:rsidR="0084006C" w:rsidRPr="003D5611">
                  <w:t>Click or tap here to enter text.</w:t>
                </w:r>
              </w:sdtContent>
            </w:sdt>
          </w:p>
          <w:p w14:paraId="6395D3CA" w14:textId="5AF81337" w:rsidR="0084006C" w:rsidRDefault="0084006C" w:rsidP="00D76765">
            <w:pPr>
              <w:pStyle w:val="NoSpacing"/>
            </w:pPr>
          </w:p>
        </w:tc>
      </w:tr>
    </w:tbl>
    <w:p w14:paraId="6515A4C4" w14:textId="3F1DF305" w:rsidR="00355B4A" w:rsidRPr="00BD02CF" w:rsidRDefault="00355B4A" w:rsidP="00AB7B1A">
      <w:pPr>
        <w:pStyle w:val="Heading2"/>
      </w:pPr>
      <w:r w:rsidRPr="00BD02CF">
        <w:t>Where to send the application</w:t>
      </w:r>
    </w:p>
    <w:p w14:paraId="6CB63BFF" w14:textId="77777777" w:rsidR="00397A07" w:rsidRDefault="00355B4A" w:rsidP="00397A07">
      <w:r w:rsidRPr="00397A07">
        <w:t>You should wherever possible email your completed form(s) and accompanying documents to:</w:t>
      </w:r>
    </w:p>
    <w:p w14:paraId="74B010DA" w14:textId="26289714" w:rsidR="00355B4A" w:rsidRPr="00BD02CF" w:rsidRDefault="00C73063" w:rsidP="00397A07">
      <w:hyperlink r:id="rId17" w:history="1">
        <w:r w:rsidR="00355B4A" w:rsidRPr="00BD02CF">
          <w:rPr>
            <w:rStyle w:val="Hyperlink"/>
            <w:u w:val="none"/>
          </w:rPr>
          <w:t>HSCA_Applications@cqc.org.uk</w:t>
        </w:r>
      </w:hyperlink>
    </w:p>
    <w:p w14:paraId="4A3B8324" w14:textId="77777777" w:rsidR="003710C5" w:rsidRDefault="00996C38" w:rsidP="005A4BF3">
      <w:r w:rsidRPr="00BD02CF">
        <w:t>You must attach all related forms to the same email.</w:t>
      </w:r>
    </w:p>
    <w:p w14:paraId="5F92D848" w14:textId="77777777" w:rsidR="001D38AB" w:rsidRDefault="001D38AB" w:rsidP="001D38AB">
      <w:r w:rsidRPr="001D38AB">
        <w:t>If you cannot send us your application by email, you should print and sign your completed form(s). Post them with any accompanying documents in the same envelope to:</w:t>
      </w:r>
    </w:p>
    <w:p w14:paraId="3EB89110" w14:textId="661C1D09" w:rsidR="00355B4A" w:rsidRPr="00BD02CF" w:rsidRDefault="00355B4A" w:rsidP="00AB7B1A">
      <w:pPr>
        <w:pStyle w:val="NoSpacing"/>
      </w:pPr>
      <w:r w:rsidRPr="00BD02CF">
        <w:t>CQC HSCA Registrations</w:t>
      </w:r>
    </w:p>
    <w:p w14:paraId="49A1F485" w14:textId="77777777" w:rsidR="00355B4A" w:rsidRPr="00BD02CF" w:rsidRDefault="00355B4A" w:rsidP="00AB7B1A">
      <w:pPr>
        <w:pStyle w:val="NoSpacing"/>
      </w:pPr>
      <w:r w:rsidRPr="00BD02CF">
        <w:t>Citygate</w:t>
      </w:r>
    </w:p>
    <w:p w14:paraId="652E66C2" w14:textId="77777777" w:rsidR="00355B4A" w:rsidRPr="00BD02CF" w:rsidRDefault="00355B4A" w:rsidP="00AB7B1A">
      <w:pPr>
        <w:pStyle w:val="NoSpacing"/>
      </w:pPr>
      <w:r w:rsidRPr="00BD02CF">
        <w:t>Gallowgate</w:t>
      </w:r>
    </w:p>
    <w:p w14:paraId="40291584" w14:textId="77777777" w:rsidR="00355B4A" w:rsidRPr="00BD02CF" w:rsidRDefault="00355B4A" w:rsidP="00AB7B1A">
      <w:pPr>
        <w:pStyle w:val="NoSpacing"/>
      </w:pPr>
      <w:r w:rsidRPr="00BD02CF">
        <w:t>Newcastle upon Tyne</w:t>
      </w:r>
    </w:p>
    <w:p w14:paraId="032B3828" w14:textId="77777777" w:rsidR="00355B4A" w:rsidRPr="00BD02CF" w:rsidRDefault="00355B4A" w:rsidP="005A4BF3">
      <w:r w:rsidRPr="00BD02CF">
        <w:t>NE1 4PA</w:t>
      </w:r>
    </w:p>
    <w:p w14:paraId="648220C9" w14:textId="7D691691" w:rsidR="00355B4A" w:rsidRPr="00BD02CF" w:rsidRDefault="00355B4A" w:rsidP="005A4BF3">
      <w:r w:rsidRPr="00BD02CF">
        <w:t>If you do not submit all required forms and information</w:t>
      </w:r>
      <w:r w:rsidR="00B75DB8">
        <w:t>,</w:t>
      </w:r>
      <w:r w:rsidRPr="00BD02CF">
        <w:t xml:space="preserve"> your application will be returned to you.</w:t>
      </w:r>
    </w:p>
    <w:p w14:paraId="3BA08554" w14:textId="77777777" w:rsidR="00355B4A" w:rsidRPr="00BD02CF" w:rsidRDefault="00355B4A" w:rsidP="005A4BF3">
      <w:r w:rsidRPr="00BD02CF">
        <w:t xml:space="preserve">You can read more information on our website </w:t>
      </w:r>
      <w:hyperlink r:id="rId18" w:history="1">
        <w:r w:rsidRPr="00BD02CF">
          <w:rPr>
            <w:rStyle w:val="Hyperlink"/>
          </w:rPr>
          <w:t>www.cqc.org.uk</w:t>
        </w:r>
      </w:hyperlink>
      <w:r w:rsidRPr="00BD02CF">
        <w:t xml:space="preserve"> or call our National </w:t>
      </w:r>
      <w:r w:rsidR="003008E1" w:rsidRPr="00BD02CF">
        <w:t xml:space="preserve">Customer Service </w:t>
      </w:r>
      <w:r w:rsidRPr="00BD02CF">
        <w:t xml:space="preserve">Centre on </w:t>
      </w:r>
      <w:r w:rsidRPr="00BD02CF">
        <w:rPr>
          <w:b/>
        </w:rPr>
        <w:t>03000 616161</w:t>
      </w:r>
      <w:r w:rsidRPr="00BD02CF">
        <w:t>.</w:t>
      </w:r>
    </w:p>
    <w:sectPr w:rsidR="00355B4A" w:rsidRPr="00BD02CF" w:rsidSect="003054A2">
      <w:footerReference w:type="even" r:id="rId19"/>
      <w:footerReference w:type="default" r:id="rId20"/>
      <w:headerReference w:type="first" r:id="rId21"/>
      <w:footerReference w:type="first" r:id="rId22"/>
      <w:pgSz w:w="11907" w:h="16840" w:code="9"/>
      <w:pgMar w:top="1134" w:right="1134" w:bottom="1134" w:left="1134" w:header="709"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FB5B" w14:textId="77777777" w:rsidR="006678D6" w:rsidRDefault="006678D6" w:rsidP="005A4BF3">
      <w:r>
        <w:separator/>
      </w:r>
    </w:p>
  </w:endnote>
  <w:endnote w:type="continuationSeparator" w:id="0">
    <w:p w14:paraId="4BFDD70B" w14:textId="77777777" w:rsidR="006678D6" w:rsidRDefault="006678D6" w:rsidP="005A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041" w14:textId="6B22C17A" w:rsidR="003E43D5" w:rsidRDefault="003E43D5" w:rsidP="005A4B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92C68">
      <w:rPr>
        <w:rStyle w:val="PageNumber"/>
        <w:noProof/>
      </w:rPr>
      <w:t>2</w:t>
    </w:r>
    <w:r>
      <w:rPr>
        <w:rStyle w:val="PageNumber"/>
      </w:rPr>
      <w:fldChar w:fldCharType="end"/>
    </w:r>
  </w:p>
  <w:p w14:paraId="046F8BD8" w14:textId="77777777" w:rsidR="003E43D5" w:rsidRDefault="003E43D5" w:rsidP="005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FDE6" w14:textId="32AA448D" w:rsidR="003E43D5" w:rsidRPr="00445EEE" w:rsidRDefault="00651B66" w:rsidP="00445EEE">
    <w:pPr>
      <w:pStyle w:val="Footer"/>
      <w:tabs>
        <w:tab w:val="clear" w:pos="4153"/>
        <w:tab w:val="clear" w:pos="8306"/>
        <w:tab w:val="right" w:pos="9639"/>
      </w:tabs>
      <w:rPr>
        <w:sz w:val="20"/>
        <w:szCs w:val="20"/>
      </w:rPr>
    </w:pPr>
    <w:r w:rsidRPr="001348C3">
      <w:rPr>
        <w:sz w:val="20"/>
        <w:szCs w:val="20"/>
      </w:rPr>
      <w:t xml:space="preserve">© </w:t>
    </w:r>
    <w:r w:rsidR="00CA701E">
      <w:rPr>
        <w:sz w:val="20"/>
        <w:szCs w:val="20"/>
      </w:rPr>
      <w:t>Care Quality Commission</w:t>
    </w:r>
    <w:r w:rsidRPr="001348C3">
      <w:rPr>
        <w:sz w:val="20"/>
        <w:szCs w:val="20"/>
      </w:rPr>
      <w:t xml:space="preserve"> - </w:t>
    </w:r>
    <w:sdt>
      <w:sdtPr>
        <w:rPr>
          <w:sz w:val="20"/>
          <w:szCs w:val="20"/>
        </w:rPr>
        <w:alias w:val="Title"/>
        <w:tag w:val=""/>
        <w:id w:val="912118762"/>
        <w:placeholder>
          <w:docPart w:val="0DCAC3D9D7474DD593091D45ED5639B1"/>
        </w:placeholder>
        <w:dataBinding w:prefixMappings="xmlns:ns0='http://purl.org/dc/elements/1.1/' xmlns:ns1='http://schemas.openxmlformats.org/package/2006/metadata/core-properties' " w:xpath="/ns1:coreProperties[1]/ns0:title[1]" w:storeItemID="{6C3C8BC8-F283-45AE-878A-BAB7291924A1}"/>
        <w:text/>
      </w:sdtPr>
      <w:sdtEndPr/>
      <w:sdtContent>
        <w:r w:rsidRPr="001348C3">
          <w:rPr>
            <w:sz w:val="20"/>
            <w:szCs w:val="20"/>
          </w:rPr>
          <w:t>Application for registration as a manager of regulated activity/activities</w:t>
        </w:r>
      </w:sdtContent>
    </w:sdt>
    <w:r w:rsidRPr="001348C3">
      <w:rPr>
        <w:sz w:val="20"/>
        <w:szCs w:val="20"/>
      </w:rPr>
      <w:t xml:space="preserve">. </w:t>
    </w:r>
    <w:sdt>
      <w:sdtPr>
        <w:rPr>
          <w:sz w:val="20"/>
          <w:szCs w:val="20"/>
        </w:rPr>
        <w:alias w:val="Comments"/>
        <w:tag w:val=""/>
        <w:id w:val="835422365"/>
        <w:placeholder>
          <w:docPart w:val="DA20C063F485411FBB0119F50FAE8E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1C9C">
          <w:rPr>
            <w:sz w:val="20"/>
            <w:szCs w:val="20"/>
          </w:rPr>
          <w:t>Product ID: 100003 v</w:t>
        </w:r>
        <w:r w:rsidR="0057771F">
          <w:rPr>
            <w:sz w:val="20"/>
            <w:szCs w:val="20"/>
          </w:rPr>
          <w:t>17</w:t>
        </w:r>
        <w:r w:rsidR="00221C9C">
          <w:rPr>
            <w:sz w:val="20"/>
            <w:szCs w:val="20"/>
          </w:rPr>
          <w:t xml:space="preserve"> (M</w:t>
        </w:r>
        <w:r w:rsidR="0057771F">
          <w:rPr>
            <w:sz w:val="20"/>
            <w:szCs w:val="20"/>
          </w:rPr>
          <w:t>arch</w:t>
        </w:r>
        <w:r w:rsidR="00221C9C">
          <w:rPr>
            <w:sz w:val="20"/>
            <w:szCs w:val="20"/>
          </w:rPr>
          <w:t xml:space="preserve"> 202</w:t>
        </w:r>
        <w:r w:rsidR="0057771F">
          <w:rPr>
            <w:sz w:val="20"/>
            <w:szCs w:val="20"/>
          </w:rPr>
          <w:t>3</w:t>
        </w:r>
        <w:r w:rsidR="00221C9C">
          <w:rPr>
            <w:sz w:val="20"/>
            <w:szCs w:val="20"/>
          </w:rPr>
          <w:t>)</w:t>
        </w:r>
      </w:sdtContent>
    </w:sdt>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sidRPr="001348C3">
      <w:rPr>
        <w:sz w:val="20"/>
        <w:szCs w:val="20"/>
      </w:rPr>
      <w:t>2</w:t>
    </w:r>
    <w:r w:rsidRPr="001348C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D4E" w14:textId="1D02479D" w:rsidR="005A0FB2" w:rsidRDefault="003054A2" w:rsidP="00FF0FF7">
    <w:pPr>
      <w:pStyle w:val="Footer"/>
      <w:tabs>
        <w:tab w:val="clear" w:pos="4153"/>
        <w:tab w:val="clear" w:pos="8306"/>
        <w:tab w:val="right" w:pos="9639"/>
      </w:tabs>
    </w:pPr>
    <w:r w:rsidRPr="001348C3">
      <w:rPr>
        <w:sz w:val="20"/>
        <w:szCs w:val="20"/>
      </w:rPr>
      <w:t xml:space="preserve">© </w:t>
    </w:r>
    <w:r>
      <w:rPr>
        <w:sz w:val="20"/>
        <w:szCs w:val="20"/>
      </w:rPr>
      <w:t>Care Quality Commission</w:t>
    </w:r>
    <w:r w:rsidR="00A53402">
      <w:rPr>
        <w:sz w:val="20"/>
        <w:szCs w:val="20"/>
      </w:rPr>
      <w:br/>
    </w:r>
    <w:sdt>
      <w:sdtPr>
        <w:rPr>
          <w:sz w:val="20"/>
          <w:szCs w:val="20"/>
        </w:rPr>
        <w:alias w:val="Comments"/>
        <w:tag w:val=""/>
        <w:id w:val="1424684964"/>
        <w:placeholder>
          <w:docPart w:val="299E99CA976147AD92BA1B9AEDAC64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2C68">
          <w:rPr>
            <w:sz w:val="20"/>
            <w:szCs w:val="20"/>
          </w:rPr>
          <w:t>Product ID: 100003 v17 (March 2023)</w:t>
        </w:r>
      </w:sdtContent>
    </w:sdt>
    <w:r w:rsidR="00FF0FF7" w:rsidRPr="001348C3">
      <w:rPr>
        <w:sz w:val="20"/>
        <w:szCs w:val="20"/>
      </w:rPr>
      <w:tab/>
      <w:t xml:space="preserve">Page </w:t>
    </w:r>
    <w:r w:rsidR="00FF0FF7" w:rsidRPr="001348C3">
      <w:rPr>
        <w:sz w:val="20"/>
        <w:szCs w:val="20"/>
      </w:rPr>
      <w:fldChar w:fldCharType="begin"/>
    </w:r>
    <w:r w:rsidR="00FF0FF7" w:rsidRPr="001348C3">
      <w:rPr>
        <w:sz w:val="20"/>
        <w:szCs w:val="20"/>
      </w:rPr>
      <w:instrText xml:space="preserve"> PAGE   \* MERGEFORMAT </w:instrText>
    </w:r>
    <w:r w:rsidR="00FF0FF7" w:rsidRPr="001348C3">
      <w:rPr>
        <w:sz w:val="20"/>
        <w:szCs w:val="20"/>
      </w:rPr>
      <w:fldChar w:fldCharType="separate"/>
    </w:r>
    <w:r w:rsidR="00FF0FF7">
      <w:rPr>
        <w:sz w:val="20"/>
        <w:szCs w:val="20"/>
      </w:rPr>
      <w:t>2</w:t>
    </w:r>
    <w:r w:rsidR="00FF0FF7" w:rsidRPr="001348C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1BFE" w14:textId="77777777" w:rsidR="006678D6" w:rsidRDefault="006678D6" w:rsidP="005A4BF3">
      <w:r>
        <w:separator/>
      </w:r>
    </w:p>
  </w:footnote>
  <w:footnote w:type="continuationSeparator" w:id="0">
    <w:p w14:paraId="20F8AC12" w14:textId="77777777" w:rsidR="006678D6" w:rsidRDefault="006678D6" w:rsidP="005A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E475" w14:textId="530F367C" w:rsidR="003D3F2B" w:rsidRDefault="00AD1785" w:rsidP="005A4BF3">
    <w:pPr>
      <w:pStyle w:val="Header"/>
    </w:pPr>
    <w:r>
      <w:rPr>
        <w:noProof/>
      </w:rPr>
      <w:drawing>
        <wp:inline distT="0" distB="0" distL="0" distR="0" wp14:anchorId="09AA028D" wp14:editId="5A3083FB">
          <wp:extent cx="2091690" cy="661670"/>
          <wp:effectExtent l="0" t="0" r="3810" b="5080"/>
          <wp:docPr id="4" name="Picture 4"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9"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271F1"/>
    <w:multiLevelType w:val="multilevel"/>
    <w:tmpl w:val="D92646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9340A"/>
    <w:multiLevelType w:val="hybridMultilevel"/>
    <w:tmpl w:val="A21ED8E8"/>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505E6E19"/>
    <w:multiLevelType w:val="multilevel"/>
    <w:tmpl w:val="1E0C273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004D9"/>
    <w:multiLevelType w:val="hybridMultilevel"/>
    <w:tmpl w:val="E90AC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25ED3"/>
    <w:multiLevelType w:val="hybridMultilevel"/>
    <w:tmpl w:val="033C77A6"/>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D1F24"/>
    <w:multiLevelType w:val="hybridMultilevel"/>
    <w:tmpl w:val="D8801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640578">
    <w:abstractNumId w:val="21"/>
  </w:num>
  <w:num w:numId="2" w16cid:durableId="1797065629">
    <w:abstractNumId w:val="14"/>
  </w:num>
  <w:num w:numId="3" w16cid:durableId="122235978">
    <w:abstractNumId w:val="38"/>
  </w:num>
  <w:num w:numId="4" w16cid:durableId="73749654">
    <w:abstractNumId w:val="15"/>
  </w:num>
  <w:num w:numId="5" w16cid:durableId="96038430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1318234">
    <w:abstractNumId w:val="27"/>
  </w:num>
  <w:num w:numId="7" w16cid:durableId="1181890248">
    <w:abstractNumId w:val="25"/>
  </w:num>
  <w:num w:numId="8" w16cid:durableId="930698544">
    <w:abstractNumId w:val="9"/>
  </w:num>
  <w:num w:numId="9" w16cid:durableId="1277521805">
    <w:abstractNumId w:val="7"/>
  </w:num>
  <w:num w:numId="10" w16cid:durableId="626277984">
    <w:abstractNumId w:val="6"/>
  </w:num>
  <w:num w:numId="11" w16cid:durableId="1812363573">
    <w:abstractNumId w:val="5"/>
  </w:num>
  <w:num w:numId="12" w16cid:durableId="1600217962">
    <w:abstractNumId w:val="4"/>
  </w:num>
  <w:num w:numId="13" w16cid:durableId="842552477">
    <w:abstractNumId w:val="8"/>
  </w:num>
  <w:num w:numId="14" w16cid:durableId="887379287">
    <w:abstractNumId w:val="3"/>
  </w:num>
  <w:num w:numId="15" w16cid:durableId="2088919872">
    <w:abstractNumId w:val="2"/>
  </w:num>
  <w:num w:numId="16" w16cid:durableId="1265574441">
    <w:abstractNumId w:val="1"/>
  </w:num>
  <w:num w:numId="17" w16cid:durableId="1990208731">
    <w:abstractNumId w:val="0"/>
  </w:num>
  <w:num w:numId="18" w16cid:durableId="905068409">
    <w:abstractNumId w:val="24"/>
  </w:num>
  <w:num w:numId="19" w16cid:durableId="363136758">
    <w:abstractNumId w:val="13"/>
  </w:num>
  <w:num w:numId="20" w16cid:durableId="1471023262">
    <w:abstractNumId w:val="12"/>
  </w:num>
  <w:num w:numId="21" w16cid:durableId="110518947">
    <w:abstractNumId w:val="17"/>
  </w:num>
  <w:num w:numId="22" w16cid:durableId="1824079795">
    <w:abstractNumId w:val="33"/>
  </w:num>
  <w:num w:numId="23" w16cid:durableId="2031836916">
    <w:abstractNumId w:val="22"/>
  </w:num>
  <w:num w:numId="24" w16cid:durableId="1214806244">
    <w:abstractNumId w:val="37"/>
  </w:num>
  <w:num w:numId="25" w16cid:durableId="1089279534">
    <w:abstractNumId w:val="16"/>
  </w:num>
  <w:num w:numId="26" w16cid:durableId="607658428">
    <w:abstractNumId w:val="18"/>
  </w:num>
  <w:num w:numId="27" w16cid:durableId="647396180">
    <w:abstractNumId w:val="35"/>
  </w:num>
  <w:num w:numId="28" w16cid:durableId="435252141">
    <w:abstractNumId w:val="34"/>
  </w:num>
  <w:num w:numId="29" w16cid:durableId="993606022">
    <w:abstractNumId w:val="19"/>
  </w:num>
  <w:num w:numId="30" w16cid:durableId="1717272306">
    <w:abstractNumId w:val="23"/>
  </w:num>
  <w:num w:numId="31" w16cid:durableId="590547080">
    <w:abstractNumId w:val="31"/>
  </w:num>
  <w:num w:numId="32" w16cid:durableId="967053430">
    <w:abstractNumId w:val="10"/>
  </w:num>
  <w:num w:numId="33" w16cid:durableId="1721400765">
    <w:abstractNumId w:val="30"/>
  </w:num>
  <w:num w:numId="34" w16cid:durableId="833111632">
    <w:abstractNumId w:val="11"/>
  </w:num>
  <w:num w:numId="35" w16cid:durableId="1599412981">
    <w:abstractNumId w:val="36"/>
  </w:num>
  <w:num w:numId="36" w16cid:durableId="9383588">
    <w:abstractNumId w:val="26"/>
  </w:num>
  <w:num w:numId="37" w16cid:durableId="166791748">
    <w:abstractNumId w:val="32"/>
  </w:num>
  <w:num w:numId="38" w16cid:durableId="1821995167">
    <w:abstractNumId w:val="28"/>
  </w:num>
  <w:num w:numId="39" w16cid:durableId="1400521718">
    <w:abstractNumId w:val="20"/>
  </w:num>
  <w:num w:numId="40" w16cid:durableId="645430269">
    <w:abstractNumId w:val="29"/>
  </w:num>
  <w:num w:numId="41" w16cid:durableId="197331683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1534"/>
    <w:rsid w:val="00004837"/>
    <w:rsid w:val="0000544E"/>
    <w:rsid w:val="00005826"/>
    <w:rsid w:val="00006C4E"/>
    <w:rsid w:val="00010274"/>
    <w:rsid w:val="00011B47"/>
    <w:rsid w:val="0001210E"/>
    <w:rsid w:val="00013328"/>
    <w:rsid w:val="000144DA"/>
    <w:rsid w:val="00014B32"/>
    <w:rsid w:val="00020289"/>
    <w:rsid w:val="00021309"/>
    <w:rsid w:val="0002182A"/>
    <w:rsid w:val="0002260E"/>
    <w:rsid w:val="00025D84"/>
    <w:rsid w:val="00026CFF"/>
    <w:rsid w:val="000271D1"/>
    <w:rsid w:val="00027C4E"/>
    <w:rsid w:val="00030D1F"/>
    <w:rsid w:val="000315A1"/>
    <w:rsid w:val="00032FE7"/>
    <w:rsid w:val="00034BA8"/>
    <w:rsid w:val="00035EDD"/>
    <w:rsid w:val="000361DF"/>
    <w:rsid w:val="00036F18"/>
    <w:rsid w:val="00037F25"/>
    <w:rsid w:val="00043225"/>
    <w:rsid w:val="000438B8"/>
    <w:rsid w:val="00045211"/>
    <w:rsid w:val="00045940"/>
    <w:rsid w:val="00050BF4"/>
    <w:rsid w:val="00052449"/>
    <w:rsid w:val="00053D03"/>
    <w:rsid w:val="00057F3B"/>
    <w:rsid w:val="00063611"/>
    <w:rsid w:val="00066437"/>
    <w:rsid w:val="00066FEB"/>
    <w:rsid w:val="0006739C"/>
    <w:rsid w:val="00067530"/>
    <w:rsid w:val="00070EC8"/>
    <w:rsid w:val="00072AF0"/>
    <w:rsid w:val="000767CD"/>
    <w:rsid w:val="000804E2"/>
    <w:rsid w:val="00082E79"/>
    <w:rsid w:val="000842CD"/>
    <w:rsid w:val="00085448"/>
    <w:rsid w:val="000874D8"/>
    <w:rsid w:val="00087DB8"/>
    <w:rsid w:val="00090236"/>
    <w:rsid w:val="00091AAF"/>
    <w:rsid w:val="00091DA8"/>
    <w:rsid w:val="00092C68"/>
    <w:rsid w:val="000976B5"/>
    <w:rsid w:val="000978DA"/>
    <w:rsid w:val="000A2990"/>
    <w:rsid w:val="000A5C1F"/>
    <w:rsid w:val="000A6332"/>
    <w:rsid w:val="000A7081"/>
    <w:rsid w:val="000B1CAB"/>
    <w:rsid w:val="000B1DEF"/>
    <w:rsid w:val="000B1EC9"/>
    <w:rsid w:val="000B46E2"/>
    <w:rsid w:val="000B51D7"/>
    <w:rsid w:val="000C44BF"/>
    <w:rsid w:val="000D08CB"/>
    <w:rsid w:val="000D183F"/>
    <w:rsid w:val="000D5B06"/>
    <w:rsid w:val="000D6C98"/>
    <w:rsid w:val="000D792A"/>
    <w:rsid w:val="000E742A"/>
    <w:rsid w:val="000F0CE0"/>
    <w:rsid w:val="000F35FD"/>
    <w:rsid w:val="000F3CCF"/>
    <w:rsid w:val="000F6392"/>
    <w:rsid w:val="000F695F"/>
    <w:rsid w:val="000F7A8F"/>
    <w:rsid w:val="000F7AB5"/>
    <w:rsid w:val="00105043"/>
    <w:rsid w:val="001054D4"/>
    <w:rsid w:val="00107E86"/>
    <w:rsid w:val="00110761"/>
    <w:rsid w:val="00110911"/>
    <w:rsid w:val="00111D6A"/>
    <w:rsid w:val="0011684D"/>
    <w:rsid w:val="001171E3"/>
    <w:rsid w:val="00121085"/>
    <w:rsid w:val="001221CB"/>
    <w:rsid w:val="001258D7"/>
    <w:rsid w:val="00127F88"/>
    <w:rsid w:val="0013054D"/>
    <w:rsid w:val="0013110A"/>
    <w:rsid w:val="00132705"/>
    <w:rsid w:val="001348C3"/>
    <w:rsid w:val="00135DCE"/>
    <w:rsid w:val="001362AF"/>
    <w:rsid w:val="00137F90"/>
    <w:rsid w:val="00140BBA"/>
    <w:rsid w:val="00142F93"/>
    <w:rsid w:val="001434AC"/>
    <w:rsid w:val="001436ED"/>
    <w:rsid w:val="00143A42"/>
    <w:rsid w:val="00144D9B"/>
    <w:rsid w:val="00152862"/>
    <w:rsid w:val="00165196"/>
    <w:rsid w:val="0016596D"/>
    <w:rsid w:val="00165BC3"/>
    <w:rsid w:val="00166608"/>
    <w:rsid w:val="00167768"/>
    <w:rsid w:val="00167F5F"/>
    <w:rsid w:val="001745E0"/>
    <w:rsid w:val="00177BF1"/>
    <w:rsid w:val="001808C8"/>
    <w:rsid w:val="00180EF6"/>
    <w:rsid w:val="00180F86"/>
    <w:rsid w:val="00181FA0"/>
    <w:rsid w:val="0018289C"/>
    <w:rsid w:val="00182D13"/>
    <w:rsid w:val="00194A73"/>
    <w:rsid w:val="00194BBB"/>
    <w:rsid w:val="00196CBF"/>
    <w:rsid w:val="001A0823"/>
    <w:rsid w:val="001A38D3"/>
    <w:rsid w:val="001A4434"/>
    <w:rsid w:val="001A46E3"/>
    <w:rsid w:val="001A5D8B"/>
    <w:rsid w:val="001A74D8"/>
    <w:rsid w:val="001A7F21"/>
    <w:rsid w:val="001B128B"/>
    <w:rsid w:val="001C079F"/>
    <w:rsid w:val="001C6FA9"/>
    <w:rsid w:val="001C7809"/>
    <w:rsid w:val="001C7E38"/>
    <w:rsid w:val="001D1816"/>
    <w:rsid w:val="001D1F51"/>
    <w:rsid w:val="001D38AB"/>
    <w:rsid w:val="001D528B"/>
    <w:rsid w:val="001E0A7C"/>
    <w:rsid w:val="001E1AF9"/>
    <w:rsid w:val="001E2995"/>
    <w:rsid w:val="001F1326"/>
    <w:rsid w:val="001F285A"/>
    <w:rsid w:val="001F45B3"/>
    <w:rsid w:val="001F62E3"/>
    <w:rsid w:val="0021046B"/>
    <w:rsid w:val="00212F45"/>
    <w:rsid w:val="0021459B"/>
    <w:rsid w:val="00215172"/>
    <w:rsid w:val="002205E0"/>
    <w:rsid w:val="00221C9C"/>
    <w:rsid w:val="00225767"/>
    <w:rsid w:val="00226B10"/>
    <w:rsid w:val="00226E82"/>
    <w:rsid w:val="002275F1"/>
    <w:rsid w:val="00233692"/>
    <w:rsid w:val="00237740"/>
    <w:rsid w:val="002431F4"/>
    <w:rsid w:val="00246671"/>
    <w:rsid w:val="00255B5D"/>
    <w:rsid w:val="0025705A"/>
    <w:rsid w:val="00265DCB"/>
    <w:rsid w:val="002661B0"/>
    <w:rsid w:val="002676B3"/>
    <w:rsid w:val="0027046D"/>
    <w:rsid w:val="0027385A"/>
    <w:rsid w:val="00273EB5"/>
    <w:rsid w:val="00276798"/>
    <w:rsid w:val="0028240E"/>
    <w:rsid w:val="00282553"/>
    <w:rsid w:val="002845F0"/>
    <w:rsid w:val="00284BF6"/>
    <w:rsid w:val="0028564B"/>
    <w:rsid w:val="0029054F"/>
    <w:rsid w:val="00290C99"/>
    <w:rsid w:val="002920EB"/>
    <w:rsid w:val="0029212A"/>
    <w:rsid w:val="00292209"/>
    <w:rsid w:val="00294615"/>
    <w:rsid w:val="00294CC2"/>
    <w:rsid w:val="002950C4"/>
    <w:rsid w:val="00296633"/>
    <w:rsid w:val="002A09DE"/>
    <w:rsid w:val="002A11E9"/>
    <w:rsid w:val="002B0626"/>
    <w:rsid w:val="002B0754"/>
    <w:rsid w:val="002C02A3"/>
    <w:rsid w:val="002C1D26"/>
    <w:rsid w:val="002C5965"/>
    <w:rsid w:val="002C7C3E"/>
    <w:rsid w:val="002D1804"/>
    <w:rsid w:val="002D1A97"/>
    <w:rsid w:val="002D6CDF"/>
    <w:rsid w:val="002D7873"/>
    <w:rsid w:val="002E06C3"/>
    <w:rsid w:val="002E13E4"/>
    <w:rsid w:val="002E351C"/>
    <w:rsid w:val="002E55BD"/>
    <w:rsid w:val="002E5969"/>
    <w:rsid w:val="002E6AEE"/>
    <w:rsid w:val="002F49DC"/>
    <w:rsid w:val="002F4CE7"/>
    <w:rsid w:val="002F5F9A"/>
    <w:rsid w:val="002F71C9"/>
    <w:rsid w:val="0030047B"/>
    <w:rsid w:val="003008E1"/>
    <w:rsid w:val="0030183B"/>
    <w:rsid w:val="00302A00"/>
    <w:rsid w:val="00304CC4"/>
    <w:rsid w:val="003054A2"/>
    <w:rsid w:val="00306246"/>
    <w:rsid w:val="0030643E"/>
    <w:rsid w:val="00307CFB"/>
    <w:rsid w:val="00310CC0"/>
    <w:rsid w:val="00311637"/>
    <w:rsid w:val="00312618"/>
    <w:rsid w:val="00312939"/>
    <w:rsid w:val="00312A56"/>
    <w:rsid w:val="00321781"/>
    <w:rsid w:val="00322A97"/>
    <w:rsid w:val="0032402F"/>
    <w:rsid w:val="0032515A"/>
    <w:rsid w:val="003253EC"/>
    <w:rsid w:val="00326CC8"/>
    <w:rsid w:val="00326DA8"/>
    <w:rsid w:val="003305E1"/>
    <w:rsid w:val="0033169F"/>
    <w:rsid w:val="00333FD4"/>
    <w:rsid w:val="00335ED0"/>
    <w:rsid w:val="003463F9"/>
    <w:rsid w:val="00346946"/>
    <w:rsid w:val="00346C4D"/>
    <w:rsid w:val="003502F5"/>
    <w:rsid w:val="00352983"/>
    <w:rsid w:val="00355B4A"/>
    <w:rsid w:val="00360116"/>
    <w:rsid w:val="0036086C"/>
    <w:rsid w:val="0036185F"/>
    <w:rsid w:val="003630AE"/>
    <w:rsid w:val="003636ED"/>
    <w:rsid w:val="0036794A"/>
    <w:rsid w:val="003710C5"/>
    <w:rsid w:val="00373B01"/>
    <w:rsid w:val="00375CC9"/>
    <w:rsid w:val="00376810"/>
    <w:rsid w:val="003838A9"/>
    <w:rsid w:val="00385B7F"/>
    <w:rsid w:val="00385D1B"/>
    <w:rsid w:val="003905B1"/>
    <w:rsid w:val="003919C7"/>
    <w:rsid w:val="00393967"/>
    <w:rsid w:val="0039424C"/>
    <w:rsid w:val="003964B6"/>
    <w:rsid w:val="00396A51"/>
    <w:rsid w:val="00397A07"/>
    <w:rsid w:val="003A0495"/>
    <w:rsid w:val="003A3A0C"/>
    <w:rsid w:val="003A5ADE"/>
    <w:rsid w:val="003A70B6"/>
    <w:rsid w:val="003B04C9"/>
    <w:rsid w:val="003B1FB2"/>
    <w:rsid w:val="003B1FF2"/>
    <w:rsid w:val="003B35F8"/>
    <w:rsid w:val="003B3AD0"/>
    <w:rsid w:val="003B746B"/>
    <w:rsid w:val="003C1C9E"/>
    <w:rsid w:val="003C2C34"/>
    <w:rsid w:val="003C2F57"/>
    <w:rsid w:val="003C4AB4"/>
    <w:rsid w:val="003C69D5"/>
    <w:rsid w:val="003D14DA"/>
    <w:rsid w:val="003D1CEB"/>
    <w:rsid w:val="003D29B2"/>
    <w:rsid w:val="003D3F2B"/>
    <w:rsid w:val="003D51BE"/>
    <w:rsid w:val="003D5611"/>
    <w:rsid w:val="003D5809"/>
    <w:rsid w:val="003D60CB"/>
    <w:rsid w:val="003D696A"/>
    <w:rsid w:val="003E0519"/>
    <w:rsid w:val="003E2B8F"/>
    <w:rsid w:val="003E43D5"/>
    <w:rsid w:val="003F0CBF"/>
    <w:rsid w:val="003F4B71"/>
    <w:rsid w:val="003F4D38"/>
    <w:rsid w:val="00403568"/>
    <w:rsid w:val="00403722"/>
    <w:rsid w:val="004077A9"/>
    <w:rsid w:val="00410E79"/>
    <w:rsid w:val="004110C0"/>
    <w:rsid w:val="00411D07"/>
    <w:rsid w:val="004144D4"/>
    <w:rsid w:val="00415C83"/>
    <w:rsid w:val="00416426"/>
    <w:rsid w:val="0041654A"/>
    <w:rsid w:val="00423607"/>
    <w:rsid w:val="0042465D"/>
    <w:rsid w:val="00426546"/>
    <w:rsid w:val="00430B96"/>
    <w:rsid w:val="00436355"/>
    <w:rsid w:val="00436943"/>
    <w:rsid w:val="00437D10"/>
    <w:rsid w:val="004407F1"/>
    <w:rsid w:val="00440C85"/>
    <w:rsid w:val="00442538"/>
    <w:rsid w:val="004438F8"/>
    <w:rsid w:val="00443919"/>
    <w:rsid w:val="004453AE"/>
    <w:rsid w:val="00445EEE"/>
    <w:rsid w:val="0044679B"/>
    <w:rsid w:val="0044766C"/>
    <w:rsid w:val="00450806"/>
    <w:rsid w:val="00450D32"/>
    <w:rsid w:val="00455376"/>
    <w:rsid w:val="00461C3E"/>
    <w:rsid w:val="00462C6D"/>
    <w:rsid w:val="00464407"/>
    <w:rsid w:val="00465E33"/>
    <w:rsid w:val="004662EC"/>
    <w:rsid w:val="00474AC9"/>
    <w:rsid w:val="00480835"/>
    <w:rsid w:val="00481305"/>
    <w:rsid w:val="00484AA3"/>
    <w:rsid w:val="00484D6E"/>
    <w:rsid w:val="00485E6C"/>
    <w:rsid w:val="00490096"/>
    <w:rsid w:val="00491458"/>
    <w:rsid w:val="0049176A"/>
    <w:rsid w:val="00493A13"/>
    <w:rsid w:val="00496085"/>
    <w:rsid w:val="004966AB"/>
    <w:rsid w:val="00496D7C"/>
    <w:rsid w:val="00497340"/>
    <w:rsid w:val="00497BAA"/>
    <w:rsid w:val="004A3459"/>
    <w:rsid w:val="004A383D"/>
    <w:rsid w:val="004A3BEF"/>
    <w:rsid w:val="004A43BA"/>
    <w:rsid w:val="004A443E"/>
    <w:rsid w:val="004A5A6D"/>
    <w:rsid w:val="004B03D3"/>
    <w:rsid w:val="004B3512"/>
    <w:rsid w:val="004B62AC"/>
    <w:rsid w:val="004B6C1E"/>
    <w:rsid w:val="004C28BC"/>
    <w:rsid w:val="004C45C3"/>
    <w:rsid w:val="004C4F9E"/>
    <w:rsid w:val="004C50A1"/>
    <w:rsid w:val="004C53B4"/>
    <w:rsid w:val="004D0BCA"/>
    <w:rsid w:val="004D5CD0"/>
    <w:rsid w:val="004D61AF"/>
    <w:rsid w:val="004D69F1"/>
    <w:rsid w:val="004D7E6B"/>
    <w:rsid w:val="004E5912"/>
    <w:rsid w:val="004F1131"/>
    <w:rsid w:val="004F5BFB"/>
    <w:rsid w:val="004F7479"/>
    <w:rsid w:val="005009A6"/>
    <w:rsid w:val="005018B6"/>
    <w:rsid w:val="00502CB9"/>
    <w:rsid w:val="0050556C"/>
    <w:rsid w:val="0050691F"/>
    <w:rsid w:val="005075BE"/>
    <w:rsid w:val="00522979"/>
    <w:rsid w:val="00522DD3"/>
    <w:rsid w:val="00523498"/>
    <w:rsid w:val="00523EBC"/>
    <w:rsid w:val="005243FB"/>
    <w:rsid w:val="005247AE"/>
    <w:rsid w:val="00525CD8"/>
    <w:rsid w:val="00527FA1"/>
    <w:rsid w:val="0053060D"/>
    <w:rsid w:val="00530958"/>
    <w:rsid w:val="00530E25"/>
    <w:rsid w:val="0053162D"/>
    <w:rsid w:val="005319E6"/>
    <w:rsid w:val="0053208F"/>
    <w:rsid w:val="0053350D"/>
    <w:rsid w:val="00534953"/>
    <w:rsid w:val="005356B1"/>
    <w:rsid w:val="00536F90"/>
    <w:rsid w:val="005432AB"/>
    <w:rsid w:val="0054402D"/>
    <w:rsid w:val="00546F13"/>
    <w:rsid w:val="005527A6"/>
    <w:rsid w:val="005535AE"/>
    <w:rsid w:val="005563F0"/>
    <w:rsid w:val="0055655A"/>
    <w:rsid w:val="00556CE1"/>
    <w:rsid w:val="005578F9"/>
    <w:rsid w:val="00560AF8"/>
    <w:rsid w:val="00560C1B"/>
    <w:rsid w:val="005620BD"/>
    <w:rsid w:val="00562EAE"/>
    <w:rsid w:val="0056484E"/>
    <w:rsid w:val="00565019"/>
    <w:rsid w:val="00565961"/>
    <w:rsid w:val="00565B8C"/>
    <w:rsid w:val="005706EB"/>
    <w:rsid w:val="00571203"/>
    <w:rsid w:val="0057229E"/>
    <w:rsid w:val="00574AD3"/>
    <w:rsid w:val="0057771F"/>
    <w:rsid w:val="00581739"/>
    <w:rsid w:val="00582BA7"/>
    <w:rsid w:val="00585562"/>
    <w:rsid w:val="00585801"/>
    <w:rsid w:val="00587BE9"/>
    <w:rsid w:val="00593003"/>
    <w:rsid w:val="00593746"/>
    <w:rsid w:val="00597146"/>
    <w:rsid w:val="005A0FB2"/>
    <w:rsid w:val="005A2BB0"/>
    <w:rsid w:val="005A4BF3"/>
    <w:rsid w:val="005B1921"/>
    <w:rsid w:val="005B74EE"/>
    <w:rsid w:val="005B7D97"/>
    <w:rsid w:val="005C0F97"/>
    <w:rsid w:val="005C54E1"/>
    <w:rsid w:val="005C7DDC"/>
    <w:rsid w:val="005D42B3"/>
    <w:rsid w:val="005D4A84"/>
    <w:rsid w:val="005D5B25"/>
    <w:rsid w:val="005D6994"/>
    <w:rsid w:val="005D77B8"/>
    <w:rsid w:val="005D7AA9"/>
    <w:rsid w:val="005E029A"/>
    <w:rsid w:val="005E25AB"/>
    <w:rsid w:val="005E51D9"/>
    <w:rsid w:val="005E5D5F"/>
    <w:rsid w:val="005E7719"/>
    <w:rsid w:val="005F0750"/>
    <w:rsid w:val="005F48B0"/>
    <w:rsid w:val="005F48DA"/>
    <w:rsid w:val="005F53DC"/>
    <w:rsid w:val="005F5FAA"/>
    <w:rsid w:val="00600898"/>
    <w:rsid w:val="006008FF"/>
    <w:rsid w:val="0060122D"/>
    <w:rsid w:val="0060290C"/>
    <w:rsid w:val="006055B9"/>
    <w:rsid w:val="006071E7"/>
    <w:rsid w:val="0061081D"/>
    <w:rsid w:val="00612AEF"/>
    <w:rsid w:val="00615F1E"/>
    <w:rsid w:val="006166E3"/>
    <w:rsid w:val="00617C60"/>
    <w:rsid w:val="00620043"/>
    <w:rsid w:val="0062152C"/>
    <w:rsid w:val="00621B09"/>
    <w:rsid w:val="00622A6F"/>
    <w:rsid w:val="00623E13"/>
    <w:rsid w:val="00624DB6"/>
    <w:rsid w:val="00625A7A"/>
    <w:rsid w:val="006272CE"/>
    <w:rsid w:val="0062764A"/>
    <w:rsid w:val="0063198D"/>
    <w:rsid w:val="00634209"/>
    <w:rsid w:val="00635B33"/>
    <w:rsid w:val="00644108"/>
    <w:rsid w:val="00645879"/>
    <w:rsid w:val="00651B66"/>
    <w:rsid w:val="00652976"/>
    <w:rsid w:val="00652DFE"/>
    <w:rsid w:val="00657016"/>
    <w:rsid w:val="006611E5"/>
    <w:rsid w:val="00663B7C"/>
    <w:rsid w:val="006678D6"/>
    <w:rsid w:val="00670FCF"/>
    <w:rsid w:val="006746AE"/>
    <w:rsid w:val="00677FB3"/>
    <w:rsid w:val="00681762"/>
    <w:rsid w:val="00681E2E"/>
    <w:rsid w:val="00682033"/>
    <w:rsid w:val="00682199"/>
    <w:rsid w:val="00682637"/>
    <w:rsid w:val="00682A5E"/>
    <w:rsid w:val="0068507E"/>
    <w:rsid w:val="0068623B"/>
    <w:rsid w:val="00693040"/>
    <w:rsid w:val="006940D3"/>
    <w:rsid w:val="0069468D"/>
    <w:rsid w:val="00696BDB"/>
    <w:rsid w:val="00697100"/>
    <w:rsid w:val="006A02F1"/>
    <w:rsid w:val="006A1B35"/>
    <w:rsid w:val="006A255A"/>
    <w:rsid w:val="006A26FF"/>
    <w:rsid w:val="006A6F0C"/>
    <w:rsid w:val="006B0E03"/>
    <w:rsid w:val="006B166A"/>
    <w:rsid w:val="006D13AC"/>
    <w:rsid w:val="006D1784"/>
    <w:rsid w:val="006D2D33"/>
    <w:rsid w:val="006D3F1B"/>
    <w:rsid w:val="006D4DF4"/>
    <w:rsid w:val="006D539E"/>
    <w:rsid w:val="006D6189"/>
    <w:rsid w:val="006D7089"/>
    <w:rsid w:val="006E1A7E"/>
    <w:rsid w:val="006E667F"/>
    <w:rsid w:val="006E66EA"/>
    <w:rsid w:val="006F3696"/>
    <w:rsid w:val="006F557D"/>
    <w:rsid w:val="006F7AF4"/>
    <w:rsid w:val="007000CD"/>
    <w:rsid w:val="0070136C"/>
    <w:rsid w:val="00702B6C"/>
    <w:rsid w:val="0070721E"/>
    <w:rsid w:val="0071195D"/>
    <w:rsid w:val="0071218E"/>
    <w:rsid w:val="00713CB1"/>
    <w:rsid w:val="00713F0D"/>
    <w:rsid w:val="00714A6F"/>
    <w:rsid w:val="00716CCA"/>
    <w:rsid w:val="00721D90"/>
    <w:rsid w:val="007236EC"/>
    <w:rsid w:val="00723DDF"/>
    <w:rsid w:val="007255B2"/>
    <w:rsid w:val="00733891"/>
    <w:rsid w:val="007339D8"/>
    <w:rsid w:val="00735B3E"/>
    <w:rsid w:val="0073635B"/>
    <w:rsid w:val="00744912"/>
    <w:rsid w:val="00745DB2"/>
    <w:rsid w:val="00751333"/>
    <w:rsid w:val="00751BAC"/>
    <w:rsid w:val="007525B0"/>
    <w:rsid w:val="007526FE"/>
    <w:rsid w:val="00752EB7"/>
    <w:rsid w:val="00760C23"/>
    <w:rsid w:val="007616B9"/>
    <w:rsid w:val="00762D34"/>
    <w:rsid w:val="00762F6F"/>
    <w:rsid w:val="0076726E"/>
    <w:rsid w:val="00767E87"/>
    <w:rsid w:val="007721E2"/>
    <w:rsid w:val="007733A2"/>
    <w:rsid w:val="00780CEA"/>
    <w:rsid w:val="00781BCC"/>
    <w:rsid w:val="007833E7"/>
    <w:rsid w:val="00783711"/>
    <w:rsid w:val="00785247"/>
    <w:rsid w:val="00787233"/>
    <w:rsid w:val="00790933"/>
    <w:rsid w:val="00791EA1"/>
    <w:rsid w:val="007931A0"/>
    <w:rsid w:val="00794D37"/>
    <w:rsid w:val="007A03CD"/>
    <w:rsid w:val="007A14AF"/>
    <w:rsid w:val="007A2B23"/>
    <w:rsid w:val="007A468E"/>
    <w:rsid w:val="007A50FB"/>
    <w:rsid w:val="007A5CA1"/>
    <w:rsid w:val="007A75E1"/>
    <w:rsid w:val="007A7F18"/>
    <w:rsid w:val="007B0711"/>
    <w:rsid w:val="007B1F6C"/>
    <w:rsid w:val="007C1221"/>
    <w:rsid w:val="007C42CC"/>
    <w:rsid w:val="007C4F65"/>
    <w:rsid w:val="007C6202"/>
    <w:rsid w:val="007C710F"/>
    <w:rsid w:val="007C7B47"/>
    <w:rsid w:val="007D17E1"/>
    <w:rsid w:val="007D26FB"/>
    <w:rsid w:val="007D29CF"/>
    <w:rsid w:val="007D4919"/>
    <w:rsid w:val="007D5CC1"/>
    <w:rsid w:val="007E2469"/>
    <w:rsid w:val="007E53D9"/>
    <w:rsid w:val="007E7490"/>
    <w:rsid w:val="007F01A2"/>
    <w:rsid w:val="007F42C7"/>
    <w:rsid w:val="007F6CB9"/>
    <w:rsid w:val="007F7EA2"/>
    <w:rsid w:val="00800296"/>
    <w:rsid w:val="0080200F"/>
    <w:rsid w:val="00806C7E"/>
    <w:rsid w:val="008100F0"/>
    <w:rsid w:val="008104C0"/>
    <w:rsid w:val="0081433B"/>
    <w:rsid w:val="00814AFD"/>
    <w:rsid w:val="00814FF1"/>
    <w:rsid w:val="008150EE"/>
    <w:rsid w:val="00815239"/>
    <w:rsid w:val="00816752"/>
    <w:rsid w:val="00821500"/>
    <w:rsid w:val="00826571"/>
    <w:rsid w:val="00830403"/>
    <w:rsid w:val="00830DF7"/>
    <w:rsid w:val="00831EB1"/>
    <w:rsid w:val="00833FAE"/>
    <w:rsid w:val="00835728"/>
    <w:rsid w:val="0083798C"/>
    <w:rsid w:val="0084006C"/>
    <w:rsid w:val="0084371A"/>
    <w:rsid w:val="008469C6"/>
    <w:rsid w:val="008475EE"/>
    <w:rsid w:val="008476B9"/>
    <w:rsid w:val="00857CCB"/>
    <w:rsid w:val="00862033"/>
    <w:rsid w:val="008654B9"/>
    <w:rsid w:val="008655B9"/>
    <w:rsid w:val="00865A93"/>
    <w:rsid w:val="00865E55"/>
    <w:rsid w:val="00866401"/>
    <w:rsid w:val="00866986"/>
    <w:rsid w:val="00867288"/>
    <w:rsid w:val="008676ED"/>
    <w:rsid w:val="00867C77"/>
    <w:rsid w:val="008739A7"/>
    <w:rsid w:val="00874902"/>
    <w:rsid w:val="0087641C"/>
    <w:rsid w:val="00881934"/>
    <w:rsid w:val="008860DD"/>
    <w:rsid w:val="00890A5A"/>
    <w:rsid w:val="0089763E"/>
    <w:rsid w:val="008A2A9A"/>
    <w:rsid w:val="008A4DB2"/>
    <w:rsid w:val="008B23AD"/>
    <w:rsid w:val="008B2D5F"/>
    <w:rsid w:val="008B3A55"/>
    <w:rsid w:val="008B406C"/>
    <w:rsid w:val="008B46B4"/>
    <w:rsid w:val="008B5D27"/>
    <w:rsid w:val="008C081D"/>
    <w:rsid w:val="008C3DCF"/>
    <w:rsid w:val="008C5FD6"/>
    <w:rsid w:val="008D5077"/>
    <w:rsid w:val="008D6764"/>
    <w:rsid w:val="008E254F"/>
    <w:rsid w:val="008E4E13"/>
    <w:rsid w:val="008E5973"/>
    <w:rsid w:val="008F0C6D"/>
    <w:rsid w:val="008F148E"/>
    <w:rsid w:val="008F6D9B"/>
    <w:rsid w:val="0090154D"/>
    <w:rsid w:val="0090235B"/>
    <w:rsid w:val="00904D49"/>
    <w:rsid w:val="009054C8"/>
    <w:rsid w:val="0091149C"/>
    <w:rsid w:val="009147BD"/>
    <w:rsid w:val="00916A76"/>
    <w:rsid w:val="00917CA6"/>
    <w:rsid w:val="009205C9"/>
    <w:rsid w:val="0092611F"/>
    <w:rsid w:val="00930C92"/>
    <w:rsid w:val="0093140E"/>
    <w:rsid w:val="00931D4F"/>
    <w:rsid w:val="00934955"/>
    <w:rsid w:val="009353A9"/>
    <w:rsid w:val="00935F7E"/>
    <w:rsid w:val="00936640"/>
    <w:rsid w:val="00937BB7"/>
    <w:rsid w:val="00942621"/>
    <w:rsid w:val="00946C9C"/>
    <w:rsid w:val="00951AE6"/>
    <w:rsid w:val="009548E9"/>
    <w:rsid w:val="0095528F"/>
    <w:rsid w:val="00955FB6"/>
    <w:rsid w:val="00960548"/>
    <w:rsid w:val="0096249F"/>
    <w:rsid w:val="00962C80"/>
    <w:rsid w:val="009650FB"/>
    <w:rsid w:val="00965562"/>
    <w:rsid w:val="009701A3"/>
    <w:rsid w:val="00970C06"/>
    <w:rsid w:val="009719F8"/>
    <w:rsid w:val="009767F9"/>
    <w:rsid w:val="009772CD"/>
    <w:rsid w:val="0098216B"/>
    <w:rsid w:val="0098438F"/>
    <w:rsid w:val="00986B43"/>
    <w:rsid w:val="00991284"/>
    <w:rsid w:val="00995187"/>
    <w:rsid w:val="00996AE4"/>
    <w:rsid w:val="00996C38"/>
    <w:rsid w:val="00997305"/>
    <w:rsid w:val="009A0089"/>
    <w:rsid w:val="009A06A5"/>
    <w:rsid w:val="009A3D4F"/>
    <w:rsid w:val="009A4898"/>
    <w:rsid w:val="009A6729"/>
    <w:rsid w:val="009A68CB"/>
    <w:rsid w:val="009A6F8C"/>
    <w:rsid w:val="009A7BE9"/>
    <w:rsid w:val="009B3192"/>
    <w:rsid w:val="009B3493"/>
    <w:rsid w:val="009C3605"/>
    <w:rsid w:val="009C704A"/>
    <w:rsid w:val="009D0612"/>
    <w:rsid w:val="009D0B83"/>
    <w:rsid w:val="009D109B"/>
    <w:rsid w:val="009D430B"/>
    <w:rsid w:val="009D6303"/>
    <w:rsid w:val="009D75F7"/>
    <w:rsid w:val="009D7CBB"/>
    <w:rsid w:val="009E1D8A"/>
    <w:rsid w:val="009E20AA"/>
    <w:rsid w:val="009F04B4"/>
    <w:rsid w:val="009F0B05"/>
    <w:rsid w:val="009F0C3D"/>
    <w:rsid w:val="009F1A36"/>
    <w:rsid w:val="00A0099B"/>
    <w:rsid w:val="00A00CCB"/>
    <w:rsid w:val="00A00CDA"/>
    <w:rsid w:val="00A01140"/>
    <w:rsid w:val="00A055A9"/>
    <w:rsid w:val="00A10AA9"/>
    <w:rsid w:val="00A13FED"/>
    <w:rsid w:val="00A14420"/>
    <w:rsid w:val="00A149F3"/>
    <w:rsid w:val="00A1610D"/>
    <w:rsid w:val="00A20B26"/>
    <w:rsid w:val="00A2381F"/>
    <w:rsid w:val="00A23E69"/>
    <w:rsid w:val="00A265E3"/>
    <w:rsid w:val="00A304E6"/>
    <w:rsid w:val="00A33919"/>
    <w:rsid w:val="00A33F15"/>
    <w:rsid w:val="00A3444E"/>
    <w:rsid w:val="00A356CA"/>
    <w:rsid w:val="00A42004"/>
    <w:rsid w:val="00A44F13"/>
    <w:rsid w:val="00A53402"/>
    <w:rsid w:val="00A548CD"/>
    <w:rsid w:val="00A56271"/>
    <w:rsid w:val="00A56502"/>
    <w:rsid w:val="00A570A7"/>
    <w:rsid w:val="00A60055"/>
    <w:rsid w:val="00A6011C"/>
    <w:rsid w:val="00A63BB3"/>
    <w:rsid w:val="00A72A08"/>
    <w:rsid w:val="00A72F86"/>
    <w:rsid w:val="00A75553"/>
    <w:rsid w:val="00A75ACC"/>
    <w:rsid w:val="00A7732D"/>
    <w:rsid w:val="00A80F5F"/>
    <w:rsid w:val="00A81671"/>
    <w:rsid w:val="00A81B4E"/>
    <w:rsid w:val="00A82FBA"/>
    <w:rsid w:val="00A877D1"/>
    <w:rsid w:val="00A92ED2"/>
    <w:rsid w:val="00A93249"/>
    <w:rsid w:val="00A95F5D"/>
    <w:rsid w:val="00A96C51"/>
    <w:rsid w:val="00A977D9"/>
    <w:rsid w:val="00AA1DD9"/>
    <w:rsid w:val="00AA21DC"/>
    <w:rsid w:val="00AA36F6"/>
    <w:rsid w:val="00AA46BA"/>
    <w:rsid w:val="00AA5766"/>
    <w:rsid w:val="00AB1327"/>
    <w:rsid w:val="00AB317F"/>
    <w:rsid w:val="00AB3A5C"/>
    <w:rsid w:val="00AB7B1A"/>
    <w:rsid w:val="00AC188A"/>
    <w:rsid w:val="00AC2A47"/>
    <w:rsid w:val="00AC5609"/>
    <w:rsid w:val="00AC67B7"/>
    <w:rsid w:val="00AD1785"/>
    <w:rsid w:val="00AD2230"/>
    <w:rsid w:val="00AD4720"/>
    <w:rsid w:val="00AE0543"/>
    <w:rsid w:val="00AE4758"/>
    <w:rsid w:val="00AE7C16"/>
    <w:rsid w:val="00AF21AE"/>
    <w:rsid w:val="00AF21C9"/>
    <w:rsid w:val="00AF2881"/>
    <w:rsid w:val="00AF67B4"/>
    <w:rsid w:val="00AF6C80"/>
    <w:rsid w:val="00B008B8"/>
    <w:rsid w:val="00B011DB"/>
    <w:rsid w:val="00B014B5"/>
    <w:rsid w:val="00B04F33"/>
    <w:rsid w:val="00B0715F"/>
    <w:rsid w:val="00B20545"/>
    <w:rsid w:val="00B207FC"/>
    <w:rsid w:val="00B23D93"/>
    <w:rsid w:val="00B2443C"/>
    <w:rsid w:val="00B31C7F"/>
    <w:rsid w:val="00B32A92"/>
    <w:rsid w:val="00B3427A"/>
    <w:rsid w:val="00B36597"/>
    <w:rsid w:val="00B37D82"/>
    <w:rsid w:val="00B402F8"/>
    <w:rsid w:val="00B46122"/>
    <w:rsid w:val="00B46D94"/>
    <w:rsid w:val="00B50974"/>
    <w:rsid w:val="00B520A1"/>
    <w:rsid w:val="00B6099A"/>
    <w:rsid w:val="00B61ECC"/>
    <w:rsid w:val="00B6287F"/>
    <w:rsid w:val="00B65505"/>
    <w:rsid w:val="00B67092"/>
    <w:rsid w:val="00B70C80"/>
    <w:rsid w:val="00B721A0"/>
    <w:rsid w:val="00B721B0"/>
    <w:rsid w:val="00B74FE1"/>
    <w:rsid w:val="00B75DB8"/>
    <w:rsid w:val="00B7768C"/>
    <w:rsid w:val="00B77863"/>
    <w:rsid w:val="00B82B99"/>
    <w:rsid w:val="00B84243"/>
    <w:rsid w:val="00B90401"/>
    <w:rsid w:val="00B908D5"/>
    <w:rsid w:val="00B9354D"/>
    <w:rsid w:val="00B93C08"/>
    <w:rsid w:val="00B95F2E"/>
    <w:rsid w:val="00B96EF0"/>
    <w:rsid w:val="00B9712C"/>
    <w:rsid w:val="00BB007A"/>
    <w:rsid w:val="00BB31A7"/>
    <w:rsid w:val="00BB320E"/>
    <w:rsid w:val="00BB389A"/>
    <w:rsid w:val="00BB3DFD"/>
    <w:rsid w:val="00BB42B1"/>
    <w:rsid w:val="00BB46E8"/>
    <w:rsid w:val="00BB4A97"/>
    <w:rsid w:val="00BB4BA8"/>
    <w:rsid w:val="00BB540E"/>
    <w:rsid w:val="00BB5C66"/>
    <w:rsid w:val="00BB5D2E"/>
    <w:rsid w:val="00BC04B9"/>
    <w:rsid w:val="00BC14A6"/>
    <w:rsid w:val="00BC3757"/>
    <w:rsid w:val="00BC465B"/>
    <w:rsid w:val="00BC46B5"/>
    <w:rsid w:val="00BC65E8"/>
    <w:rsid w:val="00BD02CF"/>
    <w:rsid w:val="00BD0BB0"/>
    <w:rsid w:val="00BD299E"/>
    <w:rsid w:val="00BD39BA"/>
    <w:rsid w:val="00BD7A1B"/>
    <w:rsid w:val="00BE3321"/>
    <w:rsid w:val="00BF0DD4"/>
    <w:rsid w:val="00BF2427"/>
    <w:rsid w:val="00BF3353"/>
    <w:rsid w:val="00BF40A1"/>
    <w:rsid w:val="00BF7DFA"/>
    <w:rsid w:val="00C003E6"/>
    <w:rsid w:val="00C01ACE"/>
    <w:rsid w:val="00C02094"/>
    <w:rsid w:val="00C03811"/>
    <w:rsid w:val="00C0488C"/>
    <w:rsid w:val="00C048CE"/>
    <w:rsid w:val="00C05FB3"/>
    <w:rsid w:val="00C11D3F"/>
    <w:rsid w:val="00C13B74"/>
    <w:rsid w:val="00C13EC9"/>
    <w:rsid w:val="00C141FD"/>
    <w:rsid w:val="00C1778C"/>
    <w:rsid w:val="00C211DD"/>
    <w:rsid w:val="00C217D3"/>
    <w:rsid w:val="00C25218"/>
    <w:rsid w:val="00C30851"/>
    <w:rsid w:val="00C35FC8"/>
    <w:rsid w:val="00C4074B"/>
    <w:rsid w:val="00C408C1"/>
    <w:rsid w:val="00C47505"/>
    <w:rsid w:val="00C51830"/>
    <w:rsid w:val="00C530DF"/>
    <w:rsid w:val="00C55A48"/>
    <w:rsid w:val="00C561BC"/>
    <w:rsid w:val="00C56B2A"/>
    <w:rsid w:val="00C6145A"/>
    <w:rsid w:val="00C614C2"/>
    <w:rsid w:val="00C622F2"/>
    <w:rsid w:val="00C62E19"/>
    <w:rsid w:val="00C715AA"/>
    <w:rsid w:val="00C721F7"/>
    <w:rsid w:val="00C72A96"/>
    <w:rsid w:val="00C72D88"/>
    <w:rsid w:val="00C73063"/>
    <w:rsid w:val="00C7459E"/>
    <w:rsid w:val="00C762BB"/>
    <w:rsid w:val="00C86CA9"/>
    <w:rsid w:val="00C906DD"/>
    <w:rsid w:val="00C94C35"/>
    <w:rsid w:val="00C94FAA"/>
    <w:rsid w:val="00C964CC"/>
    <w:rsid w:val="00C964D0"/>
    <w:rsid w:val="00C96655"/>
    <w:rsid w:val="00C978B3"/>
    <w:rsid w:val="00CA3A48"/>
    <w:rsid w:val="00CA401C"/>
    <w:rsid w:val="00CA440C"/>
    <w:rsid w:val="00CA4A92"/>
    <w:rsid w:val="00CA5646"/>
    <w:rsid w:val="00CA701E"/>
    <w:rsid w:val="00CB001C"/>
    <w:rsid w:val="00CB023D"/>
    <w:rsid w:val="00CB2D8B"/>
    <w:rsid w:val="00CB3E22"/>
    <w:rsid w:val="00CB59BD"/>
    <w:rsid w:val="00CB76D3"/>
    <w:rsid w:val="00CC0E70"/>
    <w:rsid w:val="00CC1DDD"/>
    <w:rsid w:val="00CC2460"/>
    <w:rsid w:val="00CC5220"/>
    <w:rsid w:val="00CC7277"/>
    <w:rsid w:val="00CD6A58"/>
    <w:rsid w:val="00CD7F78"/>
    <w:rsid w:val="00CE4023"/>
    <w:rsid w:val="00CE6626"/>
    <w:rsid w:val="00CE7C1D"/>
    <w:rsid w:val="00CF21B2"/>
    <w:rsid w:val="00CF3ABF"/>
    <w:rsid w:val="00CF4F4F"/>
    <w:rsid w:val="00D0214A"/>
    <w:rsid w:val="00D054D3"/>
    <w:rsid w:val="00D05BC0"/>
    <w:rsid w:val="00D06034"/>
    <w:rsid w:val="00D10812"/>
    <w:rsid w:val="00D12FB2"/>
    <w:rsid w:val="00D15AED"/>
    <w:rsid w:val="00D21C81"/>
    <w:rsid w:val="00D245F6"/>
    <w:rsid w:val="00D302D1"/>
    <w:rsid w:val="00D347A4"/>
    <w:rsid w:val="00D378EC"/>
    <w:rsid w:val="00D433C1"/>
    <w:rsid w:val="00D43802"/>
    <w:rsid w:val="00D440F3"/>
    <w:rsid w:val="00D44E6A"/>
    <w:rsid w:val="00D453CE"/>
    <w:rsid w:val="00D46B13"/>
    <w:rsid w:val="00D50C6F"/>
    <w:rsid w:val="00D51C28"/>
    <w:rsid w:val="00D52191"/>
    <w:rsid w:val="00D53209"/>
    <w:rsid w:val="00D5407D"/>
    <w:rsid w:val="00D55BBC"/>
    <w:rsid w:val="00D561F2"/>
    <w:rsid w:val="00D620AC"/>
    <w:rsid w:val="00D623E6"/>
    <w:rsid w:val="00D70FF0"/>
    <w:rsid w:val="00D73AF2"/>
    <w:rsid w:val="00D7483D"/>
    <w:rsid w:val="00D82121"/>
    <w:rsid w:val="00D83D63"/>
    <w:rsid w:val="00D84660"/>
    <w:rsid w:val="00D8791F"/>
    <w:rsid w:val="00D91191"/>
    <w:rsid w:val="00D92CB8"/>
    <w:rsid w:val="00D941BA"/>
    <w:rsid w:val="00D95A7B"/>
    <w:rsid w:val="00DA09AF"/>
    <w:rsid w:val="00DA0AB6"/>
    <w:rsid w:val="00DA2CB1"/>
    <w:rsid w:val="00DA3B2C"/>
    <w:rsid w:val="00DA4BEB"/>
    <w:rsid w:val="00DA511F"/>
    <w:rsid w:val="00DB029D"/>
    <w:rsid w:val="00DB798E"/>
    <w:rsid w:val="00DC05E6"/>
    <w:rsid w:val="00DC1028"/>
    <w:rsid w:val="00DC41A7"/>
    <w:rsid w:val="00DC61FD"/>
    <w:rsid w:val="00DE52E4"/>
    <w:rsid w:val="00DE5597"/>
    <w:rsid w:val="00DE7A2A"/>
    <w:rsid w:val="00DE7D43"/>
    <w:rsid w:val="00DF013F"/>
    <w:rsid w:val="00DF1267"/>
    <w:rsid w:val="00DF3809"/>
    <w:rsid w:val="00DF3DA1"/>
    <w:rsid w:val="00DF4651"/>
    <w:rsid w:val="00E02A7E"/>
    <w:rsid w:val="00E0713A"/>
    <w:rsid w:val="00E071DF"/>
    <w:rsid w:val="00E13AF1"/>
    <w:rsid w:val="00E167F9"/>
    <w:rsid w:val="00E175B0"/>
    <w:rsid w:val="00E17810"/>
    <w:rsid w:val="00E23BA4"/>
    <w:rsid w:val="00E2505F"/>
    <w:rsid w:val="00E2697D"/>
    <w:rsid w:val="00E302DF"/>
    <w:rsid w:val="00E30675"/>
    <w:rsid w:val="00E357CF"/>
    <w:rsid w:val="00E41A65"/>
    <w:rsid w:val="00E43401"/>
    <w:rsid w:val="00E43BB5"/>
    <w:rsid w:val="00E44970"/>
    <w:rsid w:val="00E55F9C"/>
    <w:rsid w:val="00E56B6A"/>
    <w:rsid w:val="00E62A57"/>
    <w:rsid w:val="00E65BE8"/>
    <w:rsid w:val="00E66785"/>
    <w:rsid w:val="00E70DB2"/>
    <w:rsid w:val="00E727C7"/>
    <w:rsid w:val="00E74093"/>
    <w:rsid w:val="00E75146"/>
    <w:rsid w:val="00E755CD"/>
    <w:rsid w:val="00E764A0"/>
    <w:rsid w:val="00E77DFB"/>
    <w:rsid w:val="00E830B3"/>
    <w:rsid w:val="00E83300"/>
    <w:rsid w:val="00E84A4A"/>
    <w:rsid w:val="00E9001A"/>
    <w:rsid w:val="00E90EFC"/>
    <w:rsid w:val="00E91633"/>
    <w:rsid w:val="00E92193"/>
    <w:rsid w:val="00E92E3D"/>
    <w:rsid w:val="00E9332F"/>
    <w:rsid w:val="00E93FE8"/>
    <w:rsid w:val="00E951F0"/>
    <w:rsid w:val="00E95C7D"/>
    <w:rsid w:val="00E96958"/>
    <w:rsid w:val="00E978CC"/>
    <w:rsid w:val="00EA091D"/>
    <w:rsid w:val="00EA0B7E"/>
    <w:rsid w:val="00EA1E2E"/>
    <w:rsid w:val="00EA2DC5"/>
    <w:rsid w:val="00EA41F2"/>
    <w:rsid w:val="00EA4548"/>
    <w:rsid w:val="00EA57C8"/>
    <w:rsid w:val="00EA6CA4"/>
    <w:rsid w:val="00EA708A"/>
    <w:rsid w:val="00EB0350"/>
    <w:rsid w:val="00EB05DD"/>
    <w:rsid w:val="00EB0848"/>
    <w:rsid w:val="00EB0D2E"/>
    <w:rsid w:val="00EB247C"/>
    <w:rsid w:val="00EB4448"/>
    <w:rsid w:val="00EB78A4"/>
    <w:rsid w:val="00EC0057"/>
    <w:rsid w:val="00EC0447"/>
    <w:rsid w:val="00EC11EF"/>
    <w:rsid w:val="00EC18BB"/>
    <w:rsid w:val="00EC47B7"/>
    <w:rsid w:val="00EC72AC"/>
    <w:rsid w:val="00ED34EE"/>
    <w:rsid w:val="00ED642D"/>
    <w:rsid w:val="00ED68FC"/>
    <w:rsid w:val="00EE0087"/>
    <w:rsid w:val="00EE00C6"/>
    <w:rsid w:val="00EE0A7E"/>
    <w:rsid w:val="00EE140F"/>
    <w:rsid w:val="00EE3680"/>
    <w:rsid w:val="00EE4905"/>
    <w:rsid w:val="00EE4F8A"/>
    <w:rsid w:val="00EF7A34"/>
    <w:rsid w:val="00F0005C"/>
    <w:rsid w:val="00F007CE"/>
    <w:rsid w:val="00F00F5C"/>
    <w:rsid w:val="00F0727F"/>
    <w:rsid w:val="00F111FD"/>
    <w:rsid w:val="00F1639F"/>
    <w:rsid w:val="00F21458"/>
    <w:rsid w:val="00F25114"/>
    <w:rsid w:val="00F25E59"/>
    <w:rsid w:val="00F37A1C"/>
    <w:rsid w:val="00F37CFE"/>
    <w:rsid w:val="00F40AD0"/>
    <w:rsid w:val="00F418D8"/>
    <w:rsid w:val="00F4410A"/>
    <w:rsid w:val="00F44C9E"/>
    <w:rsid w:val="00F450EB"/>
    <w:rsid w:val="00F4727B"/>
    <w:rsid w:val="00F47D2C"/>
    <w:rsid w:val="00F47EBB"/>
    <w:rsid w:val="00F5002E"/>
    <w:rsid w:val="00F52515"/>
    <w:rsid w:val="00F57388"/>
    <w:rsid w:val="00F610F0"/>
    <w:rsid w:val="00F636DC"/>
    <w:rsid w:val="00F662CC"/>
    <w:rsid w:val="00F7088E"/>
    <w:rsid w:val="00F70F8F"/>
    <w:rsid w:val="00F71849"/>
    <w:rsid w:val="00F7242F"/>
    <w:rsid w:val="00F736BD"/>
    <w:rsid w:val="00F75034"/>
    <w:rsid w:val="00F75723"/>
    <w:rsid w:val="00F76E59"/>
    <w:rsid w:val="00F77C6B"/>
    <w:rsid w:val="00F8393F"/>
    <w:rsid w:val="00F91C28"/>
    <w:rsid w:val="00F93EE8"/>
    <w:rsid w:val="00F957D4"/>
    <w:rsid w:val="00F95EDD"/>
    <w:rsid w:val="00F971D1"/>
    <w:rsid w:val="00FA1766"/>
    <w:rsid w:val="00FA1BB8"/>
    <w:rsid w:val="00FA43AA"/>
    <w:rsid w:val="00FA7439"/>
    <w:rsid w:val="00FB3806"/>
    <w:rsid w:val="00FB5079"/>
    <w:rsid w:val="00FB5CDF"/>
    <w:rsid w:val="00FB5EC6"/>
    <w:rsid w:val="00FC0C90"/>
    <w:rsid w:val="00FC15C0"/>
    <w:rsid w:val="00FC1890"/>
    <w:rsid w:val="00FC30AD"/>
    <w:rsid w:val="00FC3A9B"/>
    <w:rsid w:val="00FC4759"/>
    <w:rsid w:val="00FC64DF"/>
    <w:rsid w:val="00FC69D8"/>
    <w:rsid w:val="00FD0048"/>
    <w:rsid w:val="00FD1714"/>
    <w:rsid w:val="00FD3104"/>
    <w:rsid w:val="00FD4C5E"/>
    <w:rsid w:val="00FD56CA"/>
    <w:rsid w:val="00FD5FE0"/>
    <w:rsid w:val="00FD6431"/>
    <w:rsid w:val="00FD77D6"/>
    <w:rsid w:val="00FE0E52"/>
    <w:rsid w:val="00FF0ED5"/>
    <w:rsid w:val="00FF0FF7"/>
    <w:rsid w:val="00FF20E5"/>
    <w:rsid w:val="00FF24A1"/>
    <w:rsid w:val="00FF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BA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D1B"/>
    <w:pPr>
      <w:spacing w:after="200" w:line="264" w:lineRule="auto"/>
    </w:pPr>
    <w:rPr>
      <w:rFonts w:ascii="Arial" w:eastAsiaTheme="minorHAnsi" w:hAnsi="Arial" w:cstheme="minorBidi"/>
      <w:bCs/>
      <w:sz w:val="24"/>
      <w:szCs w:val="22"/>
    </w:rPr>
  </w:style>
  <w:style w:type="paragraph" w:styleId="Heading1">
    <w:name w:val="heading 1"/>
    <w:basedOn w:val="Normal"/>
    <w:next w:val="Normal"/>
    <w:link w:val="Heading1Char"/>
    <w:uiPriority w:val="9"/>
    <w:qFormat/>
    <w:rsid w:val="0080200F"/>
    <w:pPr>
      <w:shd w:val="clear" w:color="auto" w:fill="FFFFFF"/>
      <w:spacing w:after="240" w:line="240" w:lineRule="auto"/>
      <w:outlineLvl w:val="0"/>
    </w:pPr>
    <w:rPr>
      <w:rFonts w:eastAsia="Times New Roman"/>
      <w:bCs w:val="0"/>
      <w:color w:val="6C276A"/>
      <w:kern w:val="36"/>
      <w:sz w:val="44"/>
      <w:szCs w:val="44"/>
    </w:rPr>
  </w:style>
  <w:style w:type="paragraph" w:styleId="Heading2">
    <w:name w:val="heading 2"/>
    <w:basedOn w:val="Normal"/>
    <w:next w:val="Normal"/>
    <w:link w:val="Heading2Char"/>
    <w:uiPriority w:val="9"/>
    <w:qFormat/>
    <w:rsid w:val="00F418D8"/>
    <w:pPr>
      <w:keepNext/>
      <w:keepLines/>
      <w:shd w:val="clear" w:color="auto" w:fill="FFFFFF"/>
      <w:spacing w:before="288" w:after="144" w:line="276" w:lineRule="auto"/>
      <w:outlineLvl w:val="1"/>
    </w:pPr>
    <w:rPr>
      <w:rFonts w:eastAsia="Times New Roman"/>
      <w:bCs w:val="0"/>
      <w:color w:val="6C276A"/>
      <w:sz w:val="30"/>
      <w:szCs w:val="30"/>
      <w:lang w:val="en"/>
    </w:rPr>
  </w:style>
  <w:style w:type="paragraph" w:styleId="Heading3">
    <w:name w:val="heading 3"/>
    <w:basedOn w:val="Normal"/>
    <w:next w:val="Normal"/>
    <w:link w:val="Heading3Char"/>
    <w:uiPriority w:val="9"/>
    <w:qFormat/>
    <w:rsid w:val="002E5969"/>
    <w:pPr>
      <w:keepNext/>
      <w:keepLines/>
      <w:shd w:val="clear" w:color="auto" w:fill="FFFFFF"/>
      <w:spacing w:before="288" w:after="144" w:line="276" w:lineRule="auto"/>
      <w:outlineLvl w:val="2"/>
    </w:pPr>
    <w:rPr>
      <w:rFonts w:eastAsia="Times New Roman"/>
      <w:bCs w:val="0"/>
      <w:color w:val="6C276A"/>
    </w:rPr>
  </w:style>
  <w:style w:type="paragraph" w:styleId="Heading4">
    <w:name w:val="heading 4"/>
    <w:basedOn w:val="Normal"/>
    <w:next w:val="Normal"/>
    <w:link w:val="Heading4Char"/>
    <w:uiPriority w:val="9"/>
    <w:qFormat/>
    <w:rsid w:val="008676ED"/>
    <w:pPr>
      <w:spacing w:after="0" w:line="276" w:lineRule="auto"/>
      <w:outlineLvl w:val="3"/>
    </w:pPr>
    <w:rPr>
      <w:rFonts w:eastAsia="Calibri"/>
      <w:b/>
      <w:bCs w:val="0"/>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uiPriority w:val="9"/>
    <w:qFormat/>
    <w:rsid w:val="00794D37"/>
    <w:pPr>
      <w:keepNext/>
      <w:tabs>
        <w:tab w:val="right" w:pos="7371"/>
      </w:tabs>
      <w:outlineLvl w:val="5"/>
    </w:pPr>
    <w:rPr>
      <w:b/>
      <w:szCs w:val="24"/>
    </w:rPr>
  </w:style>
  <w:style w:type="paragraph" w:styleId="Heading7">
    <w:name w:val="heading 7"/>
    <w:basedOn w:val="Normal"/>
    <w:next w:val="Normal"/>
    <w:link w:val="Heading7Char"/>
    <w:uiPriority w:val="9"/>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200F"/>
    <w:rPr>
      <w:rFonts w:ascii="Arial" w:hAnsi="Arial" w:cstheme="minorBidi"/>
      <w:color w:val="6C276A"/>
      <w:kern w:val="36"/>
      <w:sz w:val="44"/>
      <w:szCs w:val="44"/>
      <w:shd w:val="clear" w:color="auto" w:fill="FFFFFF"/>
    </w:rPr>
  </w:style>
  <w:style w:type="character" w:customStyle="1" w:styleId="Heading2Char">
    <w:name w:val="Heading 2 Char"/>
    <w:basedOn w:val="DefaultParagraphFont"/>
    <w:link w:val="Heading2"/>
    <w:uiPriority w:val="9"/>
    <w:locked/>
    <w:rsid w:val="00F418D8"/>
    <w:rPr>
      <w:rFonts w:ascii="Arial" w:hAnsi="Arial" w:cstheme="minorBidi"/>
      <w:color w:val="6C276A"/>
      <w:sz w:val="30"/>
      <w:szCs w:val="30"/>
      <w:shd w:val="clear" w:color="auto" w:fill="FFFFFF"/>
      <w:lang w:val="en"/>
    </w:rPr>
  </w:style>
  <w:style w:type="character" w:customStyle="1" w:styleId="Heading3Char">
    <w:name w:val="Heading 3 Char"/>
    <w:basedOn w:val="DefaultParagraphFont"/>
    <w:link w:val="Heading3"/>
    <w:uiPriority w:val="9"/>
    <w:locked/>
    <w:rsid w:val="002E5969"/>
    <w:rPr>
      <w:rFonts w:ascii="Arial" w:hAnsi="Arial" w:cstheme="minorBidi"/>
      <w:color w:val="6C276A"/>
      <w:sz w:val="24"/>
      <w:szCs w:val="22"/>
      <w:shd w:val="clear" w:color="auto" w:fill="FFFFFF"/>
    </w:rPr>
  </w:style>
  <w:style w:type="character" w:customStyle="1" w:styleId="Heading4Char">
    <w:name w:val="Heading 4 Char"/>
    <w:basedOn w:val="DefaultParagraphFont"/>
    <w:link w:val="Heading4"/>
    <w:uiPriority w:val="9"/>
    <w:locked/>
    <w:rsid w:val="008676ED"/>
    <w:rPr>
      <w:rFonts w:ascii="Arial" w:eastAsia="Calibri" w:hAnsi="Arial" w:cstheme="minorBidi"/>
      <w:b/>
      <w:sz w:val="24"/>
      <w:szCs w:val="22"/>
    </w:rPr>
  </w:style>
  <w:style w:type="character" w:customStyle="1" w:styleId="Heading5Char">
    <w:name w:val="Heading 5 Char"/>
    <w:basedOn w:val="DefaultParagraphFont"/>
    <w:link w:val="Heading5"/>
    <w:uiPriority w:val="9"/>
    <w:locked/>
    <w:rsid w:val="009548E9"/>
    <w:rPr>
      <w:rFonts w:ascii="Calibri" w:hAnsi="Calibri"/>
      <w:b/>
      <w:i/>
      <w:sz w:val="26"/>
      <w:lang w:val="x-none" w:eastAsia="en-US"/>
    </w:rPr>
  </w:style>
  <w:style w:type="character" w:customStyle="1" w:styleId="Heading6Char">
    <w:name w:val="Heading 6 Char"/>
    <w:basedOn w:val="DefaultParagraphFont"/>
    <w:link w:val="Heading6"/>
    <w:uiPriority w:val="9"/>
    <w:semiHidden/>
    <w:locked/>
    <w:rsid w:val="009548E9"/>
    <w:rPr>
      <w:rFonts w:ascii="Calibri" w:hAnsi="Calibri"/>
      <w:b/>
      <w:sz w:val="22"/>
      <w:lang w:val="x-none" w:eastAsia="en-US"/>
    </w:rPr>
  </w:style>
  <w:style w:type="character" w:customStyle="1" w:styleId="Heading7Char">
    <w:name w:val="Heading 7 Char"/>
    <w:basedOn w:val="DefaultParagraphFont"/>
    <w:link w:val="Heading7"/>
    <w:uiPriority w:val="9"/>
    <w:semiHidden/>
    <w:locked/>
    <w:rsid w:val="009548E9"/>
    <w:rPr>
      <w:rFonts w:ascii="Calibri" w:hAnsi="Calibri"/>
      <w:sz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uiPriority w:val="99"/>
    <w:rsid w:val="00794D37"/>
    <w:pPr>
      <w:tabs>
        <w:tab w:val="center" w:pos="4153"/>
        <w:tab w:val="right" w:pos="8306"/>
      </w:tabs>
    </w:pPr>
  </w:style>
  <w:style w:type="character" w:customStyle="1" w:styleId="HeaderChar">
    <w:name w:val="Header Char"/>
    <w:basedOn w:val="DefaultParagraphFont"/>
    <w:link w:val="Header"/>
    <w:uiPriority w:val="99"/>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basedOn w:val="DefaultParagraphFont"/>
    <w:link w:val="Footer"/>
    <w:uiPriority w:val="99"/>
    <w:locked/>
    <w:rsid w:val="009548E9"/>
    <w:rPr>
      <w:sz w:val="24"/>
      <w:lang w:val="x-none" w:eastAsia="en-US"/>
    </w:rPr>
  </w:style>
  <w:style w:type="character" w:styleId="PageNumber">
    <w:name w:val="page number"/>
    <w:basedOn w:val="DefaultParagraphFont"/>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color w:val="211D1E"/>
      <w:sz w:val="20"/>
    </w:rPr>
  </w:style>
  <w:style w:type="character" w:customStyle="1" w:styleId="BodyTextChar">
    <w:name w:val="Body Text Char"/>
    <w:basedOn w:val="DefaultParagraphFont"/>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rPr>
  </w:style>
  <w:style w:type="character" w:styleId="Hyperlink">
    <w:name w:val="Hyperlink"/>
    <w:basedOn w:val="DefaultParagraphFont"/>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basedOn w:val="DefaultParagraphFont"/>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val="0"/>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sz w:val="22"/>
    </w:rPr>
  </w:style>
  <w:style w:type="character" w:customStyle="1" w:styleId="BodyText3Char">
    <w:name w:val="Body Text 3 Char"/>
    <w:basedOn w:val="DefaultParagraphFont"/>
    <w:link w:val="BodyText3"/>
    <w:uiPriority w:val="99"/>
    <w:semiHidden/>
    <w:locked/>
    <w:rsid w:val="009548E9"/>
    <w:rPr>
      <w:sz w:val="16"/>
      <w:lang w:val="x-none" w:eastAsia="en-US"/>
    </w:rPr>
  </w:style>
  <w:style w:type="character" w:styleId="FollowedHyperlink">
    <w:name w:val="FollowedHyperlink"/>
    <w:basedOn w:val="DefaultParagraphFont"/>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basedOn w:val="DefaultParagraphFont"/>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661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8E9"/>
    <w:rPr>
      <w:sz w:val="2"/>
      <w:lang w:val="x-none" w:eastAsia="en-US"/>
    </w:rPr>
  </w:style>
  <w:style w:type="table" w:styleId="TableGrid">
    <w:name w:val="Table Grid"/>
    <w:basedOn w:val="TableNormal"/>
    <w:uiPriority w:val="3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basedOn w:val="DefaultParagraphFont"/>
    <w:uiPriority w:val="99"/>
    <w:semiHidden/>
    <w:rsid w:val="00F91C28"/>
    <w:rPr>
      <w:sz w:val="16"/>
    </w:rPr>
  </w:style>
  <w:style w:type="paragraph" w:styleId="CommentText">
    <w:name w:val="annotation text"/>
    <w:basedOn w:val="Normal"/>
    <w:link w:val="CommentTextChar"/>
    <w:uiPriority w:val="99"/>
    <w:semiHidden/>
    <w:rsid w:val="00F91C28"/>
    <w:rPr>
      <w:sz w:val="20"/>
    </w:rPr>
  </w:style>
  <w:style w:type="character" w:customStyle="1" w:styleId="CommentTextChar">
    <w:name w:val="Comment Text Char"/>
    <w:basedOn w:val="DefaultParagraphFont"/>
    <w:link w:val="CommentText"/>
    <w:uiPriority w:val="99"/>
    <w:semiHidden/>
    <w:locked/>
    <w:rsid w:val="009548E9"/>
    <w:rPr>
      <w:lang w:val="x-none" w:eastAsia="en-US"/>
    </w:rPr>
  </w:style>
  <w:style w:type="paragraph" w:styleId="CommentSubject">
    <w:name w:val="annotation subject"/>
    <w:basedOn w:val="CommentText"/>
    <w:next w:val="CommentText"/>
    <w:link w:val="CommentSubjectChar"/>
    <w:uiPriority w:val="99"/>
    <w:semiHidden/>
    <w:rsid w:val="00F91C28"/>
    <w:rPr>
      <w:b/>
      <w:bCs w:val="0"/>
    </w:rPr>
  </w:style>
  <w:style w:type="character" w:customStyle="1" w:styleId="CommentSubjectChar">
    <w:name w:val="Comment Subject Char"/>
    <w:basedOn w:val="CommentTextChar"/>
    <w:link w:val="CommentSubject"/>
    <w:uiPriority w:val="99"/>
    <w:semiHidden/>
    <w:locked/>
    <w:rsid w:val="009548E9"/>
    <w:rPr>
      <w:b/>
      <w:lang w:val="x-none" w:eastAsia="en-US"/>
    </w:rPr>
  </w:style>
  <w:style w:type="character" w:customStyle="1" w:styleId="legdsleglhslegp3no">
    <w:name w:val="legds leglhs legp3no"/>
    <w:basedOn w:val="DefaultParagraphFont"/>
    <w:rsid w:val="00E764A0"/>
    <w:rPr>
      <w:rFonts w:cs="Times New Roman"/>
    </w:rPr>
  </w:style>
  <w:style w:type="character" w:customStyle="1" w:styleId="legdslegrhslegp3text">
    <w:name w:val="legds legrhs legp3text"/>
    <w:basedOn w:val="DefaultParagraphFon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harChar1">
    <w:name w:val="Char Char1"/>
    <w:rsid w:val="00FC3A9B"/>
    <w:rPr>
      <w:rFonts w:ascii="Arial" w:hAnsi="Arial"/>
      <w:lang w:val="en-US" w:eastAsia="en-US"/>
    </w:rPr>
  </w:style>
  <w:style w:type="character" w:customStyle="1" w:styleId="CommentTextChar1">
    <w:name w:val="Comment Text Char1"/>
    <w:semiHidden/>
    <w:locked/>
    <w:rsid w:val="004B6C1E"/>
    <w:rPr>
      <w:lang w:val="x-none" w:eastAsia="en-US"/>
    </w:rPr>
  </w:style>
  <w:style w:type="character" w:styleId="PlaceholderText">
    <w:name w:val="Placeholder Text"/>
    <w:basedOn w:val="DefaultParagraphFont"/>
    <w:uiPriority w:val="99"/>
    <w:semiHidden/>
    <w:rsid w:val="00DF013F"/>
    <w:rPr>
      <w:color w:val="808080"/>
    </w:rPr>
  </w:style>
  <w:style w:type="paragraph" w:styleId="ListParagraph">
    <w:name w:val="List Paragraph"/>
    <w:basedOn w:val="Normal"/>
    <w:uiPriority w:val="34"/>
    <w:qFormat/>
    <w:rsid w:val="005A4BF3"/>
    <w:pPr>
      <w:ind w:left="720"/>
      <w:contextualSpacing/>
    </w:pPr>
  </w:style>
  <w:style w:type="character" w:styleId="UnresolvedMention">
    <w:name w:val="Unresolved Mention"/>
    <w:basedOn w:val="DefaultParagraphFont"/>
    <w:uiPriority w:val="99"/>
    <w:semiHidden/>
    <w:unhideWhenUsed/>
    <w:rsid w:val="00C048CE"/>
    <w:rPr>
      <w:color w:val="605E5C"/>
      <w:shd w:val="clear" w:color="auto" w:fill="E1DFDD"/>
    </w:rPr>
  </w:style>
  <w:style w:type="paragraph" w:styleId="NoSpacing">
    <w:name w:val="No Spacing"/>
    <w:basedOn w:val="Normal"/>
    <w:uiPriority w:val="1"/>
    <w:qFormat/>
    <w:rsid w:val="007C7B47"/>
    <w:pPr>
      <w:spacing w:after="0"/>
    </w:pPr>
    <w:rPr>
      <w:bCs w:val="0"/>
    </w:rPr>
  </w:style>
  <w:style w:type="paragraph" w:styleId="TOCHeading">
    <w:name w:val="TOC Heading"/>
    <w:basedOn w:val="Heading1"/>
    <w:next w:val="Normal"/>
    <w:uiPriority w:val="39"/>
    <w:unhideWhenUsed/>
    <w:qFormat/>
    <w:rsid w:val="001258D7"/>
    <w:pPr>
      <w:keepNext/>
      <w:keepLines/>
      <w:shd w:val="clear" w:color="auto" w:fill="auto"/>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locked/>
    <w:rsid w:val="001258D7"/>
    <w:pPr>
      <w:spacing w:after="100"/>
    </w:pPr>
  </w:style>
  <w:style w:type="paragraph" w:styleId="TOC2">
    <w:name w:val="toc 2"/>
    <w:basedOn w:val="Normal"/>
    <w:next w:val="Normal"/>
    <w:autoRedefine/>
    <w:uiPriority w:val="39"/>
    <w:unhideWhenUsed/>
    <w:locked/>
    <w:rsid w:val="001258D7"/>
    <w:pPr>
      <w:spacing w:after="100"/>
      <w:ind w:left="240"/>
    </w:pPr>
  </w:style>
  <w:style w:type="paragraph" w:styleId="TOC3">
    <w:name w:val="toc 3"/>
    <w:basedOn w:val="Normal"/>
    <w:next w:val="Normal"/>
    <w:autoRedefine/>
    <w:uiPriority w:val="39"/>
    <w:unhideWhenUsed/>
    <w:locked/>
    <w:rsid w:val="00335ED0"/>
    <w:pPr>
      <w:spacing w:after="100" w:line="259" w:lineRule="auto"/>
      <w:ind w:left="440"/>
    </w:pPr>
    <w:rPr>
      <w:rFonts w:asciiTheme="minorHAnsi" w:eastAsiaTheme="minorEastAsia" w:hAnsiTheme="minorHAnsi" w:cs="Times New Roman"/>
      <w:bCs w:val="0"/>
      <w:sz w:val="22"/>
      <w:lang w:val="en-US" w:eastAsia="en-US"/>
    </w:rPr>
  </w:style>
  <w:style w:type="paragraph" w:styleId="Title">
    <w:name w:val="Title"/>
    <w:basedOn w:val="Heading1"/>
    <w:next w:val="Normal"/>
    <w:link w:val="TitleChar"/>
    <w:qFormat/>
    <w:locked/>
    <w:rsid w:val="00565B8C"/>
  </w:style>
  <w:style w:type="character" w:customStyle="1" w:styleId="TitleChar">
    <w:name w:val="Title Char"/>
    <w:basedOn w:val="DefaultParagraphFont"/>
    <w:link w:val="Title"/>
    <w:rsid w:val="00565B8C"/>
    <w:rPr>
      <w:rFonts w:ascii="Arial" w:hAnsi="Arial" w:cstheme="minorBidi"/>
      <w:color w:val="6C276A"/>
      <w:kern w:val="36"/>
      <w:sz w:val="44"/>
      <w:szCs w:val="44"/>
      <w:shd w:val="clear" w:color="auto" w:fill="FFFFFF"/>
    </w:rPr>
  </w:style>
  <w:style w:type="paragraph" w:styleId="Revision">
    <w:name w:val="Revision"/>
    <w:hidden/>
    <w:uiPriority w:val="99"/>
    <w:semiHidden/>
    <w:rsid w:val="008F6D9B"/>
    <w:rPr>
      <w:rFonts w:ascii="Arial" w:eastAsiaTheme="minorHAnsi" w:hAnsi="Arial" w:cstheme="minorBidi"/>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48">
      <w:marLeft w:val="0"/>
      <w:marRight w:val="0"/>
      <w:marTop w:val="0"/>
      <w:marBottom w:val="0"/>
      <w:divBdr>
        <w:top w:val="none" w:sz="0" w:space="0" w:color="auto"/>
        <w:left w:val="none" w:sz="0" w:space="0" w:color="auto"/>
        <w:bottom w:val="none" w:sz="0" w:space="0" w:color="auto"/>
        <w:right w:val="none" w:sz="0" w:space="0" w:color="auto"/>
      </w:divBdr>
    </w:div>
    <w:div w:id="86462149">
      <w:marLeft w:val="375"/>
      <w:marRight w:val="0"/>
      <w:marTop w:val="375"/>
      <w:marBottom w:val="0"/>
      <w:divBdr>
        <w:top w:val="none" w:sz="0" w:space="0" w:color="auto"/>
        <w:left w:val="none" w:sz="0" w:space="0" w:color="auto"/>
        <w:bottom w:val="none" w:sz="0" w:space="0" w:color="auto"/>
        <w:right w:val="none" w:sz="0" w:space="0" w:color="auto"/>
      </w:divBdr>
    </w:div>
    <w:div w:id="86462150">
      <w:marLeft w:val="0"/>
      <w:marRight w:val="0"/>
      <w:marTop w:val="0"/>
      <w:marBottom w:val="0"/>
      <w:divBdr>
        <w:top w:val="none" w:sz="0" w:space="0" w:color="auto"/>
        <w:left w:val="none" w:sz="0" w:space="0" w:color="auto"/>
        <w:bottom w:val="none" w:sz="0" w:space="0" w:color="auto"/>
        <w:right w:val="none" w:sz="0" w:space="0" w:color="auto"/>
      </w:divBdr>
    </w:div>
    <w:div w:id="86462151">
      <w:marLeft w:val="0"/>
      <w:marRight w:val="0"/>
      <w:marTop w:val="0"/>
      <w:marBottom w:val="0"/>
      <w:divBdr>
        <w:top w:val="none" w:sz="0" w:space="0" w:color="auto"/>
        <w:left w:val="none" w:sz="0" w:space="0" w:color="auto"/>
        <w:bottom w:val="none" w:sz="0" w:space="0" w:color="auto"/>
        <w:right w:val="none" w:sz="0" w:space="0" w:color="auto"/>
      </w:divBdr>
    </w:div>
    <w:div w:id="86462153">
      <w:marLeft w:val="0"/>
      <w:marRight w:val="0"/>
      <w:marTop w:val="0"/>
      <w:marBottom w:val="0"/>
      <w:divBdr>
        <w:top w:val="none" w:sz="0" w:space="0" w:color="auto"/>
        <w:left w:val="none" w:sz="0" w:space="0" w:color="auto"/>
        <w:bottom w:val="none" w:sz="0" w:space="0" w:color="auto"/>
        <w:right w:val="none" w:sz="0" w:space="0" w:color="auto"/>
      </w:divBdr>
      <w:divsChild>
        <w:div w:id="86462152">
          <w:marLeft w:val="0"/>
          <w:marRight w:val="0"/>
          <w:marTop w:val="0"/>
          <w:marBottom w:val="0"/>
          <w:divBdr>
            <w:top w:val="none" w:sz="0" w:space="0" w:color="auto"/>
            <w:left w:val="none" w:sz="0" w:space="0" w:color="auto"/>
            <w:bottom w:val="none" w:sz="0" w:space="0" w:color="auto"/>
            <w:right w:val="none" w:sz="0" w:space="0" w:color="auto"/>
          </w:divBdr>
        </w:div>
      </w:divsChild>
    </w:div>
    <w:div w:id="305281429">
      <w:bodyDiv w:val="1"/>
      <w:marLeft w:val="0"/>
      <w:marRight w:val="0"/>
      <w:marTop w:val="0"/>
      <w:marBottom w:val="0"/>
      <w:divBdr>
        <w:top w:val="none" w:sz="0" w:space="0" w:color="auto"/>
        <w:left w:val="none" w:sz="0" w:space="0" w:color="auto"/>
        <w:bottom w:val="none" w:sz="0" w:space="0" w:color="auto"/>
        <w:right w:val="none" w:sz="0" w:space="0" w:color="auto"/>
      </w:divBdr>
    </w:div>
    <w:div w:id="14212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qc.org.uk/guidance-providers/registration/dbs-checks-cqc-registration" TargetMode="External"/><Relationship Id="rId18" Type="http://schemas.openxmlformats.org/officeDocument/2006/relationships/hyperlink" Target="http://www.cqc.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qc.org.uk/about-us/our-policies/privacy-statement" TargetMode="External"/><Relationship Id="rId17" Type="http://schemas.openxmlformats.org/officeDocument/2006/relationships/hyperlink" Target="mailto:HSCA_Applications@cqc.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qc.org.uk/content/criminal-record-check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noffice.org"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qc.org.uk/guidance-providers/registration/dbs-checks-cqc-registration" TargetMode="External"/><Relationship Id="rId23" Type="http://schemas.openxmlformats.org/officeDocument/2006/relationships/fontTable" Target="fontTable.xml"/><Relationship Id="rId10" Type="http://schemas.openxmlformats.org/officeDocument/2006/relationships/hyperlink" Target="http://www.cqc.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qc.org.uk/guidance-providers/registration/dbs-checks-cqc-registratio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AC3D9D7474DD593091D45ED5639B1"/>
        <w:category>
          <w:name w:val="General"/>
          <w:gallery w:val="placeholder"/>
        </w:category>
        <w:types>
          <w:type w:val="bbPlcHdr"/>
        </w:types>
        <w:behaviors>
          <w:behavior w:val="content"/>
        </w:behaviors>
        <w:guid w:val="{F1885CFE-5221-41BE-BEA5-B266A5890B1F}"/>
      </w:docPartPr>
      <w:docPartBody>
        <w:p w:rsidR="00CB78EA" w:rsidRDefault="005E236C" w:rsidP="005E236C">
          <w:pPr>
            <w:pStyle w:val="0DCAC3D9D7474DD593091D45ED5639B1"/>
          </w:pPr>
          <w:r w:rsidRPr="00B87759">
            <w:rPr>
              <w:rStyle w:val="PlaceholderText"/>
            </w:rPr>
            <w:t>[Title]</w:t>
          </w:r>
        </w:p>
      </w:docPartBody>
    </w:docPart>
    <w:docPart>
      <w:docPartPr>
        <w:name w:val="DA20C063F485411FBB0119F50FAE8E5B"/>
        <w:category>
          <w:name w:val="General"/>
          <w:gallery w:val="placeholder"/>
        </w:category>
        <w:types>
          <w:type w:val="bbPlcHdr"/>
        </w:types>
        <w:behaviors>
          <w:behavior w:val="content"/>
        </w:behaviors>
        <w:guid w:val="{5508C1BA-46AD-4C6B-9040-BA4285AB568F}"/>
      </w:docPartPr>
      <w:docPartBody>
        <w:p w:rsidR="00CB78EA" w:rsidRDefault="005E236C" w:rsidP="005E236C">
          <w:pPr>
            <w:pStyle w:val="DA20C063F485411FBB0119F50FAE8E5B"/>
          </w:pPr>
          <w:r w:rsidRPr="00B87759">
            <w:rPr>
              <w:rStyle w:val="PlaceholderText"/>
            </w:rPr>
            <w:t>[Comments]</w:t>
          </w:r>
        </w:p>
      </w:docPartBody>
    </w:docPart>
    <w:docPart>
      <w:docPartPr>
        <w:name w:val="D9A1646AB3764F359906456E5A8F30F2"/>
        <w:category>
          <w:name w:val="General"/>
          <w:gallery w:val="placeholder"/>
        </w:category>
        <w:types>
          <w:type w:val="bbPlcHdr"/>
        </w:types>
        <w:behaviors>
          <w:behavior w:val="content"/>
        </w:behaviors>
        <w:guid w:val="{B3B9B5A5-0653-4619-88F1-3C1458A749BE}"/>
      </w:docPartPr>
      <w:docPartBody>
        <w:p w:rsidR="00CB78EA" w:rsidRDefault="005E236C" w:rsidP="005E236C">
          <w:pPr>
            <w:pStyle w:val="D9A1646AB3764F359906456E5A8F30F2"/>
          </w:pPr>
          <w:r w:rsidRPr="00B87759">
            <w:rPr>
              <w:rStyle w:val="PlaceholderText"/>
            </w:rPr>
            <w:t>[Title]</w:t>
          </w:r>
        </w:p>
      </w:docPartBody>
    </w:docPart>
    <w:docPart>
      <w:docPartPr>
        <w:name w:val="299E99CA976147AD92BA1B9AEDAC647C"/>
        <w:category>
          <w:name w:val="General"/>
          <w:gallery w:val="placeholder"/>
        </w:category>
        <w:types>
          <w:type w:val="bbPlcHdr"/>
        </w:types>
        <w:behaviors>
          <w:behavior w:val="content"/>
        </w:behaviors>
        <w:guid w:val="{612F42E1-F280-481D-84B8-F41D405E3EF3}"/>
      </w:docPartPr>
      <w:docPartBody>
        <w:p w:rsidR="00CB78EA" w:rsidRDefault="005E236C" w:rsidP="005E236C">
          <w:pPr>
            <w:pStyle w:val="299E99CA976147AD92BA1B9AEDAC647C"/>
          </w:pPr>
          <w:r w:rsidRPr="00B87759">
            <w:rPr>
              <w:rStyle w:val="PlaceholderText"/>
            </w:rPr>
            <w:t>[Comments]</w:t>
          </w:r>
        </w:p>
      </w:docPartBody>
    </w:docPart>
    <w:docPart>
      <w:docPartPr>
        <w:name w:val="3C14BF775FB74B4E8942431469814F4B"/>
        <w:category>
          <w:name w:val="General"/>
          <w:gallery w:val="placeholder"/>
        </w:category>
        <w:types>
          <w:type w:val="bbPlcHdr"/>
        </w:types>
        <w:behaviors>
          <w:behavior w:val="content"/>
        </w:behaviors>
        <w:guid w:val="{7DAF7FC9-93E1-499B-82E2-C880A229A15D}"/>
      </w:docPartPr>
      <w:docPartBody>
        <w:p w:rsidR="00CB78EA" w:rsidRDefault="005E236C" w:rsidP="005E236C">
          <w:pPr>
            <w:pStyle w:val="3C14BF775FB74B4E8942431469814F4B2"/>
          </w:pPr>
          <w:r w:rsidRPr="00855860">
            <w:rPr>
              <w:rStyle w:val="PlaceholderText"/>
            </w:rPr>
            <w:t>Click or tap here to enter text.</w:t>
          </w:r>
        </w:p>
      </w:docPartBody>
    </w:docPart>
    <w:docPart>
      <w:docPartPr>
        <w:name w:val="1557B3D16581480EAF4BA9B670A5AFB8"/>
        <w:category>
          <w:name w:val="General"/>
          <w:gallery w:val="placeholder"/>
        </w:category>
        <w:types>
          <w:type w:val="bbPlcHdr"/>
        </w:types>
        <w:behaviors>
          <w:behavior w:val="content"/>
        </w:behaviors>
        <w:guid w:val="{1605439C-810A-4D3C-A2A5-8DF30D0E1629}"/>
      </w:docPartPr>
      <w:docPartBody>
        <w:p w:rsidR="00CB78EA" w:rsidRDefault="005E236C" w:rsidP="005E236C">
          <w:pPr>
            <w:pStyle w:val="1557B3D16581480EAF4BA9B670A5AFB82"/>
          </w:pPr>
          <w:r w:rsidRPr="00372AA4">
            <w:rPr>
              <w:rStyle w:val="PlaceholderText"/>
            </w:rPr>
            <w:t>Click or tap to enter a date.</w:t>
          </w:r>
        </w:p>
      </w:docPartBody>
    </w:docPart>
    <w:docPart>
      <w:docPartPr>
        <w:name w:val="BAE92CE9812D4EDD94072603F7291171"/>
        <w:category>
          <w:name w:val="General"/>
          <w:gallery w:val="placeholder"/>
        </w:category>
        <w:types>
          <w:type w:val="bbPlcHdr"/>
        </w:types>
        <w:behaviors>
          <w:behavior w:val="content"/>
        </w:behaviors>
        <w:guid w:val="{4B3EAC60-E26D-4780-91D4-1A13E9A893E4}"/>
      </w:docPartPr>
      <w:docPartBody>
        <w:p w:rsidR="00CB78EA" w:rsidRDefault="005E236C" w:rsidP="005E236C">
          <w:pPr>
            <w:pStyle w:val="BAE92CE9812D4EDD94072603F72911712"/>
          </w:pPr>
          <w:r w:rsidRPr="00855860">
            <w:rPr>
              <w:rStyle w:val="PlaceholderText"/>
            </w:rPr>
            <w:t>Click or tap here to enter text.</w:t>
          </w:r>
        </w:p>
      </w:docPartBody>
    </w:docPart>
    <w:docPart>
      <w:docPartPr>
        <w:name w:val="F484F9CE83904D4395903988F0198ABA"/>
        <w:category>
          <w:name w:val="General"/>
          <w:gallery w:val="placeholder"/>
        </w:category>
        <w:types>
          <w:type w:val="bbPlcHdr"/>
        </w:types>
        <w:behaviors>
          <w:behavior w:val="content"/>
        </w:behaviors>
        <w:guid w:val="{63E5F474-AC1A-42AC-AFF5-44DBDE239701}"/>
      </w:docPartPr>
      <w:docPartBody>
        <w:p w:rsidR="00CB78EA" w:rsidRDefault="005E236C" w:rsidP="005E236C">
          <w:pPr>
            <w:pStyle w:val="F484F9CE83904D4395903988F0198ABA"/>
          </w:pPr>
          <w:r w:rsidRPr="00855860">
            <w:rPr>
              <w:rStyle w:val="PlaceholderText"/>
            </w:rPr>
            <w:t>Click or tap here to enter text.</w:t>
          </w:r>
        </w:p>
      </w:docPartBody>
    </w:docPart>
    <w:docPart>
      <w:docPartPr>
        <w:name w:val="51108A52768E4414A30B666B0E171641"/>
        <w:category>
          <w:name w:val="General"/>
          <w:gallery w:val="placeholder"/>
        </w:category>
        <w:types>
          <w:type w:val="bbPlcHdr"/>
        </w:types>
        <w:behaviors>
          <w:behavior w:val="content"/>
        </w:behaviors>
        <w:guid w:val="{206DC796-7719-4CA4-BABA-51DE5A5D304F}"/>
      </w:docPartPr>
      <w:docPartBody>
        <w:p w:rsidR="00CB78EA" w:rsidRDefault="005E236C" w:rsidP="005E236C">
          <w:pPr>
            <w:pStyle w:val="51108A52768E4414A30B666B0E171641"/>
          </w:pPr>
          <w:r w:rsidRPr="00855860">
            <w:rPr>
              <w:rStyle w:val="PlaceholderText"/>
            </w:rPr>
            <w:t>Click or tap here to enter text.</w:t>
          </w:r>
        </w:p>
      </w:docPartBody>
    </w:docPart>
    <w:docPart>
      <w:docPartPr>
        <w:name w:val="BFE9858EBEF1400FBBB15CBDBCD045D7"/>
        <w:category>
          <w:name w:val="General"/>
          <w:gallery w:val="placeholder"/>
        </w:category>
        <w:types>
          <w:type w:val="bbPlcHdr"/>
        </w:types>
        <w:behaviors>
          <w:behavior w:val="content"/>
        </w:behaviors>
        <w:guid w:val="{55354C8B-86E4-4063-B6A2-78E46DE2D7EE}"/>
      </w:docPartPr>
      <w:docPartBody>
        <w:p w:rsidR="00CB78EA" w:rsidRDefault="005E236C" w:rsidP="005E236C">
          <w:pPr>
            <w:pStyle w:val="BFE9858EBEF1400FBBB15CBDBCD045D7"/>
          </w:pPr>
          <w:r w:rsidRPr="00855860">
            <w:rPr>
              <w:rStyle w:val="PlaceholderText"/>
            </w:rPr>
            <w:t>Click or tap here to enter text.</w:t>
          </w:r>
        </w:p>
      </w:docPartBody>
    </w:docPart>
    <w:docPart>
      <w:docPartPr>
        <w:name w:val="5FC5424587B249ECB02BC16C60D89221"/>
        <w:category>
          <w:name w:val="General"/>
          <w:gallery w:val="placeholder"/>
        </w:category>
        <w:types>
          <w:type w:val="bbPlcHdr"/>
        </w:types>
        <w:behaviors>
          <w:behavior w:val="content"/>
        </w:behaviors>
        <w:guid w:val="{DC4ED243-B2D1-4DAC-A34A-99D565FD413A}"/>
      </w:docPartPr>
      <w:docPartBody>
        <w:p w:rsidR="00CB78EA" w:rsidRDefault="005E236C" w:rsidP="005E236C">
          <w:pPr>
            <w:pStyle w:val="5FC5424587B249ECB02BC16C60D89221"/>
          </w:pPr>
          <w:r w:rsidRPr="00855860">
            <w:rPr>
              <w:rStyle w:val="PlaceholderText"/>
            </w:rPr>
            <w:t>Click or tap here to enter text.</w:t>
          </w:r>
        </w:p>
      </w:docPartBody>
    </w:docPart>
    <w:docPart>
      <w:docPartPr>
        <w:name w:val="395B1CC9F878401DAFFA5D19CD93AAD1"/>
        <w:category>
          <w:name w:val="General"/>
          <w:gallery w:val="placeholder"/>
        </w:category>
        <w:types>
          <w:type w:val="bbPlcHdr"/>
        </w:types>
        <w:behaviors>
          <w:behavior w:val="content"/>
        </w:behaviors>
        <w:guid w:val="{2853535E-4212-4125-933F-A67DACA671C5}"/>
      </w:docPartPr>
      <w:docPartBody>
        <w:p w:rsidR="00CB78EA" w:rsidRDefault="005E236C" w:rsidP="005E236C">
          <w:pPr>
            <w:pStyle w:val="395B1CC9F878401DAFFA5D19CD93AAD1"/>
          </w:pPr>
          <w:r w:rsidRPr="00855860">
            <w:rPr>
              <w:rStyle w:val="PlaceholderText"/>
            </w:rPr>
            <w:t>Click or tap here to enter text.</w:t>
          </w:r>
        </w:p>
      </w:docPartBody>
    </w:docPart>
    <w:docPart>
      <w:docPartPr>
        <w:name w:val="C1D58AA62BD84143911087815F4C9596"/>
        <w:category>
          <w:name w:val="General"/>
          <w:gallery w:val="placeholder"/>
        </w:category>
        <w:types>
          <w:type w:val="bbPlcHdr"/>
        </w:types>
        <w:behaviors>
          <w:behavior w:val="content"/>
        </w:behaviors>
        <w:guid w:val="{37B7C2C0-FEEC-45E7-AE3A-88012E920D7A}"/>
      </w:docPartPr>
      <w:docPartBody>
        <w:p w:rsidR="00CB78EA" w:rsidRDefault="005E236C" w:rsidP="005E236C">
          <w:pPr>
            <w:pStyle w:val="C1D58AA62BD84143911087815F4C9596"/>
          </w:pPr>
          <w:r w:rsidRPr="00855860">
            <w:rPr>
              <w:rStyle w:val="PlaceholderText"/>
            </w:rPr>
            <w:t>Click or tap here to enter text.</w:t>
          </w:r>
        </w:p>
      </w:docPartBody>
    </w:docPart>
    <w:docPart>
      <w:docPartPr>
        <w:name w:val="97D2DFC834F444EC8961FB924D0D0953"/>
        <w:category>
          <w:name w:val="General"/>
          <w:gallery w:val="placeholder"/>
        </w:category>
        <w:types>
          <w:type w:val="bbPlcHdr"/>
        </w:types>
        <w:behaviors>
          <w:behavior w:val="content"/>
        </w:behaviors>
        <w:guid w:val="{5F4C3110-53CE-4A04-AC90-5D627FE100DD}"/>
      </w:docPartPr>
      <w:docPartBody>
        <w:p w:rsidR="00CB78EA" w:rsidRDefault="005E236C" w:rsidP="005E236C">
          <w:pPr>
            <w:pStyle w:val="97D2DFC834F444EC8961FB924D0D0953"/>
          </w:pPr>
          <w:r w:rsidRPr="00855860">
            <w:rPr>
              <w:rStyle w:val="PlaceholderText"/>
            </w:rPr>
            <w:t>Click or tap here to enter text.</w:t>
          </w:r>
        </w:p>
      </w:docPartBody>
    </w:docPart>
    <w:docPart>
      <w:docPartPr>
        <w:name w:val="5DDD95E588CA47A2A42C22D4CD6C79E3"/>
        <w:category>
          <w:name w:val="General"/>
          <w:gallery w:val="placeholder"/>
        </w:category>
        <w:types>
          <w:type w:val="bbPlcHdr"/>
        </w:types>
        <w:behaviors>
          <w:behavior w:val="content"/>
        </w:behaviors>
        <w:guid w:val="{2456AE7F-3981-4DFD-8BCE-197C9BB53BF6}"/>
      </w:docPartPr>
      <w:docPartBody>
        <w:p w:rsidR="00CB78EA" w:rsidRDefault="005E236C" w:rsidP="005E236C">
          <w:pPr>
            <w:pStyle w:val="5DDD95E588CA47A2A42C22D4CD6C79E3"/>
          </w:pPr>
          <w:r w:rsidRPr="00855860">
            <w:rPr>
              <w:rStyle w:val="PlaceholderText"/>
            </w:rPr>
            <w:t>Click or tap here to enter text.</w:t>
          </w:r>
        </w:p>
      </w:docPartBody>
    </w:docPart>
    <w:docPart>
      <w:docPartPr>
        <w:name w:val="0988CC8CA6A64AFEAB3790A33C063EBC"/>
        <w:category>
          <w:name w:val="General"/>
          <w:gallery w:val="placeholder"/>
        </w:category>
        <w:types>
          <w:type w:val="bbPlcHdr"/>
        </w:types>
        <w:behaviors>
          <w:behavior w:val="content"/>
        </w:behaviors>
        <w:guid w:val="{387DB28C-520B-4807-A8F4-ECC8E1D59920}"/>
      </w:docPartPr>
      <w:docPartBody>
        <w:p w:rsidR="00CB78EA" w:rsidRDefault="005E236C" w:rsidP="005E236C">
          <w:pPr>
            <w:pStyle w:val="0988CC8CA6A64AFEAB3790A33C063EBC"/>
          </w:pPr>
          <w:r w:rsidRPr="00855860">
            <w:rPr>
              <w:rStyle w:val="PlaceholderText"/>
            </w:rPr>
            <w:t>Click or tap here to enter text.</w:t>
          </w:r>
        </w:p>
      </w:docPartBody>
    </w:docPart>
    <w:docPart>
      <w:docPartPr>
        <w:name w:val="2DBA7BECF07A47D4A9C0CBAF0CB32A2E"/>
        <w:category>
          <w:name w:val="General"/>
          <w:gallery w:val="placeholder"/>
        </w:category>
        <w:types>
          <w:type w:val="bbPlcHdr"/>
        </w:types>
        <w:behaviors>
          <w:behavior w:val="content"/>
        </w:behaviors>
        <w:guid w:val="{3362604C-24BF-484A-9958-45F9075659E5}"/>
      </w:docPartPr>
      <w:docPartBody>
        <w:p w:rsidR="00CB78EA" w:rsidRDefault="005E236C" w:rsidP="005E236C">
          <w:pPr>
            <w:pStyle w:val="2DBA7BECF07A47D4A9C0CBAF0CB32A2E"/>
          </w:pPr>
          <w:r w:rsidRPr="00855860">
            <w:rPr>
              <w:rStyle w:val="PlaceholderText"/>
            </w:rPr>
            <w:t>Click or tap here to enter text.</w:t>
          </w:r>
        </w:p>
      </w:docPartBody>
    </w:docPart>
    <w:docPart>
      <w:docPartPr>
        <w:name w:val="02EC4D899D33457B97E89FAAE4BC1850"/>
        <w:category>
          <w:name w:val="General"/>
          <w:gallery w:val="placeholder"/>
        </w:category>
        <w:types>
          <w:type w:val="bbPlcHdr"/>
        </w:types>
        <w:behaviors>
          <w:behavior w:val="content"/>
        </w:behaviors>
        <w:guid w:val="{93490C32-3F38-403B-8424-7C40FE4856A4}"/>
      </w:docPartPr>
      <w:docPartBody>
        <w:p w:rsidR="00CB78EA" w:rsidRDefault="005E236C" w:rsidP="005E236C">
          <w:pPr>
            <w:pStyle w:val="02EC4D899D33457B97E89FAAE4BC1850"/>
          </w:pPr>
          <w:r w:rsidRPr="00855860">
            <w:rPr>
              <w:rStyle w:val="PlaceholderText"/>
            </w:rPr>
            <w:t>Click or tap here to enter text.</w:t>
          </w:r>
        </w:p>
      </w:docPartBody>
    </w:docPart>
    <w:docPart>
      <w:docPartPr>
        <w:name w:val="07E1BFD5F1ED4CBBACFA34FF51832759"/>
        <w:category>
          <w:name w:val="General"/>
          <w:gallery w:val="placeholder"/>
        </w:category>
        <w:types>
          <w:type w:val="bbPlcHdr"/>
        </w:types>
        <w:behaviors>
          <w:behavior w:val="content"/>
        </w:behaviors>
        <w:guid w:val="{B29AFC37-629D-4D8D-BA58-938EEFDC9588}"/>
      </w:docPartPr>
      <w:docPartBody>
        <w:p w:rsidR="00CB78EA" w:rsidRDefault="005E236C" w:rsidP="005E236C">
          <w:pPr>
            <w:pStyle w:val="07E1BFD5F1ED4CBBACFA34FF51832759"/>
          </w:pPr>
          <w:r w:rsidRPr="00372AA4">
            <w:rPr>
              <w:rStyle w:val="PlaceholderText"/>
            </w:rPr>
            <w:t>Click or tap to enter a date.</w:t>
          </w:r>
        </w:p>
      </w:docPartBody>
    </w:docPart>
    <w:docPart>
      <w:docPartPr>
        <w:name w:val="98A3942A58BB40D1B94E620F7065C205"/>
        <w:category>
          <w:name w:val="General"/>
          <w:gallery w:val="placeholder"/>
        </w:category>
        <w:types>
          <w:type w:val="bbPlcHdr"/>
        </w:types>
        <w:behaviors>
          <w:behavior w:val="content"/>
        </w:behaviors>
        <w:guid w:val="{1EDF650B-2ADE-4580-BF19-D22B942D73B6}"/>
      </w:docPartPr>
      <w:docPartBody>
        <w:p w:rsidR="00CB78EA" w:rsidRDefault="005E236C" w:rsidP="005E236C">
          <w:pPr>
            <w:pStyle w:val="98A3942A58BB40D1B94E620F7065C205"/>
          </w:pPr>
          <w:r w:rsidRPr="00855860">
            <w:rPr>
              <w:rStyle w:val="PlaceholderText"/>
            </w:rPr>
            <w:t>Click or tap here to enter text.</w:t>
          </w:r>
        </w:p>
      </w:docPartBody>
    </w:docPart>
    <w:docPart>
      <w:docPartPr>
        <w:name w:val="25E3AFE946D541D99B5ACD1511E299B5"/>
        <w:category>
          <w:name w:val="General"/>
          <w:gallery w:val="placeholder"/>
        </w:category>
        <w:types>
          <w:type w:val="bbPlcHdr"/>
        </w:types>
        <w:behaviors>
          <w:behavior w:val="content"/>
        </w:behaviors>
        <w:guid w:val="{8A3B23A7-04D4-4A85-962B-C1D9C83953A6}"/>
      </w:docPartPr>
      <w:docPartBody>
        <w:p w:rsidR="00CB78EA" w:rsidRDefault="005E236C" w:rsidP="005E236C">
          <w:pPr>
            <w:pStyle w:val="25E3AFE946D541D99B5ACD1511E299B5"/>
          </w:pPr>
          <w:r w:rsidRPr="00855860">
            <w:rPr>
              <w:rStyle w:val="PlaceholderText"/>
            </w:rPr>
            <w:t>Click or tap here to enter text.</w:t>
          </w:r>
        </w:p>
      </w:docPartBody>
    </w:docPart>
    <w:docPart>
      <w:docPartPr>
        <w:name w:val="D3336D01EB3D4D5795E235D2E559207F"/>
        <w:category>
          <w:name w:val="General"/>
          <w:gallery w:val="placeholder"/>
        </w:category>
        <w:types>
          <w:type w:val="bbPlcHdr"/>
        </w:types>
        <w:behaviors>
          <w:behavior w:val="content"/>
        </w:behaviors>
        <w:guid w:val="{A8AB453A-344F-4715-A60B-12A5589D7458}"/>
      </w:docPartPr>
      <w:docPartBody>
        <w:p w:rsidR="00CB78EA" w:rsidRDefault="005E236C" w:rsidP="005E236C">
          <w:pPr>
            <w:pStyle w:val="D3336D01EB3D4D5795E235D2E559207F"/>
          </w:pPr>
          <w:r w:rsidRPr="00855860">
            <w:rPr>
              <w:rStyle w:val="PlaceholderText"/>
            </w:rPr>
            <w:t>Click or tap here to enter text.</w:t>
          </w:r>
        </w:p>
      </w:docPartBody>
    </w:docPart>
    <w:docPart>
      <w:docPartPr>
        <w:name w:val="4B8A5DAFEBE449D8B6BC1027CE42D37E"/>
        <w:category>
          <w:name w:val="General"/>
          <w:gallery w:val="placeholder"/>
        </w:category>
        <w:types>
          <w:type w:val="bbPlcHdr"/>
        </w:types>
        <w:behaviors>
          <w:behavior w:val="content"/>
        </w:behaviors>
        <w:guid w:val="{30E5DBC1-01D9-44F7-BCFA-AEEB3C235B1A}"/>
      </w:docPartPr>
      <w:docPartBody>
        <w:p w:rsidR="00CB78EA" w:rsidRDefault="005E236C" w:rsidP="005E236C">
          <w:pPr>
            <w:pStyle w:val="4B8A5DAFEBE449D8B6BC1027CE42D37E"/>
          </w:pPr>
          <w:r w:rsidRPr="00855860">
            <w:rPr>
              <w:rStyle w:val="PlaceholderText"/>
            </w:rPr>
            <w:t>Click or tap here to enter text.</w:t>
          </w:r>
        </w:p>
      </w:docPartBody>
    </w:docPart>
    <w:docPart>
      <w:docPartPr>
        <w:name w:val="0FE2D32B4ACB4AE3A3B0BC9130E6F4FA"/>
        <w:category>
          <w:name w:val="General"/>
          <w:gallery w:val="placeholder"/>
        </w:category>
        <w:types>
          <w:type w:val="bbPlcHdr"/>
        </w:types>
        <w:behaviors>
          <w:behavior w:val="content"/>
        </w:behaviors>
        <w:guid w:val="{14D5961E-0689-41FA-B829-77282441F173}"/>
      </w:docPartPr>
      <w:docPartBody>
        <w:p w:rsidR="00CB78EA" w:rsidRDefault="005E236C" w:rsidP="005E236C">
          <w:pPr>
            <w:pStyle w:val="0FE2D32B4ACB4AE3A3B0BC9130E6F4FA"/>
          </w:pPr>
          <w:r w:rsidRPr="00855860">
            <w:rPr>
              <w:rStyle w:val="PlaceholderText"/>
            </w:rPr>
            <w:t>Click or tap here to enter text.</w:t>
          </w:r>
        </w:p>
      </w:docPartBody>
    </w:docPart>
    <w:docPart>
      <w:docPartPr>
        <w:name w:val="D658AA861CE043C8A1A05EB746653B94"/>
        <w:category>
          <w:name w:val="General"/>
          <w:gallery w:val="placeholder"/>
        </w:category>
        <w:types>
          <w:type w:val="bbPlcHdr"/>
        </w:types>
        <w:behaviors>
          <w:behavior w:val="content"/>
        </w:behaviors>
        <w:guid w:val="{D66158EF-FFA8-4461-9D57-AB3C603FFA75}"/>
      </w:docPartPr>
      <w:docPartBody>
        <w:p w:rsidR="00CB78EA" w:rsidRDefault="005E236C" w:rsidP="005E236C">
          <w:pPr>
            <w:pStyle w:val="D658AA861CE043C8A1A05EB746653B94"/>
          </w:pPr>
          <w:r w:rsidRPr="00855860">
            <w:rPr>
              <w:rStyle w:val="PlaceholderText"/>
            </w:rPr>
            <w:t>Click or tap here to enter text.</w:t>
          </w:r>
        </w:p>
      </w:docPartBody>
    </w:docPart>
    <w:docPart>
      <w:docPartPr>
        <w:name w:val="7D7A0DF470C041F7BC598782F67E312F"/>
        <w:category>
          <w:name w:val="General"/>
          <w:gallery w:val="placeholder"/>
        </w:category>
        <w:types>
          <w:type w:val="bbPlcHdr"/>
        </w:types>
        <w:behaviors>
          <w:behavior w:val="content"/>
        </w:behaviors>
        <w:guid w:val="{A4AB7D66-FE17-4354-BCFD-9B88583D3EC9}"/>
      </w:docPartPr>
      <w:docPartBody>
        <w:p w:rsidR="00CB78EA" w:rsidRDefault="005E236C" w:rsidP="005E236C">
          <w:pPr>
            <w:pStyle w:val="7D7A0DF470C041F7BC598782F67E312F"/>
          </w:pPr>
          <w:r w:rsidRPr="00855860">
            <w:rPr>
              <w:rStyle w:val="PlaceholderText"/>
            </w:rPr>
            <w:t>Click or tap here to enter text.</w:t>
          </w:r>
        </w:p>
      </w:docPartBody>
    </w:docPart>
    <w:docPart>
      <w:docPartPr>
        <w:name w:val="DDB8BD20EC274544887AA710A0E10996"/>
        <w:category>
          <w:name w:val="General"/>
          <w:gallery w:val="placeholder"/>
        </w:category>
        <w:types>
          <w:type w:val="bbPlcHdr"/>
        </w:types>
        <w:behaviors>
          <w:behavior w:val="content"/>
        </w:behaviors>
        <w:guid w:val="{E0C81A2C-63E5-4F30-8025-2261DC9DBB60}"/>
      </w:docPartPr>
      <w:docPartBody>
        <w:p w:rsidR="00CB78EA" w:rsidRDefault="005E236C" w:rsidP="005E236C">
          <w:pPr>
            <w:pStyle w:val="DDB8BD20EC274544887AA710A0E10996"/>
          </w:pPr>
          <w:r w:rsidRPr="00855860">
            <w:rPr>
              <w:rStyle w:val="PlaceholderText"/>
            </w:rPr>
            <w:t>Click or tap here to enter text.</w:t>
          </w:r>
        </w:p>
      </w:docPartBody>
    </w:docPart>
    <w:docPart>
      <w:docPartPr>
        <w:name w:val="49C4E1789357405DBE29BCE61105A042"/>
        <w:category>
          <w:name w:val="General"/>
          <w:gallery w:val="placeholder"/>
        </w:category>
        <w:types>
          <w:type w:val="bbPlcHdr"/>
        </w:types>
        <w:behaviors>
          <w:behavior w:val="content"/>
        </w:behaviors>
        <w:guid w:val="{92D1CC28-9052-41FB-8701-4FF203351E95}"/>
      </w:docPartPr>
      <w:docPartBody>
        <w:p w:rsidR="00CB78EA" w:rsidRDefault="005E236C" w:rsidP="005E236C">
          <w:pPr>
            <w:pStyle w:val="49C4E1789357405DBE29BCE61105A042"/>
          </w:pPr>
          <w:r w:rsidRPr="00855860">
            <w:rPr>
              <w:rStyle w:val="PlaceholderText"/>
            </w:rPr>
            <w:t>Click or tap here to enter text.</w:t>
          </w:r>
        </w:p>
      </w:docPartBody>
    </w:docPart>
    <w:docPart>
      <w:docPartPr>
        <w:name w:val="C5671EB1179C48A782A478AFDE0C082A"/>
        <w:category>
          <w:name w:val="General"/>
          <w:gallery w:val="placeholder"/>
        </w:category>
        <w:types>
          <w:type w:val="bbPlcHdr"/>
        </w:types>
        <w:behaviors>
          <w:behavior w:val="content"/>
        </w:behaviors>
        <w:guid w:val="{BD64E4D0-3AC4-4CD5-B1CF-6DD43D9EFC4F}"/>
      </w:docPartPr>
      <w:docPartBody>
        <w:p w:rsidR="00CB78EA" w:rsidRDefault="005E236C" w:rsidP="005E236C">
          <w:pPr>
            <w:pStyle w:val="C5671EB1179C48A782A478AFDE0C082A"/>
          </w:pPr>
          <w:r w:rsidRPr="00855860">
            <w:rPr>
              <w:rStyle w:val="PlaceholderText"/>
            </w:rPr>
            <w:t>Click or tap here to enter text.</w:t>
          </w:r>
        </w:p>
      </w:docPartBody>
    </w:docPart>
    <w:docPart>
      <w:docPartPr>
        <w:name w:val="DADC0E79B0A54441975334D3796AE505"/>
        <w:category>
          <w:name w:val="General"/>
          <w:gallery w:val="placeholder"/>
        </w:category>
        <w:types>
          <w:type w:val="bbPlcHdr"/>
        </w:types>
        <w:behaviors>
          <w:behavior w:val="content"/>
        </w:behaviors>
        <w:guid w:val="{2A6CB624-6705-4368-BAB3-FA3206BE41D9}"/>
      </w:docPartPr>
      <w:docPartBody>
        <w:p w:rsidR="00CB78EA" w:rsidRDefault="005E236C" w:rsidP="005E236C">
          <w:pPr>
            <w:pStyle w:val="DADC0E79B0A54441975334D3796AE505"/>
          </w:pPr>
          <w:r w:rsidRPr="00855860">
            <w:rPr>
              <w:rStyle w:val="PlaceholderText"/>
            </w:rPr>
            <w:t>Click or tap here to enter text.</w:t>
          </w:r>
        </w:p>
      </w:docPartBody>
    </w:docPart>
    <w:docPart>
      <w:docPartPr>
        <w:name w:val="137DFE99F0644288B1FA420A372AD56E"/>
        <w:category>
          <w:name w:val="General"/>
          <w:gallery w:val="placeholder"/>
        </w:category>
        <w:types>
          <w:type w:val="bbPlcHdr"/>
        </w:types>
        <w:behaviors>
          <w:behavior w:val="content"/>
        </w:behaviors>
        <w:guid w:val="{640D37F4-3FCB-495F-9914-84B7BF05FBED}"/>
      </w:docPartPr>
      <w:docPartBody>
        <w:p w:rsidR="00CB78EA" w:rsidRDefault="005E236C" w:rsidP="005E236C">
          <w:pPr>
            <w:pStyle w:val="137DFE99F0644288B1FA420A372AD56E"/>
          </w:pPr>
          <w:r w:rsidRPr="00855860">
            <w:rPr>
              <w:rStyle w:val="PlaceholderText"/>
            </w:rPr>
            <w:t>Click or tap here to enter text.</w:t>
          </w:r>
        </w:p>
      </w:docPartBody>
    </w:docPart>
    <w:docPart>
      <w:docPartPr>
        <w:name w:val="D992B8C490244C04B5D53DD165FC8CA8"/>
        <w:category>
          <w:name w:val="General"/>
          <w:gallery w:val="placeholder"/>
        </w:category>
        <w:types>
          <w:type w:val="bbPlcHdr"/>
        </w:types>
        <w:behaviors>
          <w:behavior w:val="content"/>
        </w:behaviors>
        <w:guid w:val="{512BD6B5-C672-4EB2-9ADC-E1BF2C306F34}"/>
      </w:docPartPr>
      <w:docPartBody>
        <w:p w:rsidR="00CB78EA" w:rsidRDefault="005E236C" w:rsidP="005E236C">
          <w:pPr>
            <w:pStyle w:val="D992B8C490244C04B5D53DD165FC8CA8"/>
          </w:pPr>
          <w:r w:rsidRPr="00855860">
            <w:rPr>
              <w:rStyle w:val="PlaceholderText"/>
            </w:rPr>
            <w:t>Click or tap here to enter text.</w:t>
          </w:r>
        </w:p>
      </w:docPartBody>
    </w:docPart>
    <w:docPart>
      <w:docPartPr>
        <w:name w:val="0CB523160B074F86AB900C1D2B583DA5"/>
        <w:category>
          <w:name w:val="General"/>
          <w:gallery w:val="placeholder"/>
        </w:category>
        <w:types>
          <w:type w:val="bbPlcHdr"/>
        </w:types>
        <w:behaviors>
          <w:behavior w:val="content"/>
        </w:behaviors>
        <w:guid w:val="{A14AF597-965E-438E-A078-DE168E4CDD25}"/>
      </w:docPartPr>
      <w:docPartBody>
        <w:p w:rsidR="00CB78EA" w:rsidRDefault="005E236C" w:rsidP="005E236C">
          <w:pPr>
            <w:pStyle w:val="0CB523160B074F86AB900C1D2B583DA5"/>
          </w:pPr>
          <w:r w:rsidRPr="00855860">
            <w:rPr>
              <w:rStyle w:val="PlaceholderText"/>
            </w:rPr>
            <w:t>Click or tap here to enter text.</w:t>
          </w:r>
        </w:p>
      </w:docPartBody>
    </w:docPart>
    <w:docPart>
      <w:docPartPr>
        <w:name w:val="B1D790483EF14D51BFA19E2A781A7117"/>
        <w:category>
          <w:name w:val="General"/>
          <w:gallery w:val="placeholder"/>
        </w:category>
        <w:types>
          <w:type w:val="bbPlcHdr"/>
        </w:types>
        <w:behaviors>
          <w:behavior w:val="content"/>
        </w:behaviors>
        <w:guid w:val="{6392E7D1-787D-443E-B79D-AF3642D871DD}"/>
      </w:docPartPr>
      <w:docPartBody>
        <w:p w:rsidR="00CB78EA" w:rsidRDefault="005E236C" w:rsidP="005E236C">
          <w:pPr>
            <w:pStyle w:val="B1D790483EF14D51BFA19E2A781A7117"/>
          </w:pPr>
          <w:r w:rsidRPr="00855860">
            <w:rPr>
              <w:rStyle w:val="PlaceholderText"/>
            </w:rPr>
            <w:t>Click or tap here to enter text.</w:t>
          </w:r>
        </w:p>
      </w:docPartBody>
    </w:docPart>
    <w:docPart>
      <w:docPartPr>
        <w:name w:val="75AB73179D0E476EB54A114FAA651771"/>
        <w:category>
          <w:name w:val="General"/>
          <w:gallery w:val="placeholder"/>
        </w:category>
        <w:types>
          <w:type w:val="bbPlcHdr"/>
        </w:types>
        <w:behaviors>
          <w:behavior w:val="content"/>
        </w:behaviors>
        <w:guid w:val="{6CC30D06-2A99-4C8A-87AE-57D884F0884A}"/>
      </w:docPartPr>
      <w:docPartBody>
        <w:p w:rsidR="00CB78EA" w:rsidRDefault="005E236C" w:rsidP="005E236C">
          <w:pPr>
            <w:pStyle w:val="75AB73179D0E476EB54A114FAA651771"/>
          </w:pPr>
          <w:r w:rsidRPr="00855860">
            <w:rPr>
              <w:rStyle w:val="PlaceholderText"/>
            </w:rPr>
            <w:t>Click or tap here to enter text.</w:t>
          </w:r>
        </w:p>
      </w:docPartBody>
    </w:docPart>
    <w:docPart>
      <w:docPartPr>
        <w:name w:val="3CD071B8DAB041DEB73F99844C545C2C"/>
        <w:category>
          <w:name w:val="General"/>
          <w:gallery w:val="placeholder"/>
        </w:category>
        <w:types>
          <w:type w:val="bbPlcHdr"/>
        </w:types>
        <w:behaviors>
          <w:behavior w:val="content"/>
        </w:behaviors>
        <w:guid w:val="{0169F5CE-3251-4E07-9CD1-78DF8667F152}"/>
      </w:docPartPr>
      <w:docPartBody>
        <w:p w:rsidR="00CB78EA" w:rsidRDefault="005E236C" w:rsidP="005E236C">
          <w:pPr>
            <w:pStyle w:val="3CD071B8DAB041DEB73F99844C545C2C"/>
          </w:pPr>
          <w:r w:rsidRPr="00855860">
            <w:rPr>
              <w:rStyle w:val="PlaceholderText"/>
            </w:rPr>
            <w:t>Click or tap here to enter text.</w:t>
          </w:r>
        </w:p>
      </w:docPartBody>
    </w:docPart>
    <w:docPart>
      <w:docPartPr>
        <w:name w:val="6E72F7D1C84342868ED70F46DCADC126"/>
        <w:category>
          <w:name w:val="General"/>
          <w:gallery w:val="placeholder"/>
        </w:category>
        <w:types>
          <w:type w:val="bbPlcHdr"/>
        </w:types>
        <w:behaviors>
          <w:behavior w:val="content"/>
        </w:behaviors>
        <w:guid w:val="{BCECA6A4-1F4B-4E24-B22B-1B7B12E7A3A8}"/>
      </w:docPartPr>
      <w:docPartBody>
        <w:p w:rsidR="00CB78EA" w:rsidRDefault="005E236C" w:rsidP="005E236C">
          <w:pPr>
            <w:pStyle w:val="6E72F7D1C84342868ED70F46DCADC126"/>
          </w:pPr>
          <w:r w:rsidRPr="00855860">
            <w:rPr>
              <w:rStyle w:val="PlaceholderText"/>
            </w:rPr>
            <w:t>Click or tap here to enter text.</w:t>
          </w:r>
        </w:p>
      </w:docPartBody>
    </w:docPart>
    <w:docPart>
      <w:docPartPr>
        <w:name w:val="12C46E148AE94826BAA6426EB20F7D11"/>
        <w:category>
          <w:name w:val="General"/>
          <w:gallery w:val="placeholder"/>
        </w:category>
        <w:types>
          <w:type w:val="bbPlcHdr"/>
        </w:types>
        <w:behaviors>
          <w:behavior w:val="content"/>
        </w:behaviors>
        <w:guid w:val="{294E7B8C-17D0-43CB-BCA9-5994A69E4BD9}"/>
      </w:docPartPr>
      <w:docPartBody>
        <w:p w:rsidR="00CB78EA" w:rsidRDefault="005E236C" w:rsidP="005E236C">
          <w:pPr>
            <w:pStyle w:val="12C46E148AE94826BAA6426EB20F7D11"/>
          </w:pPr>
          <w:r w:rsidRPr="00855860">
            <w:rPr>
              <w:rStyle w:val="PlaceholderText"/>
            </w:rPr>
            <w:t>Click or tap here to enter text.</w:t>
          </w:r>
        </w:p>
      </w:docPartBody>
    </w:docPart>
    <w:docPart>
      <w:docPartPr>
        <w:name w:val="49BB084AF29A4F03800AC75BD30DDA14"/>
        <w:category>
          <w:name w:val="General"/>
          <w:gallery w:val="placeholder"/>
        </w:category>
        <w:types>
          <w:type w:val="bbPlcHdr"/>
        </w:types>
        <w:behaviors>
          <w:behavior w:val="content"/>
        </w:behaviors>
        <w:guid w:val="{82EEA88B-8DD4-485D-BA66-C2D5CDF5D20B}"/>
      </w:docPartPr>
      <w:docPartBody>
        <w:p w:rsidR="00CB78EA" w:rsidRDefault="005E236C" w:rsidP="005E236C">
          <w:pPr>
            <w:pStyle w:val="49BB084AF29A4F03800AC75BD30DDA14"/>
          </w:pPr>
          <w:r w:rsidRPr="00855860">
            <w:rPr>
              <w:rStyle w:val="PlaceholderText"/>
            </w:rPr>
            <w:t>Click or tap here to enter text.</w:t>
          </w:r>
        </w:p>
      </w:docPartBody>
    </w:docPart>
    <w:docPart>
      <w:docPartPr>
        <w:name w:val="2A83EB2F556C4D53ADBEB1453F30EB02"/>
        <w:category>
          <w:name w:val="General"/>
          <w:gallery w:val="placeholder"/>
        </w:category>
        <w:types>
          <w:type w:val="bbPlcHdr"/>
        </w:types>
        <w:behaviors>
          <w:behavior w:val="content"/>
        </w:behaviors>
        <w:guid w:val="{C53975FB-6B25-4E10-9568-24D06F610849}"/>
      </w:docPartPr>
      <w:docPartBody>
        <w:p w:rsidR="00CB78EA" w:rsidRDefault="005E236C" w:rsidP="005E236C">
          <w:pPr>
            <w:pStyle w:val="2A83EB2F556C4D53ADBEB1453F30EB02"/>
          </w:pPr>
          <w:r w:rsidRPr="00855860">
            <w:rPr>
              <w:rStyle w:val="PlaceholderText"/>
            </w:rPr>
            <w:t>Click or tap here to enter text.</w:t>
          </w:r>
        </w:p>
      </w:docPartBody>
    </w:docPart>
    <w:docPart>
      <w:docPartPr>
        <w:name w:val="DAEFC51D93ED4D1295194FFF8E5D0FFD"/>
        <w:category>
          <w:name w:val="General"/>
          <w:gallery w:val="placeholder"/>
        </w:category>
        <w:types>
          <w:type w:val="bbPlcHdr"/>
        </w:types>
        <w:behaviors>
          <w:behavior w:val="content"/>
        </w:behaviors>
        <w:guid w:val="{329AA510-F28D-49A1-913B-02A26691D531}"/>
      </w:docPartPr>
      <w:docPartBody>
        <w:p w:rsidR="00CB78EA" w:rsidRDefault="005E236C" w:rsidP="005E236C">
          <w:pPr>
            <w:pStyle w:val="DAEFC51D93ED4D1295194FFF8E5D0FFD"/>
          </w:pPr>
          <w:r w:rsidRPr="00855860">
            <w:rPr>
              <w:rStyle w:val="PlaceholderText"/>
            </w:rPr>
            <w:t>Click or tap here to enter text.</w:t>
          </w:r>
        </w:p>
      </w:docPartBody>
    </w:docPart>
    <w:docPart>
      <w:docPartPr>
        <w:name w:val="9D5502A2815F42589C17B364426F0770"/>
        <w:category>
          <w:name w:val="General"/>
          <w:gallery w:val="placeholder"/>
        </w:category>
        <w:types>
          <w:type w:val="bbPlcHdr"/>
        </w:types>
        <w:behaviors>
          <w:behavior w:val="content"/>
        </w:behaviors>
        <w:guid w:val="{3CDE8872-E3EC-4752-9A1E-4E03F1A237D9}"/>
      </w:docPartPr>
      <w:docPartBody>
        <w:p w:rsidR="00842ACD" w:rsidRDefault="00CB78EA" w:rsidP="00CB78EA">
          <w:pPr>
            <w:pStyle w:val="9D5502A2815F42589C17B364426F0770"/>
          </w:pPr>
          <w:r w:rsidRPr="00855860">
            <w:rPr>
              <w:rStyle w:val="PlaceholderText"/>
            </w:rPr>
            <w:t>Click or tap here to enter text.</w:t>
          </w:r>
        </w:p>
      </w:docPartBody>
    </w:docPart>
    <w:docPart>
      <w:docPartPr>
        <w:name w:val="BB7DDDC74C364F2587370DAE48A9714D"/>
        <w:category>
          <w:name w:val="General"/>
          <w:gallery w:val="placeholder"/>
        </w:category>
        <w:types>
          <w:type w:val="bbPlcHdr"/>
        </w:types>
        <w:behaviors>
          <w:behavior w:val="content"/>
        </w:behaviors>
        <w:guid w:val="{706B66B2-A522-46D3-9E6B-FCB7D096CF70}"/>
      </w:docPartPr>
      <w:docPartBody>
        <w:p w:rsidR="00842ACD" w:rsidRDefault="00CB78EA" w:rsidP="00CB78EA">
          <w:pPr>
            <w:pStyle w:val="BB7DDDC74C364F2587370DAE48A9714D"/>
          </w:pPr>
          <w:r w:rsidRPr="00855860">
            <w:rPr>
              <w:rStyle w:val="PlaceholderText"/>
            </w:rPr>
            <w:t>Click or tap here to enter text.</w:t>
          </w:r>
        </w:p>
      </w:docPartBody>
    </w:docPart>
    <w:docPart>
      <w:docPartPr>
        <w:name w:val="956D825472E4414DA13D999EBAF32006"/>
        <w:category>
          <w:name w:val="General"/>
          <w:gallery w:val="placeholder"/>
        </w:category>
        <w:types>
          <w:type w:val="bbPlcHdr"/>
        </w:types>
        <w:behaviors>
          <w:behavior w:val="content"/>
        </w:behaviors>
        <w:guid w:val="{509BBCD0-9493-4A02-96E2-390B0B5940CC}"/>
      </w:docPartPr>
      <w:docPartBody>
        <w:p w:rsidR="00842ACD" w:rsidRDefault="00CB78EA" w:rsidP="00CB78EA">
          <w:pPr>
            <w:pStyle w:val="956D825472E4414DA13D999EBAF32006"/>
          </w:pPr>
          <w:r w:rsidRPr="00855860">
            <w:rPr>
              <w:rStyle w:val="PlaceholderText"/>
            </w:rPr>
            <w:t>Click or tap here to enter text.</w:t>
          </w:r>
        </w:p>
      </w:docPartBody>
    </w:docPart>
    <w:docPart>
      <w:docPartPr>
        <w:name w:val="75552FFBF5334D8B8DC23BD0A57294E9"/>
        <w:category>
          <w:name w:val="General"/>
          <w:gallery w:val="placeholder"/>
        </w:category>
        <w:types>
          <w:type w:val="bbPlcHdr"/>
        </w:types>
        <w:behaviors>
          <w:behavior w:val="content"/>
        </w:behaviors>
        <w:guid w:val="{2BC17E89-98DD-4328-9174-30704C354F14}"/>
      </w:docPartPr>
      <w:docPartBody>
        <w:p w:rsidR="00842ACD" w:rsidRDefault="00CB78EA" w:rsidP="00CB78EA">
          <w:pPr>
            <w:pStyle w:val="75552FFBF5334D8B8DC23BD0A57294E9"/>
          </w:pPr>
          <w:r w:rsidRPr="00855860">
            <w:rPr>
              <w:rStyle w:val="PlaceholderText"/>
            </w:rPr>
            <w:t>Click or tap here to enter text.</w:t>
          </w:r>
        </w:p>
      </w:docPartBody>
    </w:docPart>
    <w:docPart>
      <w:docPartPr>
        <w:name w:val="967E93C1000548DBB784A1AA9B587ACF"/>
        <w:category>
          <w:name w:val="General"/>
          <w:gallery w:val="placeholder"/>
        </w:category>
        <w:types>
          <w:type w:val="bbPlcHdr"/>
        </w:types>
        <w:behaviors>
          <w:behavior w:val="content"/>
        </w:behaviors>
        <w:guid w:val="{506C030B-ED19-430A-90A8-22F55A4330E0}"/>
      </w:docPartPr>
      <w:docPartBody>
        <w:p w:rsidR="00842ACD" w:rsidRDefault="00CB78EA" w:rsidP="00CB78EA">
          <w:pPr>
            <w:pStyle w:val="967E93C1000548DBB784A1AA9B587ACF"/>
          </w:pPr>
          <w:r w:rsidRPr="00855860">
            <w:rPr>
              <w:rStyle w:val="PlaceholderText"/>
            </w:rPr>
            <w:t>Click or tap here to enter text.</w:t>
          </w:r>
        </w:p>
      </w:docPartBody>
    </w:docPart>
    <w:docPart>
      <w:docPartPr>
        <w:name w:val="B8EB85EB9BDE40F389B046C5ABC98462"/>
        <w:category>
          <w:name w:val="General"/>
          <w:gallery w:val="placeholder"/>
        </w:category>
        <w:types>
          <w:type w:val="bbPlcHdr"/>
        </w:types>
        <w:behaviors>
          <w:behavior w:val="content"/>
        </w:behaviors>
        <w:guid w:val="{9DFEC314-A335-4E11-9997-89F7EFB93D7F}"/>
      </w:docPartPr>
      <w:docPartBody>
        <w:p w:rsidR="00842ACD" w:rsidRDefault="00CB78EA" w:rsidP="00CB78EA">
          <w:pPr>
            <w:pStyle w:val="B8EB85EB9BDE40F389B046C5ABC98462"/>
          </w:pPr>
          <w:r w:rsidRPr="00855860">
            <w:rPr>
              <w:rStyle w:val="PlaceholderText"/>
            </w:rPr>
            <w:t>Click or tap here to enter text.</w:t>
          </w:r>
        </w:p>
      </w:docPartBody>
    </w:docPart>
    <w:docPart>
      <w:docPartPr>
        <w:name w:val="DFC2046FA91441E1A70AE5F7444CAC0B"/>
        <w:category>
          <w:name w:val="General"/>
          <w:gallery w:val="placeholder"/>
        </w:category>
        <w:types>
          <w:type w:val="bbPlcHdr"/>
        </w:types>
        <w:behaviors>
          <w:behavior w:val="content"/>
        </w:behaviors>
        <w:guid w:val="{8F9269C3-FF80-4382-9719-EDA56B9B2D4D}"/>
      </w:docPartPr>
      <w:docPartBody>
        <w:p w:rsidR="00842ACD" w:rsidRDefault="00CB78EA" w:rsidP="00CB78EA">
          <w:pPr>
            <w:pStyle w:val="DFC2046FA91441E1A70AE5F7444CAC0B"/>
          </w:pPr>
          <w:r w:rsidRPr="00855860">
            <w:rPr>
              <w:rStyle w:val="PlaceholderText"/>
            </w:rPr>
            <w:t>Click or tap here to enter text.</w:t>
          </w:r>
        </w:p>
      </w:docPartBody>
    </w:docPart>
    <w:docPart>
      <w:docPartPr>
        <w:name w:val="CAA6462FBBD3421B861328450B2954ED"/>
        <w:category>
          <w:name w:val="General"/>
          <w:gallery w:val="placeholder"/>
        </w:category>
        <w:types>
          <w:type w:val="bbPlcHdr"/>
        </w:types>
        <w:behaviors>
          <w:behavior w:val="content"/>
        </w:behaviors>
        <w:guid w:val="{1DFEFC5F-F49E-414D-8163-DE2B40991FB4}"/>
      </w:docPartPr>
      <w:docPartBody>
        <w:p w:rsidR="00842ACD" w:rsidRDefault="00CB78EA" w:rsidP="00CB78EA">
          <w:pPr>
            <w:pStyle w:val="CAA6462FBBD3421B861328450B2954ED"/>
          </w:pPr>
          <w:r w:rsidRPr="00855860">
            <w:rPr>
              <w:rStyle w:val="PlaceholderText"/>
            </w:rPr>
            <w:t>Click or tap here to enter text.</w:t>
          </w:r>
        </w:p>
      </w:docPartBody>
    </w:docPart>
    <w:docPart>
      <w:docPartPr>
        <w:name w:val="6944CA497ABE4E79A321F347FA72F20F"/>
        <w:category>
          <w:name w:val="General"/>
          <w:gallery w:val="placeholder"/>
        </w:category>
        <w:types>
          <w:type w:val="bbPlcHdr"/>
        </w:types>
        <w:behaviors>
          <w:behavior w:val="content"/>
        </w:behaviors>
        <w:guid w:val="{BB06B9F4-F02A-4180-AF94-D45534D17C98}"/>
      </w:docPartPr>
      <w:docPartBody>
        <w:p w:rsidR="00842ACD" w:rsidRDefault="00CB78EA" w:rsidP="00CB78EA">
          <w:pPr>
            <w:pStyle w:val="6944CA497ABE4E79A321F347FA72F20F"/>
          </w:pPr>
          <w:r w:rsidRPr="00855860">
            <w:rPr>
              <w:rStyle w:val="PlaceholderText"/>
            </w:rPr>
            <w:t>Click or tap here to enter text.</w:t>
          </w:r>
        </w:p>
      </w:docPartBody>
    </w:docPart>
    <w:docPart>
      <w:docPartPr>
        <w:name w:val="8B3E2C4EFDCC455C86352A2B801D8F03"/>
        <w:category>
          <w:name w:val="General"/>
          <w:gallery w:val="placeholder"/>
        </w:category>
        <w:types>
          <w:type w:val="bbPlcHdr"/>
        </w:types>
        <w:behaviors>
          <w:behavior w:val="content"/>
        </w:behaviors>
        <w:guid w:val="{BA0A7367-D394-47C2-803C-3D436F466F6A}"/>
      </w:docPartPr>
      <w:docPartBody>
        <w:p w:rsidR="00842ACD" w:rsidRDefault="00CB78EA" w:rsidP="00CB78EA">
          <w:pPr>
            <w:pStyle w:val="8B3E2C4EFDCC455C86352A2B801D8F03"/>
          </w:pPr>
          <w:r w:rsidRPr="00855860">
            <w:rPr>
              <w:rStyle w:val="PlaceholderText"/>
            </w:rPr>
            <w:t>Click or tap here to enter text.</w:t>
          </w:r>
        </w:p>
      </w:docPartBody>
    </w:docPart>
    <w:docPart>
      <w:docPartPr>
        <w:name w:val="98E05E3867BA4563A19FA5DDBAFB9365"/>
        <w:category>
          <w:name w:val="General"/>
          <w:gallery w:val="placeholder"/>
        </w:category>
        <w:types>
          <w:type w:val="bbPlcHdr"/>
        </w:types>
        <w:behaviors>
          <w:behavior w:val="content"/>
        </w:behaviors>
        <w:guid w:val="{C68C6365-0A3D-402F-94A2-1CBFB443AE4D}"/>
      </w:docPartPr>
      <w:docPartBody>
        <w:p w:rsidR="00842ACD" w:rsidRDefault="00CB78EA" w:rsidP="00CB78EA">
          <w:pPr>
            <w:pStyle w:val="98E05E3867BA4563A19FA5DDBAFB9365"/>
          </w:pPr>
          <w:r w:rsidRPr="00855860">
            <w:rPr>
              <w:rStyle w:val="PlaceholderText"/>
            </w:rPr>
            <w:t>Click or tap here to enter text.</w:t>
          </w:r>
        </w:p>
      </w:docPartBody>
    </w:docPart>
    <w:docPart>
      <w:docPartPr>
        <w:name w:val="969968CDBDA8477F9F2B1D6840C24035"/>
        <w:category>
          <w:name w:val="General"/>
          <w:gallery w:val="placeholder"/>
        </w:category>
        <w:types>
          <w:type w:val="bbPlcHdr"/>
        </w:types>
        <w:behaviors>
          <w:behavior w:val="content"/>
        </w:behaviors>
        <w:guid w:val="{FFADFE78-BB70-4278-B4A0-0B14E1521BE8}"/>
      </w:docPartPr>
      <w:docPartBody>
        <w:p w:rsidR="00842ACD" w:rsidRDefault="00CB78EA" w:rsidP="00CB78EA">
          <w:pPr>
            <w:pStyle w:val="969968CDBDA8477F9F2B1D6840C24035"/>
          </w:pPr>
          <w:r w:rsidRPr="00855860">
            <w:rPr>
              <w:rStyle w:val="PlaceholderText"/>
            </w:rPr>
            <w:t>Click or tap here to enter text.</w:t>
          </w:r>
        </w:p>
      </w:docPartBody>
    </w:docPart>
    <w:docPart>
      <w:docPartPr>
        <w:name w:val="33655F8EFDD04948BC54E31751EDA947"/>
        <w:category>
          <w:name w:val="General"/>
          <w:gallery w:val="placeholder"/>
        </w:category>
        <w:types>
          <w:type w:val="bbPlcHdr"/>
        </w:types>
        <w:behaviors>
          <w:behavior w:val="content"/>
        </w:behaviors>
        <w:guid w:val="{D2B7409D-D201-4D28-9ABD-D256EFF8E9D5}"/>
      </w:docPartPr>
      <w:docPartBody>
        <w:p w:rsidR="00842ACD" w:rsidRDefault="00CB78EA" w:rsidP="00CB78EA">
          <w:pPr>
            <w:pStyle w:val="33655F8EFDD04948BC54E31751EDA947"/>
          </w:pPr>
          <w:r w:rsidRPr="00855860">
            <w:rPr>
              <w:rStyle w:val="PlaceholderText"/>
            </w:rPr>
            <w:t>Click or tap here to enter text.</w:t>
          </w:r>
        </w:p>
      </w:docPartBody>
    </w:docPart>
    <w:docPart>
      <w:docPartPr>
        <w:name w:val="FA066DABF7DA47AB848357C41422FC2C"/>
        <w:category>
          <w:name w:val="General"/>
          <w:gallery w:val="placeholder"/>
        </w:category>
        <w:types>
          <w:type w:val="bbPlcHdr"/>
        </w:types>
        <w:behaviors>
          <w:behavior w:val="content"/>
        </w:behaviors>
        <w:guid w:val="{0CA0B64F-24F5-4079-B8A2-8E9231097877}"/>
      </w:docPartPr>
      <w:docPartBody>
        <w:p w:rsidR="00842ACD" w:rsidRDefault="00CB78EA" w:rsidP="00CB78EA">
          <w:pPr>
            <w:pStyle w:val="FA066DABF7DA47AB848357C41422FC2C"/>
          </w:pPr>
          <w:r w:rsidRPr="0085586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496137A-01E0-4C0D-9862-1C4D20698A30}"/>
      </w:docPartPr>
      <w:docPartBody>
        <w:p w:rsidR="00842ACD" w:rsidRDefault="00CB78EA">
          <w:r w:rsidRPr="00E43BF4">
            <w:rPr>
              <w:rStyle w:val="PlaceholderText"/>
            </w:rPr>
            <w:t>Click or tap here to enter text.</w:t>
          </w:r>
        </w:p>
      </w:docPartBody>
    </w:docPart>
    <w:docPart>
      <w:docPartPr>
        <w:name w:val="6C8AC27D435941659D134AFE7BA90589"/>
        <w:category>
          <w:name w:val="General"/>
          <w:gallery w:val="placeholder"/>
        </w:category>
        <w:types>
          <w:type w:val="bbPlcHdr"/>
        </w:types>
        <w:behaviors>
          <w:behavior w:val="content"/>
        </w:behaviors>
        <w:guid w:val="{46B5122E-27F8-401D-9021-FD04E6A0C894}"/>
      </w:docPartPr>
      <w:docPartBody>
        <w:p w:rsidR="00842ACD" w:rsidRDefault="00CB78EA" w:rsidP="00CB78EA">
          <w:pPr>
            <w:pStyle w:val="6C8AC27D435941659D134AFE7BA90589"/>
          </w:pPr>
          <w:r w:rsidRPr="00855860">
            <w:rPr>
              <w:rStyle w:val="PlaceholderText"/>
            </w:rPr>
            <w:t>Click or tap here to enter text.</w:t>
          </w:r>
        </w:p>
      </w:docPartBody>
    </w:docPart>
    <w:docPart>
      <w:docPartPr>
        <w:name w:val="5BEC63D0D6E34484A186F479D2B7F890"/>
        <w:category>
          <w:name w:val="General"/>
          <w:gallery w:val="placeholder"/>
        </w:category>
        <w:types>
          <w:type w:val="bbPlcHdr"/>
        </w:types>
        <w:behaviors>
          <w:behavior w:val="content"/>
        </w:behaviors>
        <w:guid w:val="{48109C65-F843-4128-BD9C-188BEDF0D801}"/>
      </w:docPartPr>
      <w:docPartBody>
        <w:p w:rsidR="00842ACD" w:rsidRDefault="00CB78EA" w:rsidP="00CB78EA">
          <w:pPr>
            <w:pStyle w:val="5BEC63D0D6E34484A186F479D2B7F890"/>
          </w:pPr>
          <w:r w:rsidRPr="00372AA4">
            <w:rPr>
              <w:rStyle w:val="PlaceholderText"/>
            </w:rPr>
            <w:t>Click or tap to enter a date.</w:t>
          </w:r>
        </w:p>
      </w:docPartBody>
    </w:docPart>
    <w:docPart>
      <w:docPartPr>
        <w:name w:val="4D25A6E214F7491589DEB251C7F5D40F"/>
        <w:category>
          <w:name w:val="General"/>
          <w:gallery w:val="placeholder"/>
        </w:category>
        <w:types>
          <w:type w:val="bbPlcHdr"/>
        </w:types>
        <w:behaviors>
          <w:behavior w:val="content"/>
        </w:behaviors>
        <w:guid w:val="{3D3C74D6-AFE9-4EB3-AD90-5CF10B63B2BA}"/>
      </w:docPartPr>
      <w:docPartBody>
        <w:p w:rsidR="00842ACD" w:rsidRDefault="00CB78EA" w:rsidP="00CB78EA">
          <w:pPr>
            <w:pStyle w:val="4D25A6E214F7491589DEB251C7F5D40F"/>
          </w:pPr>
          <w:r w:rsidRPr="00855860">
            <w:rPr>
              <w:rStyle w:val="PlaceholderText"/>
            </w:rPr>
            <w:t>Click or tap here to enter text.</w:t>
          </w:r>
        </w:p>
      </w:docPartBody>
    </w:docPart>
    <w:docPart>
      <w:docPartPr>
        <w:name w:val="326BFB3E6980430EB9018FDEFF94CDC8"/>
        <w:category>
          <w:name w:val="General"/>
          <w:gallery w:val="placeholder"/>
        </w:category>
        <w:types>
          <w:type w:val="bbPlcHdr"/>
        </w:types>
        <w:behaviors>
          <w:behavior w:val="content"/>
        </w:behaviors>
        <w:guid w:val="{F2B3CEA2-CB03-45E9-9FD5-F50B6B149E3A}"/>
      </w:docPartPr>
      <w:docPartBody>
        <w:p w:rsidR="00842ACD" w:rsidRDefault="00CB78EA" w:rsidP="00CB78EA">
          <w:pPr>
            <w:pStyle w:val="326BFB3E6980430EB9018FDEFF94CDC8"/>
          </w:pPr>
          <w:r w:rsidRPr="00372AA4">
            <w:rPr>
              <w:rStyle w:val="PlaceholderText"/>
            </w:rPr>
            <w:t>Click or tap to enter a date.</w:t>
          </w:r>
        </w:p>
      </w:docPartBody>
    </w:docPart>
    <w:docPart>
      <w:docPartPr>
        <w:name w:val="B794CAEBF13C493596A41B42CD2B8B19"/>
        <w:category>
          <w:name w:val="General"/>
          <w:gallery w:val="placeholder"/>
        </w:category>
        <w:types>
          <w:type w:val="bbPlcHdr"/>
        </w:types>
        <w:behaviors>
          <w:behavior w:val="content"/>
        </w:behaviors>
        <w:guid w:val="{E231BF32-99B0-4676-9776-AD32B8BE4ED8}"/>
      </w:docPartPr>
      <w:docPartBody>
        <w:p w:rsidR="00842ACD" w:rsidRDefault="00CB78EA" w:rsidP="00CB78EA">
          <w:pPr>
            <w:pStyle w:val="B794CAEBF13C493596A41B42CD2B8B19"/>
          </w:pPr>
          <w:r w:rsidRPr="00372AA4">
            <w:rPr>
              <w:rStyle w:val="PlaceholderText"/>
            </w:rPr>
            <w:t>Click or tap to enter a date.</w:t>
          </w:r>
        </w:p>
      </w:docPartBody>
    </w:docPart>
    <w:docPart>
      <w:docPartPr>
        <w:name w:val="D419B7F618A14F9F893177EA48107174"/>
        <w:category>
          <w:name w:val="General"/>
          <w:gallery w:val="placeholder"/>
        </w:category>
        <w:types>
          <w:type w:val="bbPlcHdr"/>
        </w:types>
        <w:behaviors>
          <w:behavior w:val="content"/>
        </w:behaviors>
        <w:guid w:val="{321BA090-9E8F-4C53-A077-B1241AE2AEBA}"/>
      </w:docPartPr>
      <w:docPartBody>
        <w:p w:rsidR="00842ACD" w:rsidRDefault="00CB78EA" w:rsidP="00CB78EA">
          <w:pPr>
            <w:pStyle w:val="D419B7F618A14F9F893177EA48107174"/>
          </w:pPr>
          <w:r w:rsidRPr="00855860">
            <w:rPr>
              <w:rStyle w:val="PlaceholderText"/>
            </w:rPr>
            <w:t>Click or tap here to enter text.</w:t>
          </w:r>
        </w:p>
      </w:docPartBody>
    </w:docPart>
    <w:docPart>
      <w:docPartPr>
        <w:name w:val="16339D0F6816407498F760C8BB017019"/>
        <w:category>
          <w:name w:val="General"/>
          <w:gallery w:val="placeholder"/>
        </w:category>
        <w:types>
          <w:type w:val="bbPlcHdr"/>
        </w:types>
        <w:behaviors>
          <w:behavior w:val="content"/>
        </w:behaviors>
        <w:guid w:val="{8802D485-5205-461C-9602-68D22BF6B2B0}"/>
      </w:docPartPr>
      <w:docPartBody>
        <w:p w:rsidR="00842ACD" w:rsidRDefault="00CB78EA" w:rsidP="00CB78EA">
          <w:pPr>
            <w:pStyle w:val="16339D0F6816407498F760C8BB017019"/>
          </w:pPr>
          <w:r w:rsidRPr="00855860">
            <w:rPr>
              <w:rStyle w:val="PlaceholderText"/>
            </w:rPr>
            <w:t>Click or tap here to enter text.</w:t>
          </w:r>
        </w:p>
      </w:docPartBody>
    </w:docPart>
    <w:docPart>
      <w:docPartPr>
        <w:name w:val="DF03910392134F3D92879E96700D0CA3"/>
        <w:category>
          <w:name w:val="General"/>
          <w:gallery w:val="placeholder"/>
        </w:category>
        <w:types>
          <w:type w:val="bbPlcHdr"/>
        </w:types>
        <w:behaviors>
          <w:behavior w:val="content"/>
        </w:behaviors>
        <w:guid w:val="{0B155B70-BF83-4E62-99BF-89259C1C955E}"/>
      </w:docPartPr>
      <w:docPartBody>
        <w:p w:rsidR="00842ACD" w:rsidRDefault="00CB78EA" w:rsidP="00CB78EA">
          <w:pPr>
            <w:pStyle w:val="DF03910392134F3D92879E96700D0CA3"/>
          </w:pPr>
          <w:r w:rsidRPr="00372AA4">
            <w:rPr>
              <w:rStyle w:val="PlaceholderText"/>
            </w:rPr>
            <w:t>Click or tap to enter a date.</w:t>
          </w:r>
        </w:p>
      </w:docPartBody>
    </w:docPart>
    <w:docPart>
      <w:docPartPr>
        <w:name w:val="BE8200014B04496DB852DAD3EE88B9BF"/>
        <w:category>
          <w:name w:val="General"/>
          <w:gallery w:val="placeholder"/>
        </w:category>
        <w:types>
          <w:type w:val="bbPlcHdr"/>
        </w:types>
        <w:behaviors>
          <w:behavior w:val="content"/>
        </w:behaviors>
        <w:guid w:val="{439C3303-D575-4B09-8E78-3CDA985316A6}"/>
      </w:docPartPr>
      <w:docPartBody>
        <w:p w:rsidR="00842ACD" w:rsidRDefault="00CB78EA" w:rsidP="00CB78EA">
          <w:pPr>
            <w:pStyle w:val="BE8200014B04496DB852DAD3EE88B9BF"/>
          </w:pPr>
          <w:r w:rsidRPr="00372AA4">
            <w:rPr>
              <w:rStyle w:val="PlaceholderText"/>
            </w:rPr>
            <w:t>Click or tap to enter a date.</w:t>
          </w:r>
        </w:p>
      </w:docPartBody>
    </w:docPart>
    <w:docPart>
      <w:docPartPr>
        <w:name w:val="99E953E8665E494B8C705A2ABE158AA9"/>
        <w:category>
          <w:name w:val="General"/>
          <w:gallery w:val="placeholder"/>
        </w:category>
        <w:types>
          <w:type w:val="bbPlcHdr"/>
        </w:types>
        <w:behaviors>
          <w:behavior w:val="content"/>
        </w:behaviors>
        <w:guid w:val="{F4576B64-A9D3-4AC7-B508-F3A6B853F521}"/>
      </w:docPartPr>
      <w:docPartBody>
        <w:p w:rsidR="00842ACD" w:rsidRDefault="00CB78EA" w:rsidP="00CB78EA">
          <w:pPr>
            <w:pStyle w:val="99E953E8665E494B8C705A2ABE158AA9"/>
          </w:pPr>
          <w:r w:rsidRPr="00855860">
            <w:rPr>
              <w:rStyle w:val="PlaceholderText"/>
            </w:rPr>
            <w:t>Click or tap here to enter text.</w:t>
          </w:r>
        </w:p>
      </w:docPartBody>
    </w:docPart>
    <w:docPart>
      <w:docPartPr>
        <w:name w:val="92F0C24F805A4942BCD149429EB6F912"/>
        <w:category>
          <w:name w:val="General"/>
          <w:gallery w:val="placeholder"/>
        </w:category>
        <w:types>
          <w:type w:val="bbPlcHdr"/>
        </w:types>
        <w:behaviors>
          <w:behavior w:val="content"/>
        </w:behaviors>
        <w:guid w:val="{6B4DE720-B375-48A2-A85B-B18B8F58A8F4}"/>
      </w:docPartPr>
      <w:docPartBody>
        <w:p w:rsidR="00842ACD" w:rsidRDefault="00CB78EA" w:rsidP="00CB78EA">
          <w:pPr>
            <w:pStyle w:val="92F0C24F805A4942BCD149429EB6F912"/>
          </w:pPr>
          <w:r w:rsidRPr="00855860">
            <w:rPr>
              <w:rStyle w:val="PlaceholderText"/>
            </w:rPr>
            <w:t>Click or tap here to enter text.</w:t>
          </w:r>
        </w:p>
      </w:docPartBody>
    </w:docPart>
    <w:docPart>
      <w:docPartPr>
        <w:name w:val="6DA36CC7EE1048A881A89AF1FBFF5F60"/>
        <w:category>
          <w:name w:val="General"/>
          <w:gallery w:val="placeholder"/>
        </w:category>
        <w:types>
          <w:type w:val="bbPlcHdr"/>
        </w:types>
        <w:behaviors>
          <w:behavior w:val="content"/>
        </w:behaviors>
        <w:guid w:val="{C1718FB4-17B2-4012-9ECE-E9689B679065}"/>
      </w:docPartPr>
      <w:docPartBody>
        <w:p w:rsidR="00842ACD" w:rsidRDefault="00CB78EA" w:rsidP="00CB78EA">
          <w:pPr>
            <w:pStyle w:val="6DA36CC7EE1048A881A89AF1FBFF5F60"/>
          </w:pPr>
          <w:r w:rsidRPr="00855860">
            <w:rPr>
              <w:rStyle w:val="PlaceholderText"/>
            </w:rPr>
            <w:t>Click or tap here to enter text.</w:t>
          </w:r>
        </w:p>
      </w:docPartBody>
    </w:docPart>
    <w:docPart>
      <w:docPartPr>
        <w:name w:val="9165FE9BFC8446EDA618F8E8499FC848"/>
        <w:category>
          <w:name w:val="General"/>
          <w:gallery w:val="placeholder"/>
        </w:category>
        <w:types>
          <w:type w:val="bbPlcHdr"/>
        </w:types>
        <w:behaviors>
          <w:behavior w:val="content"/>
        </w:behaviors>
        <w:guid w:val="{037162EB-D35A-4370-9F76-4E7124CA9F7E}"/>
      </w:docPartPr>
      <w:docPartBody>
        <w:p w:rsidR="00842ACD" w:rsidRDefault="00CB78EA" w:rsidP="00CB78EA">
          <w:pPr>
            <w:pStyle w:val="9165FE9BFC8446EDA618F8E8499FC848"/>
          </w:pPr>
          <w:r w:rsidRPr="00372AA4">
            <w:rPr>
              <w:rStyle w:val="PlaceholderText"/>
            </w:rPr>
            <w:t>Click or tap to enter a date.</w:t>
          </w:r>
        </w:p>
      </w:docPartBody>
    </w:docPart>
    <w:docPart>
      <w:docPartPr>
        <w:name w:val="7123981FA85E4C2AA5F4C19DE2F1B568"/>
        <w:category>
          <w:name w:val="General"/>
          <w:gallery w:val="placeholder"/>
        </w:category>
        <w:types>
          <w:type w:val="bbPlcHdr"/>
        </w:types>
        <w:behaviors>
          <w:behavior w:val="content"/>
        </w:behaviors>
        <w:guid w:val="{DDDE8374-C0F3-44B5-BFB8-49B1369568DC}"/>
      </w:docPartPr>
      <w:docPartBody>
        <w:p w:rsidR="00842ACD" w:rsidRDefault="00CB78EA" w:rsidP="00CB78EA">
          <w:pPr>
            <w:pStyle w:val="7123981FA85E4C2AA5F4C19DE2F1B568"/>
          </w:pPr>
          <w:r w:rsidRPr="00372AA4">
            <w:rPr>
              <w:rStyle w:val="PlaceholderText"/>
            </w:rPr>
            <w:t>Click or tap to enter a date.</w:t>
          </w:r>
        </w:p>
      </w:docPartBody>
    </w:docPart>
    <w:docPart>
      <w:docPartPr>
        <w:name w:val="87B95B969B3E442AB49F7C28D8DD38AB"/>
        <w:category>
          <w:name w:val="General"/>
          <w:gallery w:val="placeholder"/>
        </w:category>
        <w:types>
          <w:type w:val="bbPlcHdr"/>
        </w:types>
        <w:behaviors>
          <w:behavior w:val="content"/>
        </w:behaviors>
        <w:guid w:val="{CC455741-2E57-40FE-8B9C-C23AA821879E}"/>
      </w:docPartPr>
      <w:docPartBody>
        <w:p w:rsidR="00842ACD" w:rsidRDefault="00CB78EA" w:rsidP="00CB78EA">
          <w:pPr>
            <w:pStyle w:val="87B95B969B3E442AB49F7C28D8DD38AB"/>
          </w:pPr>
          <w:r w:rsidRPr="00855860">
            <w:rPr>
              <w:rStyle w:val="PlaceholderText"/>
            </w:rPr>
            <w:t>Click or tap here to enter text.</w:t>
          </w:r>
        </w:p>
      </w:docPartBody>
    </w:docPart>
    <w:docPart>
      <w:docPartPr>
        <w:name w:val="A35AA3053FF24B61BCF7A07153421D0A"/>
        <w:category>
          <w:name w:val="General"/>
          <w:gallery w:val="placeholder"/>
        </w:category>
        <w:types>
          <w:type w:val="bbPlcHdr"/>
        </w:types>
        <w:behaviors>
          <w:behavior w:val="content"/>
        </w:behaviors>
        <w:guid w:val="{B8953DD1-8E4E-45C9-A71C-81FF85ACB01A}"/>
      </w:docPartPr>
      <w:docPartBody>
        <w:p w:rsidR="00842ACD" w:rsidRDefault="00CB78EA" w:rsidP="00CB78EA">
          <w:pPr>
            <w:pStyle w:val="A35AA3053FF24B61BCF7A07153421D0A"/>
          </w:pPr>
          <w:r w:rsidRPr="00855860">
            <w:rPr>
              <w:rStyle w:val="PlaceholderText"/>
            </w:rPr>
            <w:t>Click or tap here to enter text.</w:t>
          </w:r>
        </w:p>
      </w:docPartBody>
    </w:docPart>
    <w:docPart>
      <w:docPartPr>
        <w:name w:val="C6AA3AA9EE214AD2AAD05246D3E48617"/>
        <w:category>
          <w:name w:val="General"/>
          <w:gallery w:val="placeholder"/>
        </w:category>
        <w:types>
          <w:type w:val="bbPlcHdr"/>
        </w:types>
        <w:behaviors>
          <w:behavior w:val="content"/>
        </w:behaviors>
        <w:guid w:val="{ECDB13B2-8CA3-492D-82FF-D1714DCE50E6}"/>
      </w:docPartPr>
      <w:docPartBody>
        <w:p w:rsidR="00842ACD" w:rsidRDefault="00CB78EA" w:rsidP="00CB78EA">
          <w:pPr>
            <w:pStyle w:val="C6AA3AA9EE214AD2AAD05246D3E48617"/>
          </w:pPr>
          <w:r w:rsidRPr="00855860">
            <w:rPr>
              <w:rStyle w:val="PlaceholderText"/>
            </w:rPr>
            <w:t>Click or tap here to enter text.</w:t>
          </w:r>
        </w:p>
      </w:docPartBody>
    </w:docPart>
    <w:docPart>
      <w:docPartPr>
        <w:name w:val="EA6ED0B47F754A94A286C35167DD3B86"/>
        <w:category>
          <w:name w:val="General"/>
          <w:gallery w:val="placeholder"/>
        </w:category>
        <w:types>
          <w:type w:val="bbPlcHdr"/>
        </w:types>
        <w:behaviors>
          <w:behavior w:val="content"/>
        </w:behaviors>
        <w:guid w:val="{17523586-47DC-498A-BC2B-CB88AB4CFA1E}"/>
      </w:docPartPr>
      <w:docPartBody>
        <w:p w:rsidR="00842ACD" w:rsidRDefault="00CB78EA" w:rsidP="00CB78EA">
          <w:pPr>
            <w:pStyle w:val="EA6ED0B47F754A94A286C35167DD3B86"/>
          </w:pPr>
          <w:r w:rsidRPr="00372AA4">
            <w:rPr>
              <w:rStyle w:val="PlaceholderText"/>
            </w:rPr>
            <w:t>Click or tap to enter a date.</w:t>
          </w:r>
        </w:p>
      </w:docPartBody>
    </w:docPart>
    <w:docPart>
      <w:docPartPr>
        <w:name w:val="E487F340B5D944B897E7AD71296CD091"/>
        <w:category>
          <w:name w:val="General"/>
          <w:gallery w:val="placeholder"/>
        </w:category>
        <w:types>
          <w:type w:val="bbPlcHdr"/>
        </w:types>
        <w:behaviors>
          <w:behavior w:val="content"/>
        </w:behaviors>
        <w:guid w:val="{211BA026-7F15-47B2-8C3A-936354865BC1}"/>
      </w:docPartPr>
      <w:docPartBody>
        <w:p w:rsidR="00842ACD" w:rsidRDefault="00CB78EA" w:rsidP="00CB78EA">
          <w:pPr>
            <w:pStyle w:val="E487F340B5D944B897E7AD71296CD091"/>
          </w:pPr>
          <w:r w:rsidRPr="00372AA4">
            <w:rPr>
              <w:rStyle w:val="PlaceholderText"/>
            </w:rPr>
            <w:t>Click or tap to enter a date.</w:t>
          </w:r>
        </w:p>
      </w:docPartBody>
    </w:docPart>
    <w:docPart>
      <w:docPartPr>
        <w:name w:val="7E2F1E5AC2A344BABD691E57EA597351"/>
        <w:category>
          <w:name w:val="General"/>
          <w:gallery w:val="placeholder"/>
        </w:category>
        <w:types>
          <w:type w:val="bbPlcHdr"/>
        </w:types>
        <w:behaviors>
          <w:behavior w:val="content"/>
        </w:behaviors>
        <w:guid w:val="{D6FAAFA0-87C9-4F4F-9346-22DC836960DA}"/>
      </w:docPartPr>
      <w:docPartBody>
        <w:p w:rsidR="00842ACD" w:rsidRDefault="00CB78EA" w:rsidP="00CB78EA">
          <w:pPr>
            <w:pStyle w:val="7E2F1E5AC2A344BABD691E57EA597351"/>
          </w:pPr>
          <w:r w:rsidRPr="00855860">
            <w:rPr>
              <w:rStyle w:val="PlaceholderText"/>
            </w:rPr>
            <w:t>Click or tap here to enter text.</w:t>
          </w:r>
        </w:p>
      </w:docPartBody>
    </w:docPart>
    <w:docPart>
      <w:docPartPr>
        <w:name w:val="4B049237155548019DC843BE9616AFF8"/>
        <w:category>
          <w:name w:val="General"/>
          <w:gallery w:val="placeholder"/>
        </w:category>
        <w:types>
          <w:type w:val="bbPlcHdr"/>
        </w:types>
        <w:behaviors>
          <w:behavior w:val="content"/>
        </w:behaviors>
        <w:guid w:val="{A99040AA-DA14-4198-B811-E89C8DAFC6C9}"/>
      </w:docPartPr>
      <w:docPartBody>
        <w:p w:rsidR="00842ACD" w:rsidRDefault="00CB78EA" w:rsidP="00CB78EA">
          <w:pPr>
            <w:pStyle w:val="4B049237155548019DC843BE9616AFF8"/>
          </w:pPr>
          <w:r w:rsidRPr="00855860">
            <w:rPr>
              <w:rStyle w:val="PlaceholderText"/>
            </w:rPr>
            <w:t>Click or tap here to enter text.</w:t>
          </w:r>
        </w:p>
      </w:docPartBody>
    </w:docPart>
    <w:docPart>
      <w:docPartPr>
        <w:name w:val="869A37BDEEE148F09D53AF7C09EC4374"/>
        <w:category>
          <w:name w:val="General"/>
          <w:gallery w:val="placeholder"/>
        </w:category>
        <w:types>
          <w:type w:val="bbPlcHdr"/>
        </w:types>
        <w:behaviors>
          <w:behavior w:val="content"/>
        </w:behaviors>
        <w:guid w:val="{8E3EDD32-5D35-4A2B-8074-3290CD4A41E3}"/>
      </w:docPartPr>
      <w:docPartBody>
        <w:p w:rsidR="00842ACD" w:rsidRDefault="00CB78EA" w:rsidP="00CB78EA">
          <w:pPr>
            <w:pStyle w:val="869A37BDEEE148F09D53AF7C09EC4374"/>
          </w:pPr>
          <w:r w:rsidRPr="00855860">
            <w:rPr>
              <w:rStyle w:val="PlaceholderText"/>
            </w:rPr>
            <w:t>Click or tap here to enter text.</w:t>
          </w:r>
        </w:p>
      </w:docPartBody>
    </w:docPart>
    <w:docPart>
      <w:docPartPr>
        <w:name w:val="3551F1D52F9C4F85BE610BD66111E60C"/>
        <w:category>
          <w:name w:val="General"/>
          <w:gallery w:val="placeholder"/>
        </w:category>
        <w:types>
          <w:type w:val="bbPlcHdr"/>
        </w:types>
        <w:behaviors>
          <w:behavior w:val="content"/>
        </w:behaviors>
        <w:guid w:val="{DB751B6D-20F8-4F20-9EC1-BAEA14C6C849}"/>
      </w:docPartPr>
      <w:docPartBody>
        <w:p w:rsidR="00842ACD" w:rsidRDefault="00CB78EA" w:rsidP="00CB78EA">
          <w:pPr>
            <w:pStyle w:val="3551F1D52F9C4F85BE610BD66111E60C"/>
          </w:pPr>
          <w:r w:rsidRPr="00372AA4">
            <w:rPr>
              <w:rStyle w:val="PlaceholderText"/>
            </w:rPr>
            <w:t>Click or tap to enter a date.</w:t>
          </w:r>
        </w:p>
      </w:docPartBody>
    </w:docPart>
    <w:docPart>
      <w:docPartPr>
        <w:name w:val="42C469E80E28469AAB40380889248EDC"/>
        <w:category>
          <w:name w:val="General"/>
          <w:gallery w:val="placeholder"/>
        </w:category>
        <w:types>
          <w:type w:val="bbPlcHdr"/>
        </w:types>
        <w:behaviors>
          <w:behavior w:val="content"/>
        </w:behaviors>
        <w:guid w:val="{65487965-1862-4327-8F46-3F495A6EF31F}"/>
      </w:docPartPr>
      <w:docPartBody>
        <w:p w:rsidR="00842ACD" w:rsidRDefault="00CB78EA" w:rsidP="00CB78EA">
          <w:pPr>
            <w:pStyle w:val="42C469E80E28469AAB40380889248EDC"/>
          </w:pPr>
          <w:r w:rsidRPr="00372AA4">
            <w:rPr>
              <w:rStyle w:val="PlaceholderText"/>
            </w:rPr>
            <w:t>Click or tap to enter a date.</w:t>
          </w:r>
        </w:p>
      </w:docPartBody>
    </w:docPart>
    <w:docPart>
      <w:docPartPr>
        <w:name w:val="2A06ED540A6B442EAE57E7A227B7B52A"/>
        <w:category>
          <w:name w:val="General"/>
          <w:gallery w:val="placeholder"/>
        </w:category>
        <w:types>
          <w:type w:val="bbPlcHdr"/>
        </w:types>
        <w:behaviors>
          <w:behavior w:val="content"/>
        </w:behaviors>
        <w:guid w:val="{291BD842-3D7D-4545-B3F8-09E11B250E2E}"/>
      </w:docPartPr>
      <w:docPartBody>
        <w:p w:rsidR="00842ACD" w:rsidRDefault="00CB78EA" w:rsidP="00CB78EA">
          <w:pPr>
            <w:pStyle w:val="2A06ED540A6B442EAE57E7A227B7B52A"/>
          </w:pPr>
          <w:r w:rsidRPr="00855860">
            <w:rPr>
              <w:rStyle w:val="PlaceholderText"/>
            </w:rPr>
            <w:t>Click or tap here to enter text.</w:t>
          </w:r>
        </w:p>
      </w:docPartBody>
    </w:docPart>
    <w:docPart>
      <w:docPartPr>
        <w:name w:val="FE0AE3CE14B74D52AE5665A23476A4CC"/>
        <w:category>
          <w:name w:val="General"/>
          <w:gallery w:val="placeholder"/>
        </w:category>
        <w:types>
          <w:type w:val="bbPlcHdr"/>
        </w:types>
        <w:behaviors>
          <w:behavior w:val="content"/>
        </w:behaviors>
        <w:guid w:val="{F5D08E63-E7C8-4301-A831-9AC399552509}"/>
      </w:docPartPr>
      <w:docPartBody>
        <w:p w:rsidR="00842ACD" w:rsidRDefault="00CB78EA" w:rsidP="00CB78EA">
          <w:pPr>
            <w:pStyle w:val="FE0AE3CE14B74D52AE5665A23476A4CC"/>
          </w:pPr>
          <w:r w:rsidRPr="00855860">
            <w:rPr>
              <w:rStyle w:val="PlaceholderText"/>
            </w:rPr>
            <w:t>Click or tap here to enter text.</w:t>
          </w:r>
        </w:p>
      </w:docPartBody>
    </w:docPart>
    <w:docPart>
      <w:docPartPr>
        <w:name w:val="ED518A1C9F6040C596C40F7CF4AF69DF"/>
        <w:category>
          <w:name w:val="General"/>
          <w:gallery w:val="placeholder"/>
        </w:category>
        <w:types>
          <w:type w:val="bbPlcHdr"/>
        </w:types>
        <w:behaviors>
          <w:behavior w:val="content"/>
        </w:behaviors>
        <w:guid w:val="{BDCF15FF-1DF1-4949-AE9E-29DA9BF336DB}"/>
      </w:docPartPr>
      <w:docPartBody>
        <w:p w:rsidR="00842ACD" w:rsidRDefault="00CB78EA" w:rsidP="00CB78EA">
          <w:pPr>
            <w:pStyle w:val="ED518A1C9F6040C596C40F7CF4AF69DF"/>
          </w:pPr>
          <w:r w:rsidRPr="00855860">
            <w:rPr>
              <w:rStyle w:val="PlaceholderText"/>
            </w:rPr>
            <w:t>Click or tap here to enter text.</w:t>
          </w:r>
        </w:p>
      </w:docPartBody>
    </w:docPart>
    <w:docPart>
      <w:docPartPr>
        <w:name w:val="04AEBF6D70134861800A7D2DC70FE099"/>
        <w:category>
          <w:name w:val="General"/>
          <w:gallery w:val="placeholder"/>
        </w:category>
        <w:types>
          <w:type w:val="bbPlcHdr"/>
        </w:types>
        <w:behaviors>
          <w:behavior w:val="content"/>
        </w:behaviors>
        <w:guid w:val="{845CEDFE-33D5-4FD8-902D-07F05A399E87}"/>
      </w:docPartPr>
      <w:docPartBody>
        <w:p w:rsidR="00842ACD" w:rsidRDefault="00CB78EA" w:rsidP="00CB78EA">
          <w:pPr>
            <w:pStyle w:val="04AEBF6D70134861800A7D2DC70FE099"/>
          </w:pPr>
          <w:r w:rsidRPr="00372AA4">
            <w:rPr>
              <w:rStyle w:val="PlaceholderText"/>
            </w:rPr>
            <w:t>Click or tap to enter a date.</w:t>
          </w:r>
        </w:p>
      </w:docPartBody>
    </w:docPart>
    <w:docPart>
      <w:docPartPr>
        <w:name w:val="8F9017FFC99743C7BFA82CEA9E43E09C"/>
        <w:category>
          <w:name w:val="General"/>
          <w:gallery w:val="placeholder"/>
        </w:category>
        <w:types>
          <w:type w:val="bbPlcHdr"/>
        </w:types>
        <w:behaviors>
          <w:behavior w:val="content"/>
        </w:behaviors>
        <w:guid w:val="{F10D7981-B2C2-4107-8F09-9CB2C1930843}"/>
      </w:docPartPr>
      <w:docPartBody>
        <w:p w:rsidR="00842ACD" w:rsidRDefault="00CB78EA" w:rsidP="00CB78EA">
          <w:pPr>
            <w:pStyle w:val="8F9017FFC99743C7BFA82CEA9E43E09C"/>
          </w:pPr>
          <w:r w:rsidRPr="00372AA4">
            <w:rPr>
              <w:rStyle w:val="PlaceholderText"/>
            </w:rPr>
            <w:t>Click or tap to enter a date.</w:t>
          </w:r>
        </w:p>
      </w:docPartBody>
    </w:docPart>
    <w:docPart>
      <w:docPartPr>
        <w:name w:val="F6AF6E5E6DE548408988A2DD30FC395C"/>
        <w:category>
          <w:name w:val="General"/>
          <w:gallery w:val="placeholder"/>
        </w:category>
        <w:types>
          <w:type w:val="bbPlcHdr"/>
        </w:types>
        <w:behaviors>
          <w:behavior w:val="content"/>
        </w:behaviors>
        <w:guid w:val="{7E9328BD-4A73-4E5A-8809-3BF5244E6E15}"/>
      </w:docPartPr>
      <w:docPartBody>
        <w:p w:rsidR="00842ACD" w:rsidRDefault="00CB78EA" w:rsidP="00CB78EA">
          <w:pPr>
            <w:pStyle w:val="F6AF6E5E6DE548408988A2DD30FC395C"/>
          </w:pPr>
          <w:r w:rsidRPr="00855860">
            <w:rPr>
              <w:rStyle w:val="PlaceholderText"/>
            </w:rPr>
            <w:t>Click or tap here to enter text.</w:t>
          </w:r>
        </w:p>
      </w:docPartBody>
    </w:docPart>
    <w:docPart>
      <w:docPartPr>
        <w:name w:val="0F292BFF82474BA3A140F1A30B5BBCEA"/>
        <w:category>
          <w:name w:val="General"/>
          <w:gallery w:val="placeholder"/>
        </w:category>
        <w:types>
          <w:type w:val="bbPlcHdr"/>
        </w:types>
        <w:behaviors>
          <w:behavior w:val="content"/>
        </w:behaviors>
        <w:guid w:val="{1B493641-923F-4C49-BAE1-1CEBB112AB60}"/>
      </w:docPartPr>
      <w:docPartBody>
        <w:p w:rsidR="00842ACD" w:rsidRDefault="00CB78EA" w:rsidP="00CB78EA">
          <w:pPr>
            <w:pStyle w:val="0F292BFF82474BA3A140F1A30B5BBCEA"/>
          </w:pPr>
          <w:r w:rsidRPr="00855860">
            <w:rPr>
              <w:rStyle w:val="PlaceholderText"/>
            </w:rPr>
            <w:t>Click or tap here to enter text.</w:t>
          </w:r>
        </w:p>
      </w:docPartBody>
    </w:docPart>
    <w:docPart>
      <w:docPartPr>
        <w:name w:val="1BC2EAD1EBB944F894DD09F28CE062D4"/>
        <w:category>
          <w:name w:val="General"/>
          <w:gallery w:val="placeholder"/>
        </w:category>
        <w:types>
          <w:type w:val="bbPlcHdr"/>
        </w:types>
        <w:behaviors>
          <w:behavior w:val="content"/>
        </w:behaviors>
        <w:guid w:val="{FE2E30AB-6E2B-411C-8BC0-E72217921B64}"/>
      </w:docPartPr>
      <w:docPartBody>
        <w:p w:rsidR="00842ACD" w:rsidRDefault="00CB78EA" w:rsidP="00CB78EA">
          <w:pPr>
            <w:pStyle w:val="1BC2EAD1EBB944F894DD09F28CE062D4"/>
          </w:pPr>
          <w:r w:rsidRPr="00855860">
            <w:rPr>
              <w:rStyle w:val="PlaceholderText"/>
            </w:rPr>
            <w:t>Click or tap here to enter text.</w:t>
          </w:r>
        </w:p>
      </w:docPartBody>
    </w:docPart>
    <w:docPart>
      <w:docPartPr>
        <w:name w:val="194F7109155A4B8B880707001BED3293"/>
        <w:category>
          <w:name w:val="General"/>
          <w:gallery w:val="placeholder"/>
        </w:category>
        <w:types>
          <w:type w:val="bbPlcHdr"/>
        </w:types>
        <w:behaviors>
          <w:behavior w:val="content"/>
        </w:behaviors>
        <w:guid w:val="{705FE006-174E-4F23-90F1-7AFA2AB42185}"/>
      </w:docPartPr>
      <w:docPartBody>
        <w:p w:rsidR="00842ACD" w:rsidRDefault="00CB78EA" w:rsidP="00CB78EA">
          <w:pPr>
            <w:pStyle w:val="194F7109155A4B8B880707001BED3293"/>
          </w:pPr>
          <w:r w:rsidRPr="00372AA4">
            <w:rPr>
              <w:rStyle w:val="PlaceholderText"/>
            </w:rPr>
            <w:t>Click or tap to enter a date.</w:t>
          </w:r>
        </w:p>
      </w:docPartBody>
    </w:docPart>
    <w:docPart>
      <w:docPartPr>
        <w:name w:val="96BE1148C7D6461F84AE6483F0AFBE56"/>
        <w:category>
          <w:name w:val="General"/>
          <w:gallery w:val="placeholder"/>
        </w:category>
        <w:types>
          <w:type w:val="bbPlcHdr"/>
        </w:types>
        <w:behaviors>
          <w:behavior w:val="content"/>
        </w:behaviors>
        <w:guid w:val="{F7D0ED58-7CCC-468C-A897-0DA09A41D932}"/>
      </w:docPartPr>
      <w:docPartBody>
        <w:p w:rsidR="00842ACD" w:rsidRDefault="00CB78EA" w:rsidP="00CB78EA">
          <w:pPr>
            <w:pStyle w:val="96BE1148C7D6461F84AE6483F0AFBE56"/>
          </w:pPr>
          <w:r w:rsidRPr="00372AA4">
            <w:rPr>
              <w:rStyle w:val="PlaceholderText"/>
            </w:rPr>
            <w:t>Click or tap to enter a date.</w:t>
          </w:r>
        </w:p>
      </w:docPartBody>
    </w:docPart>
    <w:docPart>
      <w:docPartPr>
        <w:name w:val="5171A64B3C434E7B80DD64E64CF62DE2"/>
        <w:category>
          <w:name w:val="General"/>
          <w:gallery w:val="placeholder"/>
        </w:category>
        <w:types>
          <w:type w:val="bbPlcHdr"/>
        </w:types>
        <w:behaviors>
          <w:behavior w:val="content"/>
        </w:behaviors>
        <w:guid w:val="{356D48DB-F2FD-4533-9FBB-EB2A0BF54F36}"/>
      </w:docPartPr>
      <w:docPartBody>
        <w:p w:rsidR="00842ACD" w:rsidRDefault="00CB78EA" w:rsidP="00CB78EA">
          <w:pPr>
            <w:pStyle w:val="5171A64B3C434E7B80DD64E64CF62DE2"/>
          </w:pPr>
          <w:r w:rsidRPr="00855860">
            <w:rPr>
              <w:rStyle w:val="PlaceholderText"/>
            </w:rPr>
            <w:t>Click or tap here to enter text.</w:t>
          </w:r>
        </w:p>
      </w:docPartBody>
    </w:docPart>
    <w:docPart>
      <w:docPartPr>
        <w:name w:val="A246BBD19CC54A51A60C66CBC98D83C1"/>
        <w:category>
          <w:name w:val="General"/>
          <w:gallery w:val="placeholder"/>
        </w:category>
        <w:types>
          <w:type w:val="bbPlcHdr"/>
        </w:types>
        <w:behaviors>
          <w:behavior w:val="content"/>
        </w:behaviors>
        <w:guid w:val="{0EB43214-CB96-4304-891B-D3ACBC25EE46}"/>
      </w:docPartPr>
      <w:docPartBody>
        <w:p w:rsidR="00842ACD" w:rsidRDefault="00CB78EA" w:rsidP="00CB78EA">
          <w:pPr>
            <w:pStyle w:val="A246BBD19CC54A51A60C66CBC98D83C1"/>
          </w:pPr>
          <w:r w:rsidRPr="00855860">
            <w:rPr>
              <w:rStyle w:val="PlaceholderText"/>
            </w:rPr>
            <w:t>Click or tap here to enter text.</w:t>
          </w:r>
        </w:p>
      </w:docPartBody>
    </w:docPart>
    <w:docPart>
      <w:docPartPr>
        <w:name w:val="6A12FFFBEC70434C863C092DD33AB0F2"/>
        <w:category>
          <w:name w:val="General"/>
          <w:gallery w:val="placeholder"/>
        </w:category>
        <w:types>
          <w:type w:val="bbPlcHdr"/>
        </w:types>
        <w:behaviors>
          <w:behavior w:val="content"/>
        </w:behaviors>
        <w:guid w:val="{51E1CE3F-0D0F-4355-88DA-E473356F6FCC}"/>
      </w:docPartPr>
      <w:docPartBody>
        <w:p w:rsidR="00842ACD" w:rsidRDefault="00CB78EA" w:rsidP="00CB78EA">
          <w:pPr>
            <w:pStyle w:val="6A12FFFBEC70434C863C092DD33AB0F2"/>
          </w:pPr>
          <w:r w:rsidRPr="00855860">
            <w:rPr>
              <w:rStyle w:val="PlaceholderText"/>
            </w:rPr>
            <w:t>Click or tap here to enter text.</w:t>
          </w:r>
        </w:p>
      </w:docPartBody>
    </w:docPart>
    <w:docPart>
      <w:docPartPr>
        <w:name w:val="9BDC5EAE832E491E895F9A1F334C9AEB"/>
        <w:category>
          <w:name w:val="General"/>
          <w:gallery w:val="placeholder"/>
        </w:category>
        <w:types>
          <w:type w:val="bbPlcHdr"/>
        </w:types>
        <w:behaviors>
          <w:behavior w:val="content"/>
        </w:behaviors>
        <w:guid w:val="{EE948E70-87B2-4960-9A51-F0391E7E8A75}"/>
      </w:docPartPr>
      <w:docPartBody>
        <w:p w:rsidR="00842ACD" w:rsidRDefault="00CB78EA" w:rsidP="00CB78EA">
          <w:pPr>
            <w:pStyle w:val="9BDC5EAE832E491E895F9A1F334C9AEB"/>
          </w:pPr>
          <w:r w:rsidRPr="00372AA4">
            <w:rPr>
              <w:rStyle w:val="PlaceholderText"/>
            </w:rPr>
            <w:t>Click or tap to enter a date.</w:t>
          </w:r>
        </w:p>
      </w:docPartBody>
    </w:docPart>
    <w:docPart>
      <w:docPartPr>
        <w:name w:val="4CD86990DDAD45848C422AC0D5C4BF46"/>
        <w:category>
          <w:name w:val="General"/>
          <w:gallery w:val="placeholder"/>
        </w:category>
        <w:types>
          <w:type w:val="bbPlcHdr"/>
        </w:types>
        <w:behaviors>
          <w:behavior w:val="content"/>
        </w:behaviors>
        <w:guid w:val="{F2355BA3-263F-4812-B978-A4142E2169A6}"/>
      </w:docPartPr>
      <w:docPartBody>
        <w:p w:rsidR="00842ACD" w:rsidRDefault="00CB78EA" w:rsidP="00CB78EA">
          <w:pPr>
            <w:pStyle w:val="4CD86990DDAD45848C422AC0D5C4BF46"/>
          </w:pPr>
          <w:r w:rsidRPr="00372AA4">
            <w:rPr>
              <w:rStyle w:val="PlaceholderText"/>
            </w:rPr>
            <w:t>Click or tap to enter a date.</w:t>
          </w:r>
        </w:p>
      </w:docPartBody>
    </w:docPart>
    <w:docPart>
      <w:docPartPr>
        <w:name w:val="CEC1775C260743EE9A42D51C778258C5"/>
        <w:category>
          <w:name w:val="General"/>
          <w:gallery w:val="placeholder"/>
        </w:category>
        <w:types>
          <w:type w:val="bbPlcHdr"/>
        </w:types>
        <w:behaviors>
          <w:behavior w:val="content"/>
        </w:behaviors>
        <w:guid w:val="{EC6CCDF7-79E2-4107-8EAA-1FBED4CC58E7}"/>
      </w:docPartPr>
      <w:docPartBody>
        <w:p w:rsidR="00842ACD" w:rsidRDefault="00CB78EA" w:rsidP="00CB78EA">
          <w:pPr>
            <w:pStyle w:val="CEC1775C260743EE9A42D51C778258C5"/>
          </w:pPr>
          <w:r w:rsidRPr="00855860">
            <w:rPr>
              <w:rStyle w:val="PlaceholderText"/>
            </w:rPr>
            <w:t>Click or tap here to enter text.</w:t>
          </w:r>
        </w:p>
      </w:docPartBody>
    </w:docPart>
    <w:docPart>
      <w:docPartPr>
        <w:name w:val="539B355A3FEB4FBC9D45724FC2AF854C"/>
        <w:category>
          <w:name w:val="General"/>
          <w:gallery w:val="placeholder"/>
        </w:category>
        <w:types>
          <w:type w:val="bbPlcHdr"/>
        </w:types>
        <w:behaviors>
          <w:behavior w:val="content"/>
        </w:behaviors>
        <w:guid w:val="{36F7F893-F0E9-4F90-83A1-BB698DF2A25A}"/>
      </w:docPartPr>
      <w:docPartBody>
        <w:p w:rsidR="00842ACD" w:rsidRDefault="00CB78EA" w:rsidP="00CB78EA">
          <w:pPr>
            <w:pStyle w:val="539B355A3FEB4FBC9D45724FC2AF854C"/>
          </w:pPr>
          <w:r w:rsidRPr="00855860">
            <w:rPr>
              <w:rStyle w:val="PlaceholderText"/>
            </w:rPr>
            <w:t>Click or tap here to enter text.</w:t>
          </w:r>
        </w:p>
      </w:docPartBody>
    </w:docPart>
    <w:docPart>
      <w:docPartPr>
        <w:name w:val="0250570FD90B4D27A6B45A87A4C2110B"/>
        <w:category>
          <w:name w:val="General"/>
          <w:gallery w:val="placeholder"/>
        </w:category>
        <w:types>
          <w:type w:val="bbPlcHdr"/>
        </w:types>
        <w:behaviors>
          <w:behavior w:val="content"/>
        </w:behaviors>
        <w:guid w:val="{814AB056-FC4B-4693-B241-4F5E1676ECAD}"/>
      </w:docPartPr>
      <w:docPartBody>
        <w:p w:rsidR="00842ACD" w:rsidRDefault="00CB78EA" w:rsidP="00CB78EA">
          <w:pPr>
            <w:pStyle w:val="0250570FD90B4D27A6B45A87A4C2110B"/>
          </w:pPr>
          <w:r w:rsidRPr="00855860">
            <w:rPr>
              <w:rStyle w:val="PlaceholderText"/>
            </w:rPr>
            <w:t>Click or tap here to enter text.</w:t>
          </w:r>
        </w:p>
      </w:docPartBody>
    </w:docPart>
    <w:docPart>
      <w:docPartPr>
        <w:name w:val="A1334D0CC8104FFE9B76D0D8669FAA6F"/>
        <w:category>
          <w:name w:val="General"/>
          <w:gallery w:val="placeholder"/>
        </w:category>
        <w:types>
          <w:type w:val="bbPlcHdr"/>
        </w:types>
        <w:behaviors>
          <w:behavior w:val="content"/>
        </w:behaviors>
        <w:guid w:val="{11C74AAA-D90C-445B-972E-B1793BBDA6E6}"/>
      </w:docPartPr>
      <w:docPartBody>
        <w:p w:rsidR="00842ACD" w:rsidRDefault="00CB78EA" w:rsidP="00CB78EA">
          <w:pPr>
            <w:pStyle w:val="A1334D0CC8104FFE9B76D0D8669FAA6F"/>
          </w:pPr>
          <w:r w:rsidRPr="00372AA4">
            <w:rPr>
              <w:rStyle w:val="PlaceholderText"/>
            </w:rPr>
            <w:t>Click or tap to enter a date.</w:t>
          </w:r>
        </w:p>
      </w:docPartBody>
    </w:docPart>
    <w:docPart>
      <w:docPartPr>
        <w:name w:val="9858A287147D44DD8675F13A4086A352"/>
        <w:category>
          <w:name w:val="General"/>
          <w:gallery w:val="placeholder"/>
        </w:category>
        <w:types>
          <w:type w:val="bbPlcHdr"/>
        </w:types>
        <w:behaviors>
          <w:behavior w:val="content"/>
        </w:behaviors>
        <w:guid w:val="{CB0B618E-7238-4147-8C72-9323195F92AA}"/>
      </w:docPartPr>
      <w:docPartBody>
        <w:p w:rsidR="00842ACD" w:rsidRDefault="00CB78EA" w:rsidP="00CB78EA">
          <w:pPr>
            <w:pStyle w:val="9858A287147D44DD8675F13A4086A352"/>
          </w:pPr>
          <w:r w:rsidRPr="00372AA4">
            <w:rPr>
              <w:rStyle w:val="PlaceholderText"/>
            </w:rPr>
            <w:t>Click or tap to enter a date.</w:t>
          </w:r>
        </w:p>
      </w:docPartBody>
    </w:docPart>
    <w:docPart>
      <w:docPartPr>
        <w:name w:val="F274BA45AAF6442C898858F79ED91E18"/>
        <w:category>
          <w:name w:val="General"/>
          <w:gallery w:val="placeholder"/>
        </w:category>
        <w:types>
          <w:type w:val="bbPlcHdr"/>
        </w:types>
        <w:behaviors>
          <w:behavior w:val="content"/>
        </w:behaviors>
        <w:guid w:val="{CD38FEB0-FB21-4BF9-8B88-5826E3BC65EC}"/>
      </w:docPartPr>
      <w:docPartBody>
        <w:p w:rsidR="00842ACD" w:rsidRDefault="00CB78EA" w:rsidP="00CB78EA">
          <w:pPr>
            <w:pStyle w:val="F274BA45AAF6442C898858F79ED91E18"/>
          </w:pPr>
          <w:r w:rsidRPr="00855860">
            <w:rPr>
              <w:rStyle w:val="PlaceholderText"/>
            </w:rPr>
            <w:t>Click or tap here to enter text.</w:t>
          </w:r>
        </w:p>
      </w:docPartBody>
    </w:docPart>
    <w:docPart>
      <w:docPartPr>
        <w:name w:val="2C7D27DA016D443483151387B20E62C1"/>
        <w:category>
          <w:name w:val="General"/>
          <w:gallery w:val="placeholder"/>
        </w:category>
        <w:types>
          <w:type w:val="bbPlcHdr"/>
        </w:types>
        <w:behaviors>
          <w:behavior w:val="content"/>
        </w:behaviors>
        <w:guid w:val="{669DDA55-80B1-4713-B257-A930D03B60E6}"/>
      </w:docPartPr>
      <w:docPartBody>
        <w:p w:rsidR="00842ACD" w:rsidRDefault="00CB78EA" w:rsidP="00CB78EA">
          <w:pPr>
            <w:pStyle w:val="2C7D27DA016D443483151387B20E62C1"/>
          </w:pPr>
          <w:r w:rsidRPr="00855860">
            <w:rPr>
              <w:rStyle w:val="PlaceholderText"/>
            </w:rPr>
            <w:t>Click or tap here to enter text.</w:t>
          </w:r>
        </w:p>
      </w:docPartBody>
    </w:docPart>
    <w:docPart>
      <w:docPartPr>
        <w:name w:val="CCF984900EA84E69963227A672F51AA1"/>
        <w:category>
          <w:name w:val="General"/>
          <w:gallery w:val="placeholder"/>
        </w:category>
        <w:types>
          <w:type w:val="bbPlcHdr"/>
        </w:types>
        <w:behaviors>
          <w:behavior w:val="content"/>
        </w:behaviors>
        <w:guid w:val="{3FEE0A43-1719-4802-9215-D11C078D6FC3}"/>
      </w:docPartPr>
      <w:docPartBody>
        <w:p w:rsidR="00842ACD" w:rsidRDefault="00CB78EA" w:rsidP="00CB78EA">
          <w:pPr>
            <w:pStyle w:val="CCF984900EA84E69963227A672F51AA1"/>
          </w:pPr>
          <w:r w:rsidRPr="00855860">
            <w:rPr>
              <w:rStyle w:val="PlaceholderText"/>
            </w:rPr>
            <w:t>Click or tap here to enter text.</w:t>
          </w:r>
        </w:p>
      </w:docPartBody>
    </w:docPart>
    <w:docPart>
      <w:docPartPr>
        <w:name w:val="10041344DFC14161876A381F06EAD415"/>
        <w:category>
          <w:name w:val="General"/>
          <w:gallery w:val="placeholder"/>
        </w:category>
        <w:types>
          <w:type w:val="bbPlcHdr"/>
        </w:types>
        <w:behaviors>
          <w:behavior w:val="content"/>
        </w:behaviors>
        <w:guid w:val="{77D4D883-08E2-42B1-8F06-4B591BC4AF29}"/>
      </w:docPartPr>
      <w:docPartBody>
        <w:p w:rsidR="00842ACD" w:rsidRDefault="00CB78EA" w:rsidP="00CB78EA">
          <w:pPr>
            <w:pStyle w:val="10041344DFC14161876A381F06EAD415"/>
          </w:pPr>
          <w:r w:rsidRPr="00372AA4">
            <w:rPr>
              <w:rStyle w:val="PlaceholderText"/>
            </w:rPr>
            <w:t>Click or tap to enter a date.</w:t>
          </w:r>
        </w:p>
      </w:docPartBody>
    </w:docPart>
    <w:docPart>
      <w:docPartPr>
        <w:name w:val="DB9277DCB0204B198FFB1DEFEBA86857"/>
        <w:category>
          <w:name w:val="General"/>
          <w:gallery w:val="placeholder"/>
        </w:category>
        <w:types>
          <w:type w:val="bbPlcHdr"/>
        </w:types>
        <w:behaviors>
          <w:behavior w:val="content"/>
        </w:behaviors>
        <w:guid w:val="{582C3791-3EC4-4724-AF8F-BEEC3080F79C}"/>
      </w:docPartPr>
      <w:docPartBody>
        <w:p w:rsidR="00842ACD" w:rsidRDefault="00CB78EA" w:rsidP="00CB78EA">
          <w:pPr>
            <w:pStyle w:val="DB9277DCB0204B198FFB1DEFEBA86857"/>
          </w:pPr>
          <w:r w:rsidRPr="00372AA4">
            <w:rPr>
              <w:rStyle w:val="PlaceholderText"/>
            </w:rPr>
            <w:t>Click or tap to enter a date.</w:t>
          </w:r>
        </w:p>
      </w:docPartBody>
    </w:docPart>
    <w:docPart>
      <w:docPartPr>
        <w:name w:val="36E9F3B69B8C4FC286DECF687FC69337"/>
        <w:category>
          <w:name w:val="General"/>
          <w:gallery w:val="placeholder"/>
        </w:category>
        <w:types>
          <w:type w:val="bbPlcHdr"/>
        </w:types>
        <w:behaviors>
          <w:behavior w:val="content"/>
        </w:behaviors>
        <w:guid w:val="{56EF5449-882E-45B1-8258-FCFA7743E028}"/>
      </w:docPartPr>
      <w:docPartBody>
        <w:p w:rsidR="00842ACD" w:rsidRDefault="00CB78EA" w:rsidP="00CB78EA">
          <w:pPr>
            <w:pStyle w:val="36E9F3B69B8C4FC286DECF687FC69337"/>
          </w:pPr>
          <w:r w:rsidRPr="00855860">
            <w:rPr>
              <w:rStyle w:val="PlaceholderText"/>
            </w:rPr>
            <w:t>Click or tap here to enter text.</w:t>
          </w:r>
        </w:p>
      </w:docPartBody>
    </w:docPart>
    <w:docPart>
      <w:docPartPr>
        <w:name w:val="2EDBD14DF62F4E3C8555ACB6FB7F0269"/>
        <w:category>
          <w:name w:val="General"/>
          <w:gallery w:val="placeholder"/>
        </w:category>
        <w:types>
          <w:type w:val="bbPlcHdr"/>
        </w:types>
        <w:behaviors>
          <w:behavior w:val="content"/>
        </w:behaviors>
        <w:guid w:val="{835535FC-47C7-4D9B-A534-3F6621467E90}"/>
      </w:docPartPr>
      <w:docPartBody>
        <w:p w:rsidR="00842ACD" w:rsidRDefault="00CB78EA" w:rsidP="00CB78EA">
          <w:pPr>
            <w:pStyle w:val="2EDBD14DF62F4E3C8555ACB6FB7F0269"/>
          </w:pPr>
          <w:r w:rsidRPr="00855860">
            <w:rPr>
              <w:rStyle w:val="PlaceholderText"/>
            </w:rPr>
            <w:t>Click or tap here to enter text.</w:t>
          </w:r>
        </w:p>
      </w:docPartBody>
    </w:docPart>
    <w:docPart>
      <w:docPartPr>
        <w:name w:val="4D86EB9823F5440F9F1291029E05F8C6"/>
        <w:category>
          <w:name w:val="General"/>
          <w:gallery w:val="placeholder"/>
        </w:category>
        <w:types>
          <w:type w:val="bbPlcHdr"/>
        </w:types>
        <w:behaviors>
          <w:behavior w:val="content"/>
        </w:behaviors>
        <w:guid w:val="{3CE61530-D738-4488-8E01-2D46CFCF6862}"/>
      </w:docPartPr>
      <w:docPartBody>
        <w:p w:rsidR="00842ACD" w:rsidRDefault="00CB78EA" w:rsidP="00CB78EA">
          <w:pPr>
            <w:pStyle w:val="4D86EB9823F5440F9F1291029E05F8C6"/>
          </w:pPr>
          <w:r w:rsidRPr="00855860">
            <w:rPr>
              <w:rStyle w:val="PlaceholderText"/>
            </w:rPr>
            <w:t>Click or tap here to enter text.</w:t>
          </w:r>
        </w:p>
      </w:docPartBody>
    </w:docPart>
    <w:docPart>
      <w:docPartPr>
        <w:name w:val="11B7F3033F314B95A50E329C41CC7905"/>
        <w:category>
          <w:name w:val="General"/>
          <w:gallery w:val="placeholder"/>
        </w:category>
        <w:types>
          <w:type w:val="bbPlcHdr"/>
        </w:types>
        <w:behaviors>
          <w:behavior w:val="content"/>
        </w:behaviors>
        <w:guid w:val="{E34DAFB5-3394-4DEB-8B2B-9E0F4CCCF012}"/>
      </w:docPartPr>
      <w:docPartBody>
        <w:p w:rsidR="00842ACD" w:rsidRDefault="00CB78EA" w:rsidP="00CB78EA">
          <w:pPr>
            <w:pStyle w:val="11B7F3033F314B95A50E329C41CC7905"/>
          </w:pPr>
          <w:r w:rsidRPr="00372AA4">
            <w:rPr>
              <w:rStyle w:val="PlaceholderText"/>
            </w:rPr>
            <w:t>Click or tap to enter a date.</w:t>
          </w:r>
        </w:p>
      </w:docPartBody>
    </w:docPart>
    <w:docPart>
      <w:docPartPr>
        <w:name w:val="3BD0CB6646D340D79A202F20927ED3FC"/>
        <w:category>
          <w:name w:val="General"/>
          <w:gallery w:val="placeholder"/>
        </w:category>
        <w:types>
          <w:type w:val="bbPlcHdr"/>
        </w:types>
        <w:behaviors>
          <w:behavior w:val="content"/>
        </w:behaviors>
        <w:guid w:val="{6CC40253-3B36-4C7F-8703-809F293DD58F}"/>
      </w:docPartPr>
      <w:docPartBody>
        <w:p w:rsidR="00842ACD" w:rsidRDefault="00CB78EA" w:rsidP="00CB78EA">
          <w:pPr>
            <w:pStyle w:val="3BD0CB6646D340D79A202F20927ED3FC"/>
          </w:pPr>
          <w:r w:rsidRPr="00372AA4">
            <w:rPr>
              <w:rStyle w:val="PlaceholderText"/>
            </w:rPr>
            <w:t>Click or tap to enter a date.</w:t>
          </w:r>
        </w:p>
      </w:docPartBody>
    </w:docPart>
    <w:docPart>
      <w:docPartPr>
        <w:name w:val="33F0608A06914EAC812CB3875A47B729"/>
        <w:category>
          <w:name w:val="General"/>
          <w:gallery w:val="placeholder"/>
        </w:category>
        <w:types>
          <w:type w:val="bbPlcHdr"/>
        </w:types>
        <w:behaviors>
          <w:behavior w:val="content"/>
        </w:behaviors>
        <w:guid w:val="{DBAB8D20-2FF7-47BD-8AA6-2A64A7D4C433}"/>
      </w:docPartPr>
      <w:docPartBody>
        <w:p w:rsidR="00842ACD" w:rsidRDefault="00CB78EA" w:rsidP="00CB78EA">
          <w:pPr>
            <w:pStyle w:val="33F0608A06914EAC812CB3875A47B729"/>
          </w:pPr>
          <w:r w:rsidRPr="00855860">
            <w:rPr>
              <w:rStyle w:val="PlaceholderText"/>
            </w:rPr>
            <w:t>Click or tap here to enter text.</w:t>
          </w:r>
        </w:p>
      </w:docPartBody>
    </w:docPart>
    <w:docPart>
      <w:docPartPr>
        <w:name w:val="92BDC82D3CCC4D839795BBA755062831"/>
        <w:category>
          <w:name w:val="General"/>
          <w:gallery w:val="placeholder"/>
        </w:category>
        <w:types>
          <w:type w:val="bbPlcHdr"/>
        </w:types>
        <w:behaviors>
          <w:behavior w:val="content"/>
        </w:behaviors>
        <w:guid w:val="{26EC1AC1-E1BF-4B76-9D2E-A249FED6F1C0}"/>
      </w:docPartPr>
      <w:docPartBody>
        <w:p w:rsidR="00842ACD" w:rsidRDefault="00CB78EA" w:rsidP="00CB78EA">
          <w:pPr>
            <w:pStyle w:val="92BDC82D3CCC4D839795BBA755062831"/>
          </w:pPr>
          <w:r w:rsidRPr="00855860">
            <w:rPr>
              <w:rStyle w:val="PlaceholderText"/>
            </w:rPr>
            <w:t>Click or tap here to enter text.</w:t>
          </w:r>
        </w:p>
      </w:docPartBody>
    </w:docPart>
    <w:docPart>
      <w:docPartPr>
        <w:name w:val="53FB5990E4CB4FFFAB7B052A0AC47804"/>
        <w:category>
          <w:name w:val="General"/>
          <w:gallery w:val="placeholder"/>
        </w:category>
        <w:types>
          <w:type w:val="bbPlcHdr"/>
        </w:types>
        <w:behaviors>
          <w:behavior w:val="content"/>
        </w:behaviors>
        <w:guid w:val="{2ACC5F9A-55BF-48B4-A248-55B92610B3A4}"/>
      </w:docPartPr>
      <w:docPartBody>
        <w:p w:rsidR="00842ACD" w:rsidRDefault="00CB78EA" w:rsidP="00CB78EA">
          <w:pPr>
            <w:pStyle w:val="53FB5990E4CB4FFFAB7B052A0AC47804"/>
          </w:pPr>
          <w:r w:rsidRPr="00855860">
            <w:rPr>
              <w:rStyle w:val="PlaceholderText"/>
            </w:rPr>
            <w:t>Click or tap here to enter text.</w:t>
          </w:r>
        </w:p>
      </w:docPartBody>
    </w:docPart>
    <w:docPart>
      <w:docPartPr>
        <w:name w:val="2D481EE937E24B108E82445DCE0ACF32"/>
        <w:category>
          <w:name w:val="General"/>
          <w:gallery w:val="placeholder"/>
        </w:category>
        <w:types>
          <w:type w:val="bbPlcHdr"/>
        </w:types>
        <w:behaviors>
          <w:behavior w:val="content"/>
        </w:behaviors>
        <w:guid w:val="{9922E7F4-85BD-4A88-839F-EDC769A99FD5}"/>
      </w:docPartPr>
      <w:docPartBody>
        <w:p w:rsidR="00842ACD" w:rsidRDefault="00CB78EA" w:rsidP="00CB78EA">
          <w:pPr>
            <w:pStyle w:val="2D481EE937E24B108E82445DCE0ACF32"/>
          </w:pPr>
          <w:r w:rsidRPr="00372AA4">
            <w:rPr>
              <w:rStyle w:val="PlaceholderText"/>
            </w:rPr>
            <w:t>Click or tap to enter a date.</w:t>
          </w:r>
        </w:p>
      </w:docPartBody>
    </w:docPart>
    <w:docPart>
      <w:docPartPr>
        <w:name w:val="BDA806C3F73E42F9BDB0C50DE428C89E"/>
        <w:category>
          <w:name w:val="General"/>
          <w:gallery w:val="placeholder"/>
        </w:category>
        <w:types>
          <w:type w:val="bbPlcHdr"/>
        </w:types>
        <w:behaviors>
          <w:behavior w:val="content"/>
        </w:behaviors>
        <w:guid w:val="{92810412-55B0-4D7F-A3BD-79BED12C85A7}"/>
      </w:docPartPr>
      <w:docPartBody>
        <w:p w:rsidR="00842ACD" w:rsidRDefault="00CB78EA" w:rsidP="00CB78EA">
          <w:pPr>
            <w:pStyle w:val="BDA806C3F73E42F9BDB0C50DE428C89E"/>
          </w:pPr>
          <w:r w:rsidRPr="00372AA4">
            <w:rPr>
              <w:rStyle w:val="PlaceholderText"/>
            </w:rPr>
            <w:t>Click or tap to enter a date.</w:t>
          </w:r>
        </w:p>
      </w:docPartBody>
    </w:docPart>
    <w:docPart>
      <w:docPartPr>
        <w:name w:val="28D98250BA004EC39609096C81024B43"/>
        <w:category>
          <w:name w:val="General"/>
          <w:gallery w:val="placeholder"/>
        </w:category>
        <w:types>
          <w:type w:val="bbPlcHdr"/>
        </w:types>
        <w:behaviors>
          <w:behavior w:val="content"/>
        </w:behaviors>
        <w:guid w:val="{140632D5-77B7-46EC-BF12-52355E7C1661}"/>
      </w:docPartPr>
      <w:docPartBody>
        <w:p w:rsidR="00842ACD" w:rsidRDefault="00CB78EA" w:rsidP="00CB78EA">
          <w:pPr>
            <w:pStyle w:val="28D98250BA004EC39609096C81024B43"/>
          </w:pPr>
          <w:r w:rsidRPr="00855860">
            <w:rPr>
              <w:rStyle w:val="PlaceholderText"/>
            </w:rPr>
            <w:t>Click or tap here to enter text.</w:t>
          </w:r>
        </w:p>
      </w:docPartBody>
    </w:docPart>
    <w:docPart>
      <w:docPartPr>
        <w:name w:val="FB6B535881224A82A37D2634261E71CD"/>
        <w:category>
          <w:name w:val="General"/>
          <w:gallery w:val="placeholder"/>
        </w:category>
        <w:types>
          <w:type w:val="bbPlcHdr"/>
        </w:types>
        <w:behaviors>
          <w:behavior w:val="content"/>
        </w:behaviors>
        <w:guid w:val="{8D4B5A18-16A7-427A-B763-81D0C2D825DB}"/>
      </w:docPartPr>
      <w:docPartBody>
        <w:p w:rsidR="00842ACD" w:rsidRDefault="00CB78EA" w:rsidP="00CB78EA">
          <w:pPr>
            <w:pStyle w:val="FB6B535881224A82A37D2634261E71CD"/>
          </w:pPr>
          <w:r w:rsidRPr="00855860">
            <w:rPr>
              <w:rStyle w:val="PlaceholderText"/>
            </w:rPr>
            <w:t>Click or tap here to enter text.</w:t>
          </w:r>
        </w:p>
      </w:docPartBody>
    </w:docPart>
    <w:docPart>
      <w:docPartPr>
        <w:name w:val="829B420655E248C9B1C77DFD831DEEE6"/>
        <w:category>
          <w:name w:val="General"/>
          <w:gallery w:val="placeholder"/>
        </w:category>
        <w:types>
          <w:type w:val="bbPlcHdr"/>
        </w:types>
        <w:behaviors>
          <w:behavior w:val="content"/>
        </w:behaviors>
        <w:guid w:val="{DBF68723-53B2-4B16-8C6B-30AD571F383C}"/>
      </w:docPartPr>
      <w:docPartBody>
        <w:p w:rsidR="00842ACD" w:rsidRDefault="00CB78EA" w:rsidP="00CB78EA">
          <w:pPr>
            <w:pStyle w:val="829B420655E248C9B1C77DFD831DEEE6"/>
          </w:pPr>
          <w:r w:rsidRPr="00855860">
            <w:rPr>
              <w:rStyle w:val="PlaceholderText"/>
            </w:rPr>
            <w:t>Click or tap here to enter text.</w:t>
          </w:r>
        </w:p>
      </w:docPartBody>
    </w:docPart>
    <w:docPart>
      <w:docPartPr>
        <w:name w:val="BB99BFFF963543CAAAF63423830BA4BC"/>
        <w:category>
          <w:name w:val="General"/>
          <w:gallery w:val="placeholder"/>
        </w:category>
        <w:types>
          <w:type w:val="bbPlcHdr"/>
        </w:types>
        <w:behaviors>
          <w:behavior w:val="content"/>
        </w:behaviors>
        <w:guid w:val="{40FB1E48-467D-45E6-9841-789DA2C95659}"/>
      </w:docPartPr>
      <w:docPartBody>
        <w:p w:rsidR="00842ACD" w:rsidRDefault="00CB78EA" w:rsidP="00CB78EA">
          <w:pPr>
            <w:pStyle w:val="BB99BFFF963543CAAAF63423830BA4BC"/>
          </w:pPr>
          <w:r w:rsidRPr="00372AA4">
            <w:rPr>
              <w:rStyle w:val="PlaceholderText"/>
            </w:rPr>
            <w:t>Click or tap to enter a date.</w:t>
          </w:r>
        </w:p>
      </w:docPartBody>
    </w:docPart>
    <w:docPart>
      <w:docPartPr>
        <w:name w:val="812D0C1C8B3849DA981F46610C7F2906"/>
        <w:category>
          <w:name w:val="General"/>
          <w:gallery w:val="placeholder"/>
        </w:category>
        <w:types>
          <w:type w:val="bbPlcHdr"/>
        </w:types>
        <w:behaviors>
          <w:behavior w:val="content"/>
        </w:behaviors>
        <w:guid w:val="{FF91A17F-D0BC-49D9-8A62-19661B357FF3}"/>
      </w:docPartPr>
      <w:docPartBody>
        <w:p w:rsidR="00842ACD" w:rsidRDefault="00CB78EA" w:rsidP="00CB78EA">
          <w:pPr>
            <w:pStyle w:val="812D0C1C8B3849DA981F46610C7F2906"/>
          </w:pPr>
          <w:r w:rsidRPr="00372AA4">
            <w:rPr>
              <w:rStyle w:val="PlaceholderText"/>
            </w:rPr>
            <w:t>Click or tap to enter a date.</w:t>
          </w:r>
        </w:p>
      </w:docPartBody>
    </w:docPart>
    <w:docPart>
      <w:docPartPr>
        <w:name w:val="36C723BFBF1C4EA4ADAFCFEEBDE3E35E"/>
        <w:category>
          <w:name w:val="General"/>
          <w:gallery w:val="placeholder"/>
        </w:category>
        <w:types>
          <w:type w:val="bbPlcHdr"/>
        </w:types>
        <w:behaviors>
          <w:behavior w:val="content"/>
        </w:behaviors>
        <w:guid w:val="{4B9B38DA-4D9F-4EA2-A06C-93A28D8A5A34}"/>
      </w:docPartPr>
      <w:docPartBody>
        <w:p w:rsidR="00842ACD" w:rsidRDefault="00CB78EA" w:rsidP="00CB78EA">
          <w:pPr>
            <w:pStyle w:val="36C723BFBF1C4EA4ADAFCFEEBDE3E35E"/>
          </w:pPr>
          <w:r w:rsidRPr="00855860">
            <w:rPr>
              <w:rStyle w:val="PlaceholderText"/>
            </w:rPr>
            <w:t>Click or tap here to enter text.</w:t>
          </w:r>
        </w:p>
      </w:docPartBody>
    </w:docPart>
    <w:docPart>
      <w:docPartPr>
        <w:name w:val="E37B925B9C044EE19CB9C4212774DDD3"/>
        <w:category>
          <w:name w:val="General"/>
          <w:gallery w:val="placeholder"/>
        </w:category>
        <w:types>
          <w:type w:val="bbPlcHdr"/>
        </w:types>
        <w:behaviors>
          <w:behavior w:val="content"/>
        </w:behaviors>
        <w:guid w:val="{C52F0F04-5296-4759-9858-FCBCD6BF657E}"/>
      </w:docPartPr>
      <w:docPartBody>
        <w:p w:rsidR="00842ACD" w:rsidRDefault="00CB78EA" w:rsidP="00CB78EA">
          <w:pPr>
            <w:pStyle w:val="E37B925B9C044EE19CB9C4212774DDD3"/>
          </w:pPr>
          <w:r w:rsidRPr="00855860">
            <w:rPr>
              <w:rStyle w:val="PlaceholderText"/>
            </w:rPr>
            <w:t>Click or tap here to enter text.</w:t>
          </w:r>
        </w:p>
      </w:docPartBody>
    </w:docPart>
    <w:docPart>
      <w:docPartPr>
        <w:name w:val="32F2F57140F8473E96CD7F89E90E920F"/>
        <w:category>
          <w:name w:val="General"/>
          <w:gallery w:val="placeholder"/>
        </w:category>
        <w:types>
          <w:type w:val="bbPlcHdr"/>
        </w:types>
        <w:behaviors>
          <w:behavior w:val="content"/>
        </w:behaviors>
        <w:guid w:val="{08FB8347-B140-4E40-B245-1E3880AE0374}"/>
      </w:docPartPr>
      <w:docPartBody>
        <w:p w:rsidR="00842ACD" w:rsidRDefault="00CB78EA" w:rsidP="00CB78EA">
          <w:pPr>
            <w:pStyle w:val="32F2F57140F8473E96CD7F89E90E920F"/>
          </w:pPr>
          <w:r w:rsidRPr="00855860">
            <w:rPr>
              <w:rStyle w:val="PlaceholderText"/>
            </w:rPr>
            <w:t>Click or tap here to enter text.</w:t>
          </w:r>
        </w:p>
      </w:docPartBody>
    </w:docPart>
    <w:docPart>
      <w:docPartPr>
        <w:name w:val="24FEC57D8BE24CBB9B92053309F30404"/>
        <w:category>
          <w:name w:val="General"/>
          <w:gallery w:val="placeholder"/>
        </w:category>
        <w:types>
          <w:type w:val="bbPlcHdr"/>
        </w:types>
        <w:behaviors>
          <w:behavior w:val="content"/>
        </w:behaviors>
        <w:guid w:val="{C2F52258-8C08-4479-A288-45EBF998109B}"/>
      </w:docPartPr>
      <w:docPartBody>
        <w:p w:rsidR="00842ACD" w:rsidRDefault="00CB78EA" w:rsidP="00CB78EA">
          <w:pPr>
            <w:pStyle w:val="24FEC57D8BE24CBB9B92053309F30404"/>
          </w:pPr>
          <w:r w:rsidRPr="00E43BF4">
            <w:rPr>
              <w:rStyle w:val="PlaceholderText"/>
            </w:rPr>
            <w:t>Click or tap here to enter text.</w:t>
          </w:r>
        </w:p>
      </w:docPartBody>
    </w:docPart>
    <w:docPart>
      <w:docPartPr>
        <w:name w:val="ED56612AFE334A97ACA5180B40D81ECA"/>
        <w:category>
          <w:name w:val="General"/>
          <w:gallery w:val="placeholder"/>
        </w:category>
        <w:types>
          <w:type w:val="bbPlcHdr"/>
        </w:types>
        <w:behaviors>
          <w:behavior w:val="content"/>
        </w:behaviors>
        <w:guid w:val="{6CC9FE7C-BD5B-4746-A1A5-4A6F774F9FF0}"/>
      </w:docPartPr>
      <w:docPartBody>
        <w:p w:rsidR="00842ACD" w:rsidRDefault="00CB78EA" w:rsidP="00CB78EA">
          <w:pPr>
            <w:pStyle w:val="ED56612AFE334A97ACA5180B40D81ECA"/>
          </w:pPr>
          <w:r w:rsidRPr="00855860">
            <w:rPr>
              <w:rStyle w:val="PlaceholderText"/>
            </w:rPr>
            <w:t>Click or tap here to enter text.</w:t>
          </w:r>
        </w:p>
      </w:docPartBody>
    </w:docPart>
    <w:docPart>
      <w:docPartPr>
        <w:name w:val="7B0963A810BC4AC5978B99A67A9264B6"/>
        <w:category>
          <w:name w:val="General"/>
          <w:gallery w:val="placeholder"/>
        </w:category>
        <w:types>
          <w:type w:val="bbPlcHdr"/>
        </w:types>
        <w:behaviors>
          <w:behavior w:val="content"/>
        </w:behaviors>
        <w:guid w:val="{E826E48F-B5A7-4B24-AFA1-2CCE29DF35A7}"/>
      </w:docPartPr>
      <w:docPartBody>
        <w:p w:rsidR="00842ACD" w:rsidRDefault="00CB78EA" w:rsidP="00CB78EA">
          <w:pPr>
            <w:pStyle w:val="7B0963A810BC4AC5978B99A67A9264B6"/>
          </w:pPr>
          <w:r w:rsidRPr="00855860">
            <w:rPr>
              <w:rStyle w:val="PlaceholderText"/>
            </w:rPr>
            <w:t>Click or tap here to enter text.</w:t>
          </w:r>
        </w:p>
      </w:docPartBody>
    </w:docPart>
    <w:docPart>
      <w:docPartPr>
        <w:name w:val="A08550F1B13543869F8DD9E719CD55FA"/>
        <w:category>
          <w:name w:val="General"/>
          <w:gallery w:val="placeholder"/>
        </w:category>
        <w:types>
          <w:type w:val="bbPlcHdr"/>
        </w:types>
        <w:behaviors>
          <w:behavior w:val="content"/>
        </w:behaviors>
        <w:guid w:val="{096498F1-E735-4315-B19C-B135B178307E}"/>
      </w:docPartPr>
      <w:docPartBody>
        <w:p w:rsidR="00842ACD" w:rsidRDefault="00CB78EA" w:rsidP="00CB78EA">
          <w:pPr>
            <w:pStyle w:val="A08550F1B13543869F8DD9E719CD55FA"/>
          </w:pPr>
          <w:r w:rsidRPr="00855860">
            <w:rPr>
              <w:rStyle w:val="PlaceholderText"/>
            </w:rPr>
            <w:t>Click or tap here to enter text.</w:t>
          </w:r>
        </w:p>
      </w:docPartBody>
    </w:docPart>
    <w:docPart>
      <w:docPartPr>
        <w:name w:val="2FD1BD435B184A90AFAAE00E95F0C33E"/>
        <w:category>
          <w:name w:val="General"/>
          <w:gallery w:val="placeholder"/>
        </w:category>
        <w:types>
          <w:type w:val="bbPlcHdr"/>
        </w:types>
        <w:behaviors>
          <w:behavior w:val="content"/>
        </w:behaviors>
        <w:guid w:val="{C36AB5AE-25AF-43BA-9D77-A808C6D2DA15}"/>
      </w:docPartPr>
      <w:docPartBody>
        <w:p w:rsidR="00842ACD" w:rsidRDefault="00CB78EA" w:rsidP="00CB78EA">
          <w:pPr>
            <w:pStyle w:val="2FD1BD435B184A90AFAAE00E95F0C33E"/>
          </w:pPr>
          <w:r w:rsidRPr="00855860">
            <w:rPr>
              <w:rStyle w:val="PlaceholderText"/>
            </w:rPr>
            <w:t>Click or tap here to enter text.</w:t>
          </w:r>
        </w:p>
      </w:docPartBody>
    </w:docPart>
    <w:docPart>
      <w:docPartPr>
        <w:name w:val="233855DE1DB2481FA6583E4F5E34E5D7"/>
        <w:category>
          <w:name w:val="General"/>
          <w:gallery w:val="placeholder"/>
        </w:category>
        <w:types>
          <w:type w:val="bbPlcHdr"/>
        </w:types>
        <w:behaviors>
          <w:behavior w:val="content"/>
        </w:behaviors>
        <w:guid w:val="{35E142DD-1433-4D01-AAF7-577D95F0E01B}"/>
      </w:docPartPr>
      <w:docPartBody>
        <w:p w:rsidR="00842ACD" w:rsidRDefault="00CB78EA" w:rsidP="00CB78EA">
          <w:pPr>
            <w:pStyle w:val="233855DE1DB2481FA6583E4F5E34E5D7"/>
          </w:pPr>
          <w:r w:rsidRPr="00855860">
            <w:rPr>
              <w:rStyle w:val="PlaceholderText"/>
            </w:rPr>
            <w:t>Click or tap here to enter text.</w:t>
          </w:r>
        </w:p>
      </w:docPartBody>
    </w:docPart>
    <w:docPart>
      <w:docPartPr>
        <w:name w:val="1294E65EDAB4469B81FF4E131482515D"/>
        <w:category>
          <w:name w:val="General"/>
          <w:gallery w:val="placeholder"/>
        </w:category>
        <w:types>
          <w:type w:val="bbPlcHdr"/>
        </w:types>
        <w:behaviors>
          <w:behavior w:val="content"/>
        </w:behaviors>
        <w:guid w:val="{08E472A4-3C3A-4142-9D2D-854C105448B2}"/>
      </w:docPartPr>
      <w:docPartBody>
        <w:p w:rsidR="00842ACD" w:rsidRDefault="00CB78EA" w:rsidP="00CB78EA">
          <w:pPr>
            <w:pStyle w:val="1294E65EDAB4469B81FF4E131482515D"/>
          </w:pPr>
          <w:r w:rsidRPr="00855860">
            <w:rPr>
              <w:rStyle w:val="PlaceholderText"/>
            </w:rPr>
            <w:t>Click or tap here to enter text.</w:t>
          </w:r>
        </w:p>
      </w:docPartBody>
    </w:docPart>
    <w:docPart>
      <w:docPartPr>
        <w:name w:val="A7EC7C4DE1C84D93A364DE53863D9AEF"/>
        <w:category>
          <w:name w:val="General"/>
          <w:gallery w:val="placeholder"/>
        </w:category>
        <w:types>
          <w:type w:val="bbPlcHdr"/>
        </w:types>
        <w:behaviors>
          <w:behavior w:val="content"/>
        </w:behaviors>
        <w:guid w:val="{215D74EE-CB23-46E9-830A-906038195000}"/>
      </w:docPartPr>
      <w:docPartBody>
        <w:p w:rsidR="00842ACD" w:rsidRDefault="00CB78EA" w:rsidP="00CB78EA">
          <w:pPr>
            <w:pStyle w:val="A7EC7C4DE1C84D93A364DE53863D9AEF"/>
          </w:pPr>
          <w:r w:rsidRPr="00855860">
            <w:rPr>
              <w:rStyle w:val="PlaceholderText"/>
            </w:rPr>
            <w:t>Click or tap here to enter text.</w:t>
          </w:r>
        </w:p>
      </w:docPartBody>
    </w:docPart>
    <w:docPart>
      <w:docPartPr>
        <w:name w:val="E93E6632081F4674BB8C0C52088FD646"/>
        <w:category>
          <w:name w:val="General"/>
          <w:gallery w:val="placeholder"/>
        </w:category>
        <w:types>
          <w:type w:val="bbPlcHdr"/>
        </w:types>
        <w:behaviors>
          <w:behavior w:val="content"/>
        </w:behaviors>
        <w:guid w:val="{8BCAC555-E870-42C5-9D4B-00AE443F1965}"/>
      </w:docPartPr>
      <w:docPartBody>
        <w:p w:rsidR="00842ACD" w:rsidRDefault="00CB78EA" w:rsidP="00CB78EA">
          <w:pPr>
            <w:pStyle w:val="E93E6632081F4674BB8C0C52088FD646"/>
          </w:pPr>
          <w:r w:rsidRPr="00E43BF4">
            <w:rPr>
              <w:rStyle w:val="PlaceholderText"/>
            </w:rPr>
            <w:t>Click or tap here to enter text.</w:t>
          </w:r>
        </w:p>
      </w:docPartBody>
    </w:docPart>
    <w:docPart>
      <w:docPartPr>
        <w:name w:val="998671CD92B049AF9D0B689D319DFEA4"/>
        <w:category>
          <w:name w:val="General"/>
          <w:gallery w:val="placeholder"/>
        </w:category>
        <w:types>
          <w:type w:val="bbPlcHdr"/>
        </w:types>
        <w:behaviors>
          <w:behavior w:val="content"/>
        </w:behaviors>
        <w:guid w:val="{FFADBEED-7631-41C0-A41F-D746EE7E8E35}"/>
      </w:docPartPr>
      <w:docPartBody>
        <w:p w:rsidR="00842ACD" w:rsidRDefault="00CB78EA" w:rsidP="00CB78EA">
          <w:pPr>
            <w:pStyle w:val="998671CD92B049AF9D0B689D319DFEA4"/>
          </w:pPr>
          <w:r w:rsidRPr="00855860">
            <w:rPr>
              <w:rStyle w:val="PlaceholderText"/>
            </w:rPr>
            <w:t>Click or tap here to enter text.</w:t>
          </w:r>
        </w:p>
      </w:docPartBody>
    </w:docPart>
    <w:docPart>
      <w:docPartPr>
        <w:name w:val="B8285C5E6A1C497897773C6222209B5C"/>
        <w:category>
          <w:name w:val="General"/>
          <w:gallery w:val="placeholder"/>
        </w:category>
        <w:types>
          <w:type w:val="bbPlcHdr"/>
        </w:types>
        <w:behaviors>
          <w:behavior w:val="content"/>
        </w:behaviors>
        <w:guid w:val="{CC9B26BE-1163-4FC0-819B-DDFD472CCC35}"/>
      </w:docPartPr>
      <w:docPartBody>
        <w:p w:rsidR="00842ACD" w:rsidRDefault="00CB78EA" w:rsidP="00CB78EA">
          <w:pPr>
            <w:pStyle w:val="B8285C5E6A1C497897773C6222209B5C"/>
          </w:pPr>
          <w:r w:rsidRPr="00855860">
            <w:rPr>
              <w:rStyle w:val="PlaceholderText"/>
            </w:rPr>
            <w:t>Click or tap here to enter text.</w:t>
          </w:r>
        </w:p>
      </w:docPartBody>
    </w:docPart>
    <w:docPart>
      <w:docPartPr>
        <w:name w:val="F5419B7D13B64171B7B8583B373CC966"/>
        <w:category>
          <w:name w:val="General"/>
          <w:gallery w:val="placeholder"/>
        </w:category>
        <w:types>
          <w:type w:val="bbPlcHdr"/>
        </w:types>
        <w:behaviors>
          <w:behavior w:val="content"/>
        </w:behaviors>
        <w:guid w:val="{73FAF331-52AF-4D20-9BEE-D8DE9AE362CC}"/>
      </w:docPartPr>
      <w:docPartBody>
        <w:p w:rsidR="00842ACD" w:rsidRDefault="00CB78EA" w:rsidP="00CB78EA">
          <w:pPr>
            <w:pStyle w:val="F5419B7D13B64171B7B8583B373CC966"/>
          </w:pPr>
          <w:r w:rsidRPr="00855860">
            <w:rPr>
              <w:rStyle w:val="PlaceholderText"/>
            </w:rPr>
            <w:t>Click or tap here to enter text.</w:t>
          </w:r>
        </w:p>
      </w:docPartBody>
    </w:docPart>
    <w:docPart>
      <w:docPartPr>
        <w:name w:val="70C5E8D8A1E6419AB2AC7C75F44D7318"/>
        <w:category>
          <w:name w:val="General"/>
          <w:gallery w:val="placeholder"/>
        </w:category>
        <w:types>
          <w:type w:val="bbPlcHdr"/>
        </w:types>
        <w:behaviors>
          <w:behavior w:val="content"/>
        </w:behaviors>
        <w:guid w:val="{C1D7F2D2-1179-42FC-868A-F948922E4430}"/>
      </w:docPartPr>
      <w:docPartBody>
        <w:p w:rsidR="00842ACD" w:rsidRDefault="00CB78EA" w:rsidP="00CB78EA">
          <w:pPr>
            <w:pStyle w:val="70C5E8D8A1E6419AB2AC7C75F44D7318"/>
          </w:pPr>
          <w:r w:rsidRPr="00855860">
            <w:rPr>
              <w:rStyle w:val="PlaceholderText"/>
            </w:rPr>
            <w:t>Click or tap here to enter text.</w:t>
          </w:r>
        </w:p>
      </w:docPartBody>
    </w:docPart>
    <w:docPart>
      <w:docPartPr>
        <w:name w:val="9D5FD97E17654147857F5E52D7791D23"/>
        <w:category>
          <w:name w:val="General"/>
          <w:gallery w:val="placeholder"/>
        </w:category>
        <w:types>
          <w:type w:val="bbPlcHdr"/>
        </w:types>
        <w:behaviors>
          <w:behavior w:val="content"/>
        </w:behaviors>
        <w:guid w:val="{757DC600-E86F-439E-B530-4872AE90C0C4}"/>
      </w:docPartPr>
      <w:docPartBody>
        <w:p w:rsidR="00842ACD" w:rsidRDefault="00CB78EA" w:rsidP="00CB78EA">
          <w:pPr>
            <w:pStyle w:val="9D5FD97E17654147857F5E52D7791D23"/>
          </w:pPr>
          <w:r w:rsidRPr="00855860">
            <w:rPr>
              <w:rStyle w:val="PlaceholderText"/>
            </w:rPr>
            <w:t>Click or tap here to enter text.</w:t>
          </w:r>
        </w:p>
      </w:docPartBody>
    </w:docPart>
    <w:docPart>
      <w:docPartPr>
        <w:name w:val="F890C73BC6974C378340F8D245C648AF"/>
        <w:category>
          <w:name w:val="General"/>
          <w:gallery w:val="placeholder"/>
        </w:category>
        <w:types>
          <w:type w:val="bbPlcHdr"/>
        </w:types>
        <w:behaviors>
          <w:behavior w:val="content"/>
        </w:behaviors>
        <w:guid w:val="{5A1E7933-F3A3-4AFD-98C4-F889C80091BC}"/>
      </w:docPartPr>
      <w:docPartBody>
        <w:p w:rsidR="00842ACD" w:rsidRDefault="00CB78EA" w:rsidP="00CB78EA">
          <w:pPr>
            <w:pStyle w:val="F890C73BC6974C378340F8D245C648AF"/>
          </w:pPr>
          <w:r w:rsidRPr="00855860">
            <w:rPr>
              <w:rStyle w:val="PlaceholderText"/>
            </w:rPr>
            <w:t>Click or tap here to enter text.</w:t>
          </w:r>
        </w:p>
      </w:docPartBody>
    </w:docPart>
    <w:docPart>
      <w:docPartPr>
        <w:name w:val="9E6FFAC8A9304CBFAB4A828DEC7FA042"/>
        <w:category>
          <w:name w:val="General"/>
          <w:gallery w:val="placeholder"/>
        </w:category>
        <w:types>
          <w:type w:val="bbPlcHdr"/>
        </w:types>
        <w:behaviors>
          <w:behavior w:val="content"/>
        </w:behaviors>
        <w:guid w:val="{65C2781E-E272-46C7-9F25-3315F2EEB6F5}"/>
      </w:docPartPr>
      <w:docPartBody>
        <w:p w:rsidR="00842ACD" w:rsidRDefault="00CB78EA" w:rsidP="00CB78EA">
          <w:pPr>
            <w:pStyle w:val="9E6FFAC8A9304CBFAB4A828DEC7FA042"/>
          </w:pPr>
          <w:r w:rsidRPr="00855860">
            <w:rPr>
              <w:rStyle w:val="PlaceholderText"/>
            </w:rPr>
            <w:t>Click or tap here to enter text.</w:t>
          </w:r>
        </w:p>
      </w:docPartBody>
    </w:docPart>
    <w:docPart>
      <w:docPartPr>
        <w:name w:val="4FFB2D715DE946868B635B706628DF8E"/>
        <w:category>
          <w:name w:val="General"/>
          <w:gallery w:val="placeholder"/>
        </w:category>
        <w:types>
          <w:type w:val="bbPlcHdr"/>
        </w:types>
        <w:behaviors>
          <w:behavior w:val="content"/>
        </w:behaviors>
        <w:guid w:val="{DF1B3AA3-A3AF-4785-9980-3B6A9710D9BB}"/>
      </w:docPartPr>
      <w:docPartBody>
        <w:p w:rsidR="00842ACD" w:rsidRDefault="00CB78EA" w:rsidP="00CB78EA">
          <w:pPr>
            <w:pStyle w:val="4FFB2D715DE946868B635B706628DF8E"/>
          </w:pPr>
          <w:r w:rsidRPr="00855860">
            <w:rPr>
              <w:rStyle w:val="PlaceholderText"/>
            </w:rPr>
            <w:t>Click or tap here to enter text.</w:t>
          </w:r>
        </w:p>
      </w:docPartBody>
    </w:docPart>
    <w:docPart>
      <w:docPartPr>
        <w:name w:val="1E847FEFF782423E8A2982C23A2740EA"/>
        <w:category>
          <w:name w:val="General"/>
          <w:gallery w:val="placeholder"/>
        </w:category>
        <w:types>
          <w:type w:val="bbPlcHdr"/>
        </w:types>
        <w:behaviors>
          <w:behavior w:val="content"/>
        </w:behaviors>
        <w:guid w:val="{4D682552-C7A8-468C-A1DE-729BF0E1E7BC}"/>
      </w:docPartPr>
      <w:docPartBody>
        <w:p w:rsidR="00842ACD" w:rsidRDefault="00CB78EA" w:rsidP="00CB78EA">
          <w:pPr>
            <w:pStyle w:val="1E847FEFF782423E8A2982C23A2740EA"/>
          </w:pPr>
          <w:r w:rsidRPr="00855860">
            <w:rPr>
              <w:rStyle w:val="PlaceholderText"/>
            </w:rPr>
            <w:t>Click or tap here to enter text.</w:t>
          </w:r>
        </w:p>
      </w:docPartBody>
    </w:docPart>
    <w:docPart>
      <w:docPartPr>
        <w:name w:val="5BCAD98333054D16A059840F9BBC7DBD"/>
        <w:category>
          <w:name w:val="General"/>
          <w:gallery w:val="placeholder"/>
        </w:category>
        <w:types>
          <w:type w:val="bbPlcHdr"/>
        </w:types>
        <w:behaviors>
          <w:behavior w:val="content"/>
        </w:behaviors>
        <w:guid w:val="{ABC39C79-2537-4E17-B742-AA94F591B597}"/>
      </w:docPartPr>
      <w:docPartBody>
        <w:p w:rsidR="00842ACD" w:rsidRDefault="00CB78EA" w:rsidP="00CB78EA">
          <w:pPr>
            <w:pStyle w:val="5BCAD98333054D16A059840F9BBC7DBD"/>
          </w:pPr>
          <w:r w:rsidRPr="00855860">
            <w:rPr>
              <w:rStyle w:val="PlaceholderText"/>
            </w:rPr>
            <w:t>Click or tap here to enter text.</w:t>
          </w:r>
        </w:p>
      </w:docPartBody>
    </w:docPart>
    <w:docPart>
      <w:docPartPr>
        <w:name w:val="DDA478F591D4486DAC60039ECF825BB4"/>
        <w:category>
          <w:name w:val="General"/>
          <w:gallery w:val="placeholder"/>
        </w:category>
        <w:types>
          <w:type w:val="bbPlcHdr"/>
        </w:types>
        <w:behaviors>
          <w:behavior w:val="content"/>
        </w:behaviors>
        <w:guid w:val="{DECE88CD-D1CA-40BC-90FD-327CC5B2B128}"/>
      </w:docPartPr>
      <w:docPartBody>
        <w:p w:rsidR="00842ACD" w:rsidRDefault="00CB78EA" w:rsidP="00CB78EA">
          <w:pPr>
            <w:pStyle w:val="DDA478F591D4486DAC60039ECF825BB4"/>
          </w:pPr>
          <w:r w:rsidRPr="00855860">
            <w:rPr>
              <w:rStyle w:val="PlaceholderText"/>
            </w:rPr>
            <w:t>Click or tap here to enter text.</w:t>
          </w:r>
        </w:p>
      </w:docPartBody>
    </w:docPart>
    <w:docPart>
      <w:docPartPr>
        <w:name w:val="10274B32DFB64D82ADEC51DE95E51600"/>
        <w:category>
          <w:name w:val="General"/>
          <w:gallery w:val="placeholder"/>
        </w:category>
        <w:types>
          <w:type w:val="bbPlcHdr"/>
        </w:types>
        <w:behaviors>
          <w:behavior w:val="content"/>
        </w:behaviors>
        <w:guid w:val="{BE72307D-823F-449E-A00D-FC1BE86FB08E}"/>
      </w:docPartPr>
      <w:docPartBody>
        <w:p w:rsidR="00842ACD" w:rsidRDefault="00CB78EA" w:rsidP="00CB78EA">
          <w:pPr>
            <w:pStyle w:val="10274B32DFB64D82ADEC51DE95E51600"/>
          </w:pPr>
          <w:r w:rsidRPr="00855860">
            <w:rPr>
              <w:rStyle w:val="PlaceholderText"/>
            </w:rPr>
            <w:t>Click or tap here to enter text.</w:t>
          </w:r>
        </w:p>
      </w:docPartBody>
    </w:docPart>
    <w:docPart>
      <w:docPartPr>
        <w:name w:val="8E06A490A9D24BCBABB0B2CCCC8569D8"/>
        <w:category>
          <w:name w:val="General"/>
          <w:gallery w:val="placeholder"/>
        </w:category>
        <w:types>
          <w:type w:val="bbPlcHdr"/>
        </w:types>
        <w:behaviors>
          <w:behavior w:val="content"/>
        </w:behaviors>
        <w:guid w:val="{AC1AE298-F1CC-430D-ACAF-41B77C1E9AB6}"/>
      </w:docPartPr>
      <w:docPartBody>
        <w:p w:rsidR="00842ACD" w:rsidRDefault="00CB78EA" w:rsidP="00CB78EA">
          <w:pPr>
            <w:pStyle w:val="8E06A490A9D24BCBABB0B2CCCC8569D8"/>
          </w:pPr>
          <w:r w:rsidRPr="00855860">
            <w:rPr>
              <w:rStyle w:val="PlaceholderText"/>
            </w:rPr>
            <w:t>Click or tap here to enter text.</w:t>
          </w:r>
        </w:p>
      </w:docPartBody>
    </w:docPart>
    <w:docPart>
      <w:docPartPr>
        <w:name w:val="CB65C59964E6437FAEA4F2A858B27FD0"/>
        <w:category>
          <w:name w:val="General"/>
          <w:gallery w:val="placeholder"/>
        </w:category>
        <w:types>
          <w:type w:val="bbPlcHdr"/>
        </w:types>
        <w:behaviors>
          <w:behavior w:val="content"/>
        </w:behaviors>
        <w:guid w:val="{0EE26994-B227-4499-ABBA-BCE52E487910}"/>
      </w:docPartPr>
      <w:docPartBody>
        <w:p w:rsidR="00842ACD" w:rsidRDefault="00CB78EA" w:rsidP="00CB78EA">
          <w:pPr>
            <w:pStyle w:val="CB65C59964E6437FAEA4F2A858B27FD0"/>
          </w:pPr>
          <w:r w:rsidRPr="00E43BF4">
            <w:rPr>
              <w:rStyle w:val="PlaceholderText"/>
            </w:rPr>
            <w:t>Click or tap here to enter text.</w:t>
          </w:r>
        </w:p>
      </w:docPartBody>
    </w:docPart>
    <w:docPart>
      <w:docPartPr>
        <w:name w:val="ED00E9830E574E3A9CD8B7E4DF905FDA"/>
        <w:category>
          <w:name w:val="General"/>
          <w:gallery w:val="placeholder"/>
        </w:category>
        <w:types>
          <w:type w:val="bbPlcHdr"/>
        </w:types>
        <w:behaviors>
          <w:behavior w:val="content"/>
        </w:behaviors>
        <w:guid w:val="{DA2F1FC5-5632-4E58-82F5-7B09C5439538}"/>
      </w:docPartPr>
      <w:docPartBody>
        <w:p w:rsidR="00842ACD" w:rsidRDefault="00CB78EA" w:rsidP="00CB78EA">
          <w:pPr>
            <w:pStyle w:val="ED00E9830E574E3A9CD8B7E4DF905FDA"/>
          </w:pPr>
          <w:r w:rsidRPr="00855860">
            <w:rPr>
              <w:rStyle w:val="PlaceholderText"/>
            </w:rPr>
            <w:t>Click or tap here to enter text.</w:t>
          </w:r>
        </w:p>
      </w:docPartBody>
    </w:docPart>
    <w:docPart>
      <w:docPartPr>
        <w:name w:val="2A5AACCC02B247AEBED72F8DBE4921B0"/>
        <w:category>
          <w:name w:val="General"/>
          <w:gallery w:val="placeholder"/>
        </w:category>
        <w:types>
          <w:type w:val="bbPlcHdr"/>
        </w:types>
        <w:behaviors>
          <w:behavior w:val="content"/>
        </w:behaviors>
        <w:guid w:val="{C2A13D45-271D-4CFC-B149-BE1B5C1320C0}"/>
      </w:docPartPr>
      <w:docPartBody>
        <w:p w:rsidR="00842ACD" w:rsidRDefault="00CB78EA" w:rsidP="00CB78EA">
          <w:pPr>
            <w:pStyle w:val="2A5AACCC02B247AEBED72F8DBE4921B0"/>
          </w:pPr>
          <w:r w:rsidRPr="00855860">
            <w:rPr>
              <w:rStyle w:val="PlaceholderText"/>
            </w:rPr>
            <w:t>Click or tap here to enter text.</w:t>
          </w:r>
        </w:p>
      </w:docPartBody>
    </w:docPart>
    <w:docPart>
      <w:docPartPr>
        <w:name w:val="7B755B9ECE8A4363A4AFDE56E79D3020"/>
        <w:category>
          <w:name w:val="General"/>
          <w:gallery w:val="placeholder"/>
        </w:category>
        <w:types>
          <w:type w:val="bbPlcHdr"/>
        </w:types>
        <w:behaviors>
          <w:behavior w:val="content"/>
        </w:behaviors>
        <w:guid w:val="{BD0897BD-20E5-471E-8347-E2D313F9A630}"/>
      </w:docPartPr>
      <w:docPartBody>
        <w:p w:rsidR="00842ACD" w:rsidRDefault="00CB78EA" w:rsidP="00CB78EA">
          <w:pPr>
            <w:pStyle w:val="7B755B9ECE8A4363A4AFDE56E79D3020"/>
          </w:pPr>
          <w:r w:rsidRPr="00372AA4">
            <w:rPr>
              <w:rStyle w:val="PlaceholderText"/>
            </w:rPr>
            <w:t>Click or tap to enter a date.</w:t>
          </w:r>
        </w:p>
      </w:docPartBody>
    </w:docPart>
    <w:docPart>
      <w:docPartPr>
        <w:name w:val="F0130F9EF8EB49D38CA49609E392FECB"/>
        <w:category>
          <w:name w:val="General"/>
          <w:gallery w:val="placeholder"/>
        </w:category>
        <w:types>
          <w:type w:val="bbPlcHdr"/>
        </w:types>
        <w:behaviors>
          <w:behavior w:val="content"/>
        </w:behaviors>
        <w:guid w:val="{DD01455C-9573-4E81-822E-9D6E2327A145}"/>
      </w:docPartPr>
      <w:docPartBody>
        <w:p w:rsidR="00842ACD" w:rsidRDefault="00CB78EA" w:rsidP="00CB78EA">
          <w:pPr>
            <w:pStyle w:val="F0130F9EF8EB49D38CA49609E392FECB"/>
          </w:pPr>
          <w:r w:rsidRPr="00855860">
            <w:rPr>
              <w:rStyle w:val="PlaceholderText"/>
            </w:rPr>
            <w:t>Click or tap here to enter text.</w:t>
          </w:r>
        </w:p>
      </w:docPartBody>
    </w:docPart>
    <w:docPart>
      <w:docPartPr>
        <w:name w:val="66B6EF67F9B84D7BA1EFA12BCF33ED0E"/>
        <w:category>
          <w:name w:val="General"/>
          <w:gallery w:val="placeholder"/>
        </w:category>
        <w:types>
          <w:type w:val="bbPlcHdr"/>
        </w:types>
        <w:behaviors>
          <w:behavior w:val="content"/>
        </w:behaviors>
        <w:guid w:val="{6D9A7D2C-B8A1-4964-B3FE-94B5062D5108}"/>
      </w:docPartPr>
      <w:docPartBody>
        <w:p w:rsidR="00842ACD" w:rsidRDefault="00CB78EA" w:rsidP="00CB78EA">
          <w:pPr>
            <w:pStyle w:val="66B6EF67F9B84D7BA1EFA12BCF33ED0E"/>
          </w:pPr>
          <w:r w:rsidRPr="00855860">
            <w:rPr>
              <w:rStyle w:val="PlaceholderText"/>
            </w:rPr>
            <w:t>Click or tap here to enter text.</w:t>
          </w:r>
        </w:p>
      </w:docPartBody>
    </w:docPart>
    <w:docPart>
      <w:docPartPr>
        <w:name w:val="9071CAA95B2543769C5015285723F8DE"/>
        <w:category>
          <w:name w:val="General"/>
          <w:gallery w:val="placeholder"/>
        </w:category>
        <w:types>
          <w:type w:val="bbPlcHdr"/>
        </w:types>
        <w:behaviors>
          <w:behavior w:val="content"/>
        </w:behaviors>
        <w:guid w:val="{1CE81BFD-E091-47AE-BAEE-0D0367A6B948}"/>
      </w:docPartPr>
      <w:docPartBody>
        <w:p w:rsidR="00842ACD" w:rsidRDefault="00CB78EA" w:rsidP="00CB78EA">
          <w:pPr>
            <w:pStyle w:val="9071CAA95B2543769C5015285723F8DE"/>
          </w:pPr>
          <w:r w:rsidRPr="00E43BF4">
            <w:rPr>
              <w:rStyle w:val="PlaceholderText"/>
            </w:rPr>
            <w:t>Click or tap here to enter text.</w:t>
          </w:r>
        </w:p>
      </w:docPartBody>
    </w:docPart>
    <w:docPart>
      <w:docPartPr>
        <w:name w:val="96EC95D03C6641CEA750CE7925424F86"/>
        <w:category>
          <w:name w:val="General"/>
          <w:gallery w:val="placeholder"/>
        </w:category>
        <w:types>
          <w:type w:val="bbPlcHdr"/>
        </w:types>
        <w:behaviors>
          <w:behavior w:val="content"/>
        </w:behaviors>
        <w:guid w:val="{C8D16532-FA91-4E02-A0D2-584B9FCF44FB}"/>
      </w:docPartPr>
      <w:docPartBody>
        <w:p w:rsidR="00842ACD" w:rsidRDefault="00CB78EA" w:rsidP="00CB78EA">
          <w:pPr>
            <w:pStyle w:val="96EC95D03C6641CEA750CE7925424F86"/>
          </w:pPr>
          <w:r w:rsidRPr="00E43BF4">
            <w:rPr>
              <w:rStyle w:val="PlaceholderText"/>
            </w:rPr>
            <w:t>Click or tap here to enter text.</w:t>
          </w:r>
        </w:p>
      </w:docPartBody>
    </w:docPart>
    <w:docPart>
      <w:docPartPr>
        <w:name w:val="DDC42F884E97488CB3FE571B0E96058A"/>
        <w:category>
          <w:name w:val="General"/>
          <w:gallery w:val="placeholder"/>
        </w:category>
        <w:types>
          <w:type w:val="bbPlcHdr"/>
        </w:types>
        <w:behaviors>
          <w:behavior w:val="content"/>
        </w:behaviors>
        <w:guid w:val="{6863BBCA-78F5-4D79-A936-73EA27EA77C0}"/>
      </w:docPartPr>
      <w:docPartBody>
        <w:p w:rsidR="00842ACD" w:rsidRDefault="00CB78EA" w:rsidP="00CB78EA">
          <w:pPr>
            <w:pStyle w:val="DDC42F884E97488CB3FE571B0E96058A"/>
          </w:pPr>
          <w:r w:rsidRPr="00E43BF4">
            <w:rPr>
              <w:rStyle w:val="PlaceholderText"/>
            </w:rPr>
            <w:t>Click or tap here to enter text.</w:t>
          </w:r>
        </w:p>
      </w:docPartBody>
    </w:docPart>
    <w:docPart>
      <w:docPartPr>
        <w:name w:val="054A74F6067145FC9AE6D7C8FD96C662"/>
        <w:category>
          <w:name w:val="General"/>
          <w:gallery w:val="placeholder"/>
        </w:category>
        <w:types>
          <w:type w:val="bbPlcHdr"/>
        </w:types>
        <w:behaviors>
          <w:behavior w:val="content"/>
        </w:behaviors>
        <w:guid w:val="{E0019F7C-9114-49BE-AD22-8467374B05B8}"/>
      </w:docPartPr>
      <w:docPartBody>
        <w:p w:rsidR="00842ACD" w:rsidRDefault="00CB78EA" w:rsidP="00CB78EA">
          <w:pPr>
            <w:pStyle w:val="054A74F6067145FC9AE6D7C8FD96C662"/>
          </w:pPr>
          <w:r w:rsidRPr="00E43BF4">
            <w:rPr>
              <w:rStyle w:val="PlaceholderText"/>
            </w:rPr>
            <w:t>Click or tap here to enter text.</w:t>
          </w:r>
        </w:p>
      </w:docPartBody>
    </w:docPart>
    <w:docPart>
      <w:docPartPr>
        <w:name w:val="5350EEF9A3784527B322141EDB28D5FE"/>
        <w:category>
          <w:name w:val="General"/>
          <w:gallery w:val="placeholder"/>
        </w:category>
        <w:types>
          <w:type w:val="bbPlcHdr"/>
        </w:types>
        <w:behaviors>
          <w:behavior w:val="content"/>
        </w:behaviors>
        <w:guid w:val="{1C006D49-D183-44C6-9889-61CE249B0666}"/>
      </w:docPartPr>
      <w:docPartBody>
        <w:p w:rsidR="00842ACD" w:rsidRDefault="00CB78EA" w:rsidP="00CB78EA">
          <w:pPr>
            <w:pStyle w:val="5350EEF9A3784527B322141EDB28D5FE"/>
          </w:pPr>
          <w:r w:rsidRPr="00E43BF4">
            <w:rPr>
              <w:rStyle w:val="PlaceholderText"/>
            </w:rPr>
            <w:t>Click or tap here to enter text.</w:t>
          </w:r>
        </w:p>
      </w:docPartBody>
    </w:docPart>
    <w:docPart>
      <w:docPartPr>
        <w:name w:val="FC34D7F3AF0C4736A178AD7D4F13C0AC"/>
        <w:category>
          <w:name w:val="General"/>
          <w:gallery w:val="placeholder"/>
        </w:category>
        <w:types>
          <w:type w:val="bbPlcHdr"/>
        </w:types>
        <w:behaviors>
          <w:behavior w:val="content"/>
        </w:behaviors>
        <w:guid w:val="{C201A4E4-607F-4B3B-B600-5F471F0D2402}"/>
      </w:docPartPr>
      <w:docPartBody>
        <w:p w:rsidR="00842ACD" w:rsidRDefault="00CB78EA" w:rsidP="00CB78EA">
          <w:pPr>
            <w:pStyle w:val="FC34D7F3AF0C4736A178AD7D4F13C0AC"/>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C"/>
    <w:rsid w:val="00141581"/>
    <w:rsid w:val="002E109B"/>
    <w:rsid w:val="005E236C"/>
    <w:rsid w:val="007C549A"/>
    <w:rsid w:val="00842ACD"/>
    <w:rsid w:val="0092476B"/>
    <w:rsid w:val="009F5435"/>
    <w:rsid w:val="00C21AE9"/>
    <w:rsid w:val="00CB78EA"/>
    <w:rsid w:val="00D7736E"/>
    <w:rsid w:val="00F2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8EA"/>
    <w:rPr>
      <w:color w:val="808080"/>
    </w:rPr>
  </w:style>
  <w:style w:type="paragraph" w:customStyle="1" w:styleId="0DCAC3D9D7474DD593091D45ED5639B1">
    <w:name w:val="0DCAC3D9D7474DD593091D45ED5639B1"/>
    <w:rsid w:val="005E236C"/>
  </w:style>
  <w:style w:type="paragraph" w:customStyle="1" w:styleId="DA20C063F485411FBB0119F50FAE8E5B">
    <w:name w:val="DA20C063F485411FBB0119F50FAE8E5B"/>
    <w:rsid w:val="005E236C"/>
  </w:style>
  <w:style w:type="paragraph" w:customStyle="1" w:styleId="D9A1646AB3764F359906456E5A8F30F2">
    <w:name w:val="D9A1646AB3764F359906456E5A8F30F2"/>
    <w:rsid w:val="005E236C"/>
  </w:style>
  <w:style w:type="paragraph" w:customStyle="1" w:styleId="299E99CA976147AD92BA1B9AEDAC647C">
    <w:name w:val="299E99CA976147AD92BA1B9AEDAC647C"/>
    <w:rsid w:val="005E236C"/>
  </w:style>
  <w:style w:type="paragraph" w:customStyle="1" w:styleId="3C14BF775FB74B4E8942431469814F4B2">
    <w:name w:val="3C14BF775FB74B4E8942431469814F4B2"/>
    <w:rsid w:val="005E236C"/>
    <w:pPr>
      <w:spacing w:after="0" w:line="264" w:lineRule="auto"/>
    </w:pPr>
    <w:rPr>
      <w:rFonts w:ascii="Arial" w:eastAsiaTheme="minorHAnsi" w:hAnsi="Arial"/>
      <w:sz w:val="24"/>
    </w:rPr>
  </w:style>
  <w:style w:type="paragraph" w:customStyle="1" w:styleId="BAE92CE9812D4EDD94072603F72911712">
    <w:name w:val="BAE92CE9812D4EDD94072603F72911712"/>
    <w:rsid w:val="005E236C"/>
    <w:pPr>
      <w:spacing w:after="0" w:line="264" w:lineRule="auto"/>
    </w:pPr>
    <w:rPr>
      <w:rFonts w:ascii="Arial" w:eastAsiaTheme="minorHAnsi" w:hAnsi="Arial"/>
      <w:sz w:val="24"/>
    </w:rPr>
  </w:style>
  <w:style w:type="paragraph" w:customStyle="1" w:styleId="1557B3D16581480EAF4BA9B670A5AFB82">
    <w:name w:val="1557B3D16581480EAF4BA9B670A5AFB82"/>
    <w:rsid w:val="005E236C"/>
    <w:pPr>
      <w:spacing w:after="0" w:line="264" w:lineRule="auto"/>
    </w:pPr>
    <w:rPr>
      <w:rFonts w:ascii="Arial" w:eastAsiaTheme="minorHAnsi" w:hAnsi="Arial"/>
      <w:sz w:val="24"/>
    </w:rPr>
  </w:style>
  <w:style w:type="paragraph" w:customStyle="1" w:styleId="F484F9CE83904D4395903988F0198ABA">
    <w:name w:val="F484F9CE83904D4395903988F0198ABA"/>
    <w:rsid w:val="005E236C"/>
  </w:style>
  <w:style w:type="paragraph" w:customStyle="1" w:styleId="51108A52768E4414A30B666B0E171641">
    <w:name w:val="51108A52768E4414A30B666B0E171641"/>
    <w:rsid w:val="005E236C"/>
  </w:style>
  <w:style w:type="paragraph" w:customStyle="1" w:styleId="BFE9858EBEF1400FBBB15CBDBCD045D7">
    <w:name w:val="BFE9858EBEF1400FBBB15CBDBCD045D7"/>
    <w:rsid w:val="005E236C"/>
  </w:style>
  <w:style w:type="paragraph" w:customStyle="1" w:styleId="5FC5424587B249ECB02BC16C60D89221">
    <w:name w:val="5FC5424587B249ECB02BC16C60D89221"/>
    <w:rsid w:val="005E236C"/>
  </w:style>
  <w:style w:type="paragraph" w:customStyle="1" w:styleId="395B1CC9F878401DAFFA5D19CD93AAD1">
    <w:name w:val="395B1CC9F878401DAFFA5D19CD93AAD1"/>
    <w:rsid w:val="005E236C"/>
  </w:style>
  <w:style w:type="paragraph" w:customStyle="1" w:styleId="C1D58AA62BD84143911087815F4C9596">
    <w:name w:val="C1D58AA62BD84143911087815F4C9596"/>
    <w:rsid w:val="005E236C"/>
  </w:style>
  <w:style w:type="paragraph" w:customStyle="1" w:styleId="97D2DFC834F444EC8961FB924D0D0953">
    <w:name w:val="97D2DFC834F444EC8961FB924D0D0953"/>
    <w:rsid w:val="005E236C"/>
  </w:style>
  <w:style w:type="paragraph" w:customStyle="1" w:styleId="5DDD95E588CA47A2A42C22D4CD6C79E3">
    <w:name w:val="5DDD95E588CA47A2A42C22D4CD6C79E3"/>
    <w:rsid w:val="005E236C"/>
  </w:style>
  <w:style w:type="paragraph" w:customStyle="1" w:styleId="0988CC8CA6A64AFEAB3790A33C063EBC">
    <w:name w:val="0988CC8CA6A64AFEAB3790A33C063EBC"/>
    <w:rsid w:val="005E236C"/>
  </w:style>
  <w:style w:type="paragraph" w:customStyle="1" w:styleId="2DBA7BECF07A47D4A9C0CBAF0CB32A2E">
    <w:name w:val="2DBA7BECF07A47D4A9C0CBAF0CB32A2E"/>
    <w:rsid w:val="005E236C"/>
  </w:style>
  <w:style w:type="paragraph" w:customStyle="1" w:styleId="02EC4D899D33457B97E89FAAE4BC1850">
    <w:name w:val="02EC4D899D33457B97E89FAAE4BC1850"/>
    <w:rsid w:val="005E236C"/>
  </w:style>
  <w:style w:type="paragraph" w:customStyle="1" w:styleId="07E1BFD5F1ED4CBBACFA34FF51832759">
    <w:name w:val="07E1BFD5F1ED4CBBACFA34FF51832759"/>
    <w:rsid w:val="005E236C"/>
  </w:style>
  <w:style w:type="paragraph" w:customStyle="1" w:styleId="98A3942A58BB40D1B94E620F7065C205">
    <w:name w:val="98A3942A58BB40D1B94E620F7065C205"/>
    <w:rsid w:val="005E236C"/>
  </w:style>
  <w:style w:type="paragraph" w:customStyle="1" w:styleId="25E3AFE946D541D99B5ACD1511E299B5">
    <w:name w:val="25E3AFE946D541D99B5ACD1511E299B5"/>
    <w:rsid w:val="005E236C"/>
  </w:style>
  <w:style w:type="paragraph" w:customStyle="1" w:styleId="D3336D01EB3D4D5795E235D2E559207F">
    <w:name w:val="D3336D01EB3D4D5795E235D2E559207F"/>
    <w:rsid w:val="005E236C"/>
  </w:style>
  <w:style w:type="paragraph" w:customStyle="1" w:styleId="4B8A5DAFEBE449D8B6BC1027CE42D37E">
    <w:name w:val="4B8A5DAFEBE449D8B6BC1027CE42D37E"/>
    <w:rsid w:val="005E236C"/>
  </w:style>
  <w:style w:type="paragraph" w:customStyle="1" w:styleId="0FE2D32B4ACB4AE3A3B0BC9130E6F4FA">
    <w:name w:val="0FE2D32B4ACB4AE3A3B0BC9130E6F4FA"/>
    <w:rsid w:val="005E236C"/>
  </w:style>
  <w:style w:type="paragraph" w:customStyle="1" w:styleId="D658AA861CE043C8A1A05EB746653B94">
    <w:name w:val="D658AA861CE043C8A1A05EB746653B94"/>
    <w:rsid w:val="005E236C"/>
  </w:style>
  <w:style w:type="paragraph" w:customStyle="1" w:styleId="7D7A0DF470C041F7BC598782F67E312F">
    <w:name w:val="7D7A0DF470C041F7BC598782F67E312F"/>
    <w:rsid w:val="005E236C"/>
  </w:style>
  <w:style w:type="paragraph" w:customStyle="1" w:styleId="DDB8BD20EC274544887AA710A0E10996">
    <w:name w:val="DDB8BD20EC274544887AA710A0E10996"/>
    <w:rsid w:val="005E236C"/>
  </w:style>
  <w:style w:type="paragraph" w:customStyle="1" w:styleId="49C4E1789357405DBE29BCE61105A042">
    <w:name w:val="49C4E1789357405DBE29BCE61105A042"/>
    <w:rsid w:val="005E236C"/>
  </w:style>
  <w:style w:type="paragraph" w:customStyle="1" w:styleId="C5671EB1179C48A782A478AFDE0C082A">
    <w:name w:val="C5671EB1179C48A782A478AFDE0C082A"/>
    <w:rsid w:val="005E236C"/>
  </w:style>
  <w:style w:type="paragraph" w:customStyle="1" w:styleId="DADC0E79B0A54441975334D3796AE505">
    <w:name w:val="DADC0E79B0A54441975334D3796AE505"/>
    <w:rsid w:val="005E236C"/>
  </w:style>
  <w:style w:type="paragraph" w:customStyle="1" w:styleId="137DFE99F0644288B1FA420A372AD56E">
    <w:name w:val="137DFE99F0644288B1FA420A372AD56E"/>
    <w:rsid w:val="005E236C"/>
  </w:style>
  <w:style w:type="paragraph" w:customStyle="1" w:styleId="D992B8C490244C04B5D53DD165FC8CA8">
    <w:name w:val="D992B8C490244C04B5D53DD165FC8CA8"/>
    <w:rsid w:val="005E236C"/>
  </w:style>
  <w:style w:type="paragraph" w:customStyle="1" w:styleId="0CB523160B074F86AB900C1D2B583DA5">
    <w:name w:val="0CB523160B074F86AB900C1D2B583DA5"/>
    <w:rsid w:val="005E236C"/>
  </w:style>
  <w:style w:type="paragraph" w:customStyle="1" w:styleId="B1D790483EF14D51BFA19E2A781A7117">
    <w:name w:val="B1D790483EF14D51BFA19E2A781A7117"/>
    <w:rsid w:val="005E236C"/>
  </w:style>
  <w:style w:type="paragraph" w:customStyle="1" w:styleId="75AB73179D0E476EB54A114FAA651771">
    <w:name w:val="75AB73179D0E476EB54A114FAA651771"/>
    <w:rsid w:val="005E236C"/>
  </w:style>
  <w:style w:type="paragraph" w:customStyle="1" w:styleId="3CD071B8DAB041DEB73F99844C545C2C">
    <w:name w:val="3CD071B8DAB041DEB73F99844C545C2C"/>
    <w:rsid w:val="005E236C"/>
  </w:style>
  <w:style w:type="paragraph" w:customStyle="1" w:styleId="6E72F7D1C84342868ED70F46DCADC126">
    <w:name w:val="6E72F7D1C84342868ED70F46DCADC126"/>
    <w:rsid w:val="005E236C"/>
  </w:style>
  <w:style w:type="paragraph" w:customStyle="1" w:styleId="12C46E148AE94826BAA6426EB20F7D11">
    <w:name w:val="12C46E148AE94826BAA6426EB20F7D11"/>
    <w:rsid w:val="005E236C"/>
  </w:style>
  <w:style w:type="paragraph" w:customStyle="1" w:styleId="49BB084AF29A4F03800AC75BD30DDA14">
    <w:name w:val="49BB084AF29A4F03800AC75BD30DDA14"/>
    <w:rsid w:val="005E236C"/>
  </w:style>
  <w:style w:type="paragraph" w:customStyle="1" w:styleId="2A83EB2F556C4D53ADBEB1453F30EB02">
    <w:name w:val="2A83EB2F556C4D53ADBEB1453F30EB02"/>
    <w:rsid w:val="005E236C"/>
  </w:style>
  <w:style w:type="paragraph" w:customStyle="1" w:styleId="DAEFC51D93ED4D1295194FFF8E5D0FFD">
    <w:name w:val="DAEFC51D93ED4D1295194FFF8E5D0FFD"/>
    <w:rsid w:val="005E236C"/>
  </w:style>
  <w:style w:type="paragraph" w:customStyle="1" w:styleId="9D5502A2815F42589C17B364426F0770">
    <w:name w:val="9D5502A2815F42589C17B364426F0770"/>
    <w:rsid w:val="00CB78EA"/>
  </w:style>
  <w:style w:type="paragraph" w:customStyle="1" w:styleId="BB7DDDC74C364F2587370DAE48A9714D">
    <w:name w:val="BB7DDDC74C364F2587370DAE48A9714D"/>
    <w:rsid w:val="00CB78EA"/>
  </w:style>
  <w:style w:type="paragraph" w:customStyle="1" w:styleId="956D825472E4414DA13D999EBAF32006">
    <w:name w:val="956D825472E4414DA13D999EBAF32006"/>
    <w:rsid w:val="00CB78EA"/>
  </w:style>
  <w:style w:type="paragraph" w:customStyle="1" w:styleId="75552FFBF5334D8B8DC23BD0A57294E9">
    <w:name w:val="75552FFBF5334D8B8DC23BD0A57294E9"/>
    <w:rsid w:val="00CB78EA"/>
  </w:style>
  <w:style w:type="paragraph" w:customStyle="1" w:styleId="967E93C1000548DBB784A1AA9B587ACF">
    <w:name w:val="967E93C1000548DBB784A1AA9B587ACF"/>
    <w:rsid w:val="00CB78EA"/>
  </w:style>
  <w:style w:type="paragraph" w:customStyle="1" w:styleId="B8EB85EB9BDE40F389B046C5ABC98462">
    <w:name w:val="B8EB85EB9BDE40F389B046C5ABC98462"/>
    <w:rsid w:val="00CB78EA"/>
  </w:style>
  <w:style w:type="paragraph" w:customStyle="1" w:styleId="DFC2046FA91441E1A70AE5F7444CAC0B">
    <w:name w:val="DFC2046FA91441E1A70AE5F7444CAC0B"/>
    <w:rsid w:val="00CB78EA"/>
  </w:style>
  <w:style w:type="paragraph" w:customStyle="1" w:styleId="CAA6462FBBD3421B861328450B2954ED">
    <w:name w:val="CAA6462FBBD3421B861328450B2954ED"/>
    <w:rsid w:val="00CB78EA"/>
  </w:style>
  <w:style w:type="paragraph" w:customStyle="1" w:styleId="6944CA497ABE4E79A321F347FA72F20F">
    <w:name w:val="6944CA497ABE4E79A321F347FA72F20F"/>
    <w:rsid w:val="00CB78EA"/>
  </w:style>
  <w:style w:type="paragraph" w:customStyle="1" w:styleId="8B3E2C4EFDCC455C86352A2B801D8F03">
    <w:name w:val="8B3E2C4EFDCC455C86352A2B801D8F03"/>
    <w:rsid w:val="00CB78EA"/>
  </w:style>
  <w:style w:type="paragraph" w:customStyle="1" w:styleId="98E05E3867BA4563A19FA5DDBAFB9365">
    <w:name w:val="98E05E3867BA4563A19FA5DDBAFB9365"/>
    <w:rsid w:val="00CB78EA"/>
  </w:style>
  <w:style w:type="paragraph" w:customStyle="1" w:styleId="969968CDBDA8477F9F2B1D6840C24035">
    <w:name w:val="969968CDBDA8477F9F2B1D6840C24035"/>
    <w:rsid w:val="00CB78EA"/>
  </w:style>
  <w:style w:type="paragraph" w:customStyle="1" w:styleId="33655F8EFDD04948BC54E31751EDA947">
    <w:name w:val="33655F8EFDD04948BC54E31751EDA947"/>
    <w:rsid w:val="00CB78EA"/>
  </w:style>
  <w:style w:type="paragraph" w:customStyle="1" w:styleId="FA066DABF7DA47AB848357C41422FC2C">
    <w:name w:val="FA066DABF7DA47AB848357C41422FC2C"/>
    <w:rsid w:val="00CB78EA"/>
  </w:style>
  <w:style w:type="paragraph" w:customStyle="1" w:styleId="6C8AC27D435941659D134AFE7BA90589">
    <w:name w:val="6C8AC27D435941659D134AFE7BA90589"/>
    <w:rsid w:val="00CB78EA"/>
  </w:style>
  <w:style w:type="paragraph" w:customStyle="1" w:styleId="5BEC63D0D6E34484A186F479D2B7F890">
    <w:name w:val="5BEC63D0D6E34484A186F479D2B7F890"/>
    <w:rsid w:val="00CB78EA"/>
  </w:style>
  <w:style w:type="paragraph" w:customStyle="1" w:styleId="4D25A6E214F7491589DEB251C7F5D40F">
    <w:name w:val="4D25A6E214F7491589DEB251C7F5D40F"/>
    <w:rsid w:val="00CB78EA"/>
  </w:style>
  <w:style w:type="paragraph" w:customStyle="1" w:styleId="326BFB3E6980430EB9018FDEFF94CDC8">
    <w:name w:val="326BFB3E6980430EB9018FDEFF94CDC8"/>
    <w:rsid w:val="00CB78EA"/>
  </w:style>
  <w:style w:type="paragraph" w:customStyle="1" w:styleId="B794CAEBF13C493596A41B42CD2B8B19">
    <w:name w:val="B794CAEBF13C493596A41B42CD2B8B19"/>
    <w:rsid w:val="00CB78EA"/>
  </w:style>
  <w:style w:type="paragraph" w:customStyle="1" w:styleId="D419B7F618A14F9F893177EA48107174">
    <w:name w:val="D419B7F618A14F9F893177EA48107174"/>
    <w:rsid w:val="00CB78EA"/>
  </w:style>
  <w:style w:type="paragraph" w:customStyle="1" w:styleId="16339D0F6816407498F760C8BB017019">
    <w:name w:val="16339D0F6816407498F760C8BB017019"/>
    <w:rsid w:val="00CB78EA"/>
  </w:style>
  <w:style w:type="paragraph" w:customStyle="1" w:styleId="DF03910392134F3D92879E96700D0CA3">
    <w:name w:val="DF03910392134F3D92879E96700D0CA3"/>
    <w:rsid w:val="00CB78EA"/>
  </w:style>
  <w:style w:type="paragraph" w:customStyle="1" w:styleId="BE8200014B04496DB852DAD3EE88B9BF">
    <w:name w:val="BE8200014B04496DB852DAD3EE88B9BF"/>
    <w:rsid w:val="00CB78EA"/>
  </w:style>
  <w:style w:type="paragraph" w:customStyle="1" w:styleId="99E953E8665E494B8C705A2ABE158AA9">
    <w:name w:val="99E953E8665E494B8C705A2ABE158AA9"/>
    <w:rsid w:val="00CB78EA"/>
  </w:style>
  <w:style w:type="paragraph" w:customStyle="1" w:styleId="92F0C24F805A4942BCD149429EB6F912">
    <w:name w:val="92F0C24F805A4942BCD149429EB6F912"/>
    <w:rsid w:val="00CB78EA"/>
  </w:style>
  <w:style w:type="paragraph" w:customStyle="1" w:styleId="6DA36CC7EE1048A881A89AF1FBFF5F60">
    <w:name w:val="6DA36CC7EE1048A881A89AF1FBFF5F60"/>
    <w:rsid w:val="00CB78EA"/>
  </w:style>
  <w:style w:type="paragraph" w:customStyle="1" w:styleId="9165FE9BFC8446EDA618F8E8499FC848">
    <w:name w:val="9165FE9BFC8446EDA618F8E8499FC848"/>
    <w:rsid w:val="00CB78EA"/>
  </w:style>
  <w:style w:type="paragraph" w:customStyle="1" w:styleId="7123981FA85E4C2AA5F4C19DE2F1B568">
    <w:name w:val="7123981FA85E4C2AA5F4C19DE2F1B568"/>
    <w:rsid w:val="00CB78EA"/>
  </w:style>
  <w:style w:type="paragraph" w:customStyle="1" w:styleId="87B95B969B3E442AB49F7C28D8DD38AB">
    <w:name w:val="87B95B969B3E442AB49F7C28D8DD38AB"/>
    <w:rsid w:val="00CB78EA"/>
  </w:style>
  <w:style w:type="paragraph" w:customStyle="1" w:styleId="A35AA3053FF24B61BCF7A07153421D0A">
    <w:name w:val="A35AA3053FF24B61BCF7A07153421D0A"/>
    <w:rsid w:val="00CB78EA"/>
  </w:style>
  <w:style w:type="paragraph" w:customStyle="1" w:styleId="C6AA3AA9EE214AD2AAD05246D3E48617">
    <w:name w:val="C6AA3AA9EE214AD2AAD05246D3E48617"/>
    <w:rsid w:val="00CB78EA"/>
  </w:style>
  <w:style w:type="paragraph" w:customStyle="1" w:styleId="EA6ED0B47F754A94A286C35167DD3B86">
    <w:name w:val="EA6ED0B47F754A94A286C35167DD3B86"/>
    <w:rsid w:val="00CB78EA"/>
  </w:style>
  <w:style w:type="paragraph" w:customStyle="1" w:styleId="E487F340B5D944B897E7AD71296CD091">
    <w:name w:val="E487F340B5D944B897E7AD71296CD091"/>
    <w:rsid w:val="00CB78EA"/>
  </w:style>
  <w:style w:type="paragraph" w:customStyle="1" w:styleId="7E2F1E5AC2A344BABD691E57EA597351">
    <w:name w:val="7E2F1E5AC2A344BABD691E57EA597351"/>
    <w:rsid w:val="00CB78EA"/>
  </w:style>
  <w:style w:type="paragraph" w:customStyle="1" w:styleId="4B049237155548019DC843BE9616AFF8">
    <w:name w:val="4B049237155548019DC843BE9616AFF8"/>
    <w:rsid w:val="00CB78EA"/>
  </w:style>
  <w:style w:type="paragraph" w:customStyle="1" w:styleId="869A37BDEEE148F09D53AF7C09EC4374">
    <w:name w:val="869A37BDEEE148F09D53AF7C09EC4374"/>
    <w:rsid w:val="00CB78EA"/>
  </w:style>
  <w:style w:type="paragraph" w:customStyle="1" w:styleId="3551F1D52F9C4F85BE610BD66111E60C">
    <w:name w:val="3551F1D52F9C4F85BE610BD66111E60C"/>
    <w:rsid w:val="00CB78EA"/>
  </w:style>
  <w:style w:type="paragraph" w:customStyle="1" w:styleId="42C469E80E28469AAB40380889248EDC">
    <w:name w:val="42C469E80E28469AAB40380889248EDC"/>
    <w:rsid w:val="00CB78EA"/>
  </w:style>
  <w:style w:type="paragraph" w:customStyle="1" w:styleId="2A06ED540A6B442EAE57E7A227B7B52A">
    <w:name w:val="2A06ED540A6B442EAE57E7A227B7B52A"/>
    <w:rsid w:val="00CB78EA"/>
  </w:style>
  <w:style w:type="paragraph" w:customStyle="1" w:styleId="FE0AE3CE14B74D52AE5665A23476A4CC">
    <w:name w:val="FE0AE3CE14B74D52AE5665A23476A4CC"/>
    <w:rsid w:val="00CB78EA"/>
  </w:style>
  <w:style w:type="paragraph" w:customStyle="1" w:styleId="ED518A1C9F6040C596C40F7CF4AF69DF">
    <w:name w:val="ED518A1C9F6040C596C40F7CF4AF69DF"/>
    <w:rsid w:val="00CB78EA"/>
  </w:style>
  <w:style w:type="paragraph" w:customStyle="1" w:styleId="04AEBF6D70134861800A7D2DC70FE099">
    <w:name w:val="04AEBF6D70134861800A7D2DC70FE099"/>
    <w:rsid w:val="00CB78EA"/>
  </w:style>
  <w:style w:type="paragraph" w:customStyle="1" w:styleId="8F9017FFC99743C7BFA82CEA9E43E09C">
    <w:name w:val="8F9017FFC99743C7BFA82CEA9E43E09C"/>
    <w:rsid w:val="00CB78EA"/>
  </w:style>
  <w:style w:type="paragraph" w:customStyle="1" w:styleId="F6AF6E5E6DE548408988A2DD30FC395C">
    <w:name w:val="F6AF6E5E6DE548408988A2DD30FC395C"/>
    <w:rsid w:val="00CB78EA"/>
  </w:style>
  <w:style w:type="paragraph" w:customStyle="1" w:styleId="0F292BFF82474BA3A140F1A30B5BBCEA">
    <w:name w:val="0F292BFF82474BA3A140F1A30B5BBCEA"/>
    <w:rsid w:val="00CB78EA"/>
  </w:style>
  <w:style w:type="paragraph" w:customStyle="1" w:styleId="1BC2EAD1EBB944F894DD09F28CE062D4">
    <w:name w:val="1BC2EAD1EBB944F894DD09F28CE062D4"/>
    <w:rsid w:val="00CB78EA"/>
  </w:style>
  <w:style w:type="paragraph" w:customStyle="1" w:styleId="194F7109155A4B8B880707001BED3293">
    <w:name w:val="194F7109155A4B8B880707001BED3293"/>
    <w:rsid w:val="00CB78EA"/>
  </w:style>
  <w:style w:type="paragraph" w:customStyle="1" w:styleId="96BE1148C7D6461F84AE6483F0AFBE56">
    <w:name w:val="96BE1148C7D6461F84AE6483F0AFBE56"/>
    <w:rsid w:val="00CB78EA"/>
  </w:style>
  <w:style w:type="paragraph" w:customStyle="1" w:styleId="5171A64B3C434E7B80DD64E64CF62DE2">
    <w:name w:val="5171A64B3C434E7B80DD64E64CF62DE2"/>
    <w:rsid w:val="00CB78EA"/>
  </w:style>
  <w:style w:type="paragraph" w:customStyle="1" w:styleId="A246BBD19CC54A51A60C66CBC98D83C1">
    <w:name w:val="A246BBD19CC54A51A60C66CBC98D83C1"/>
    <w:rsid w:val="00CB78EA"/>
  </w:style>
  <w:style w:type="paragraph" w:customStyle="1" w:styleId="6A12FFFBEC70434C863C092DD33AB0F2">
    <w:name w:val="6A12FFFBEC70434C863C092DD33AB0F2"/>
    <w:rsid w:val="00CB78EA"/>
  </w:style>
  <w:style w:type="paragraph" w:customStyle="1" w:styleId="9BDC5EAE832E491E895F9A1F334C9AEB">
    <w:name w:val="9BDC5EAE832E491E895F9A1F334C9AEB"/>
    <w:rsid w:val="00CB78EA"/>
  </w:style>
  <w:style w:type="paragraph" w:customStyle="1" w:styleId="4CD86990DDAD45848C422AC0D5C4BF46">
    <w:name w:val="4CD86990DDAD45848C422AC0D5C4BF46"/>
    <w:rsid w:val="00CB78EA"/>
  </w:style>
  <w:style w:type="paragraph" w:customStyle="1" w:styleId="CEC1775C260743EE9A42D51C778258C5">
    <w:name w:val="CEC1775C260743EE9A42D51C778258C5"/>
    <w:rsid w:val="00CB78EA"/>
  </w:style>
  <w:style w:type="paragraph" w:customStyle="1" w:styleId="539B355A3FEB4FBC9D45724FC2AF854C">
    <w:name w:val="539B355A3FEB4FBC9D45724FC2AF854C"/>
    <w:rsid w:val="00CB78EA"/>
  </w:style>
  <w:style w:type="paragraph" w:customStyle="1" w:styleId="0250570FD90B4D27A6B45A87A4C2110B">
    <w:name w:val="0250570FD90B4D27A6B45A87A4C2110B"/>
    <w:rsid w:val="00CB78EA"/>
  </w:style>
  <w:style w:type="paragraph" w:customStyle="1" w:styleId="A1334D0CC8104FFE9B76D0D8669FAA6F">
    <w:name w:val="A1334D0CC8104FFE9B76D0D8669FAA6F"/>
    <w:rsid w:val="00CB78EA"/>
  </w:style>
  <w:style w:type="paragraph" w:customStyle="1" w:styleId="9858A287147D44DD8675F13A4086A352">
    <w:name w:val="9858A287147D44DD8675F13A4086A352"/>
    <w:rsid w:val="00CB78EA"/>
  </w:style>
  <w:style w:type="paragraph" w:customStyle="1" w:styleId="F274BA45AAF6442C898858F79ED91E18">
    <w:name w:val="F274BA45AAF6442C898858F79ED91E18"/>
    <w:rsid w:val="00CB78EA"/>
  </w:style>
  <w:style w:type="paragraph" w:customStyle="1" w:styleId="2C7D27DA016D443483151387B20E62C1">
    <w:name w:val="2C7D27DA016D443483151387B20E62C1"/>
    <w:rsid w:val="00CB78EA"/>
  </w:style>
  <w:style w:type="paragraph" w:customStyle="1" w:styleId="CCF984900EA84E69963227A672F51AA1">
    <w:name w:val="CCF984900EA84E69963227A672F51AA1"/>
    <w:rsid w:val="00CB78EA"/>
  </w:style>
  <w:style w:type="paragraph" w:customStyle="1" w:styleId="10041344DFC14161876A381F06EAD415">
    <w:name w:val="10041344DFC14161876A381F06EAD415"/>
    <w:rsid w:val="00CB78EA"/>
  </w:style>
  <w:style w:type="paragraph" w:customStyle="1" w:styleId="DB9277DCB0204B198FFB1DEFEBA86857">
    <w:name w:val="DB9277DCB0204B198FFB1DEFEBA86857"/>
    <w:rsid w:val="00CB78EA"/>
  </w:style>
  <w:style w:type="paragraph" w:customStyle="1" w:styleId="36E9F3B69B8C4FC286DECF687FC69337">
    <w:name w:val="36E9F3B69B8C4FC286DECF687FC69337"/>
    <w:rsid w:val="00CB78EA"/>
  </w:style>
  <w:style w:type="paragraph" w:customStyle="1" w:styleId="2EDBD14DF62F4E3C8555ACB6FB7F0269">
    <w:name w:val="2EDBD14DF62F4E3C8555ACB6FB7F0269"/>
    <w:rsid w:val="00CB78EA"/>
  </w:style>
  <w:style w:type="paragraph" w:customStyle="1" w:styleId="4D86EB9823F5440F9F1291029E05F8C6">
    <w:name w:val="4D86EB9823F5440F9F1291029E05F8C6"/>
    <w:rsid w:val="00CB78EA"/>
  </w:style>
  <w:style w:type="paragraph" w:customStyle="1" w:styleId="11B7F3033F314B95A50E329C41CC7905">
    <w:name w:val="11B7F3033F314B95A50E329C41CC7905"/>
    <w:rsid w:val="00CB78EA"/>
  </w:style>
  <w:style w:type="paragraph" w:customStyle="1" w:styleId="3BD0CB6646D340D79A202F20927ED3FC">
    <w:name w:val="3BD0CB6646D340D79A202F20927ED3FC"/>
    <w:rsid w:val="00CB78EA"/>
  </w:style>
  <w:style w:type="paragraph" w:customStyle="1" w:styleId="33F0608A06914EAC812CB3875A47B729">
    <w:name w:val="33F0608A06914EAC812CB3875A47B729"/>
    <w:rsid w:val="00CB78EA"/>
  </w:style>
  <w:style w:type="paragraph" w:customStyle="1" w:styleId="92BDC82D3CCC4D839795BBA755062831">
    <w:name w:val="92BDC82D3CCC4D839795BBA755062831"/>
    <w:rsid w:val="00CB78EA"/>
  </w:style>
  <w:style w:type="paragraph" w:customStyle="1" w:styleId="53FB5990E4CB4FFFAB7B052A0AC47804">
    <w:name w:val="53FB5990E4CB4FFFAB7B052A0AC47804"/>
    <w:rsid w:val="00CB78EA"/>
  </w:style>
  <w:style w:type="paragraph" w:customStyle="1" w:styleId="2D481EE937E24B108E82445DCE0ACF32">
    <w:name w:val="2D481EE937E24B108E82445DCE0ACF32"/>
    <w:rsid w:val="00CB78EA"/>
  </w:style>
  <w:style w:type="paragraph" w:customStyle="1" w:styleId="BDA806C3F73E42F9BDB0C50DE428C89E">
    <w:name w:val="BDA806C3F73E42F9BDB0C50DE428C89E"/>
    <w:rsid w:val="00CB78EA"/>
  </w:style>
  <w:style w:type="paragraph" w:customStyle="1" w:styleId="28D98250BA004EC39609096C81024B43">
    <w:name w:val="28D98250BA004EC39609096C81024B43"/>
    <w:rsid w:val="00CB78EA"/>
  </w:style>
  <w:style w:type="paragraph" w:customStyle="1" w:styleId="FB6B535881224A82A37D2634261E71CD">
    <w:name w:val="FB6B535881224A82A37D2634261E71CD"/>
    <w:rsid w:val="00CB78EA"/>
  </w:style>
  <w:style w:type="paragraph" w:customStyle="1" w:styleId="829B420655E248C9B1C77DFD831DEEE6">
    <w:name w:val="829B420655E248C9B1C77DFD831DEEE6"/>
    <w:rsid w:val="00CB78EA"/>
  </w:style>
  <w:style w:type="paragraph" w:customStyle="1" w:styleId="BB99BFFF963543CAAAF63423830BA4BC">
    <w:name w:val="BB99BFFF963543CAAAF63423830BA4BC"/>
    <w:rsid w:val="00CB78EA"/>
  </w:style>
  <w:style w:type="paragraph" w:customStyle="1" w:styleId="812D0C1C8B3849DA981F46610C7F2906">
    <w:name w:val="812D0C1C8B3849DA981F46610C7F2906"/>
    <w:rsid w:val="00CB78EA"/>
  </w:style>
  <w:style w:type="paragraph" w:customStyle="1" w:styleId="36C723BFBF1C4EA4ADAFCFEEBDE3E35E">
    <w:name w:val="36C723BFBF1C4EA4ADAFCFEEBDE3E35E"/>
    <w:rsid w:val="00CB78EA"/>
  </w:style>
  <w:style w:type="paragraph" w:customStyle="1" w:styleId="E37B925B9C044EE19CB9C4212774DDD3">
    <w:name w:val="E37B925B9C044EE19CB9C4212774DDD3"/>
    <w:rsid w:val="00CB78EA"/>
  </w:style>
  <w:style w:type="paragraph" w:customStyle="1" w:styleId="32F2F57140F8473E96CD7F89E90E920F">
    <w:name w:val="32F2F57140F8473E96CD7F89E90E920F"/>
    <w:rsid w:val="00CB78EA"/>
  </w:style>
  <w:style w:type="paragraph" w:customStyle="1" w:styleId="24FEC57D8BE24CBB9B92053309F30404">
    <w:name w:val="24FEC57D8BE24CBB9B92053309F30404"/>
    <w:rsid w:val="00CB78EA"/>
  </w:style>
  <w:style w:type="paragraph" w:customStyle="1" w:styleId="ED56612AFE334A97ACA5180B40D81ECA">
    <w:name w:val="ED56612AFE334A97ACA5180B40D81ECA"/>
    <w:rsid w:val="00CB78EA"/>
  </w:style>
  <w:style w:type="paragraph" w:customStyle="1" w:styleId="7B0963A810BC4AC5978B99A67A9264B6">
    <w:name w:val="7B0963A810BC4AC5978B99A67A9264B6"/>
    <w:rsid w:val="00CB78EA"/>
  </w:style>
  <w:style w:type="paragraph" w:customStyle="1" w:styleId="A08550F1B13543869F8DD9E719CD55FA">
    <w:name w:val="A08550F1B13543869F8DD9E719CD55FA"/>
    <w:rsid w:val="00CB78EA"/>
  </w:style>
  <w:style w:type="paragraph" w:customStyle="1" w:styleId="2FD1BD435B184A90AFAAE00E95F0C33E">
    <w:name w:val="2FD1BD435B184A90AFAAE00E95F0C33E"/>
    <w:rsid w:val="00CB78EA"/>
  </w:style>
  <w:style w:type="paragraph" w:customStyle="1" w:styleId="233855DE1DB2481FA6583E4F5E34E5D7">
    <w:name w:val="233855DE1DB2481FA6583E4F5E34E5D7"/>
    <w:rsid w:val="00CB78EA"/>
  </w:style>
  <w:style w:type="paragraph" w:customStyle="1" w:styleId="1294E65EDAB4469B81FF4E131482515D">
    <w:name w:val="1294E65EDAB4469B81FF4E131482515D"/>
    <w:rsid w:val="00CB78EA"/>
  </w:style>
  <w:style w:type="paragraph" w:customStyle="1" w:styleId="A7EC7C4DE1C84D93A364DE53863D9AEF">
    <w:name w:val="A7EC7C4DE1C84D93A364DE53863D9AEF"/>
    <w:rsid w:val="00CB78EA"/>
  </w:style>
  <w:style w:type="paragraph" w:customStyle="1" w:styleId="E93E6632081F4674BB8C0C52088FD646">
    <w:name w:val="E93E6632081F4674BB8C0C52088FD646"/>
    <w:rsid w:val="00CB78EA"/>
  </w:style>
  <w:style w:type="paragraph" w:customStyle="1" w:styleId="998671CD92B049AF9D0B689D319DFEA4">
    <w:name w:val="998671CD92B049AF9D0B689D319DFEA4"/>
    <w:rsid w:val="00CB78EA"/>
  </w:style>
  <w:style w:type="paragraph" w:customStyle="1" w:styleId="B8285C5E6A1C497897773C6222209B5C">
    <w:name w:val="B8285C5E6A1C497897773C6222209B5C"/>
    <w:rsid w:val="00CB78EA"/>
  </w:style>
  <w:style w:type="paragraph" w:customStyle="1" w:styleId="F5419B7D13B64171B7B8583B373CC966">
    <w:name w:val="F5419B7D13B64171B7B8583B373CC966"/>
    <w:rsid w:val="00CB78EA"/>
  </w:style>
  <w:style w:type="paragraph" w:customStyle="1" w:styleId="70C5E8D8A1E6419AB2AC7C75F44D7318">
    <w:name w:val="70C5E8D8A1E6419AB2AC7C75F44D7318"/>
    <w:rsid w:val="00CB78EA"/>
  </w:style>
  <w:style w:type="paragraph" w:customStyle="1" w:styleId="9D5FD97E17654147857F5E52D7791D23">
    <w:name w:val="9D5FD97E17654147857F5E52D7791D23"/>
    <w:rsid w:val="00CB78EA"/>
  </w:style>
  <w:style w:type="paragraph" w:customStyle="1" w:styleId="F890C73BC6974C378340F8D245C648AF">
    <w:name w:val="F890C73BC6974C378340F8D245C648AF"/>
    <w:rsid w:val="00CB78EA"/>
  </w:style>
  <w:style w:type="paragraph" w:customStyle="1" w:styleId="9E6FFAC8A9304CBFAB4A828DEC7FA042">
    <w:name w:val="9E6FFAC8A9304CBFAB4A828DEC7FA042"/>
    <w:rsid w:val="00CB78EA"/>
  </w:style>
  <w:style w:type="paragraph" w:customStyle="1" w:styleId="4FFB2D715DE946868B635B706628DF8E">
    <w:name w:val="4FFB2D715DE946868B635B706628DF8E"/>
    <w:rsid w:val="00CB78EA"/>
  </w:style>
  <w:style w:type="paragraph" w:customStyle="1" w:styleId="1E847FEFF782423E8A2982C23A2740EA">
    <w:name w:val="1E847FEFF782423E8A2982C23A2740EA"/>
    <w:rsid w:val="00CB78EA"/>
  </w:style>
  <w:style w:type="paragraph" w:customStyle="1" w:styleId="5BCAD98333054D16A059840F9BBC7DBD">
    <w:name w:val="5BCAD98333054D16A059840F9BBC7DBD"/>
    <w:rsid w:val="00CB78EA"/>
  </w:style>
  <w:style w:type="paragraph" w:customStyle="1" w:styleId="DDA478F591D4486DAC60039ECF825BB4">
    <w:name w:val="DDA478F591D4486DAC60039ECF825BB4"/>
    <w:rsid w:val="00CB78EA"/>
  </w:style>
  <w:style w:type="paragraph" w:customStyle="1" w:styleId="10274B32DFB64D82ADEC51DE95E51600">
    <w:name w:val="10274B32DFB64D82ADEC51DE95E51600"/>
    <w:rsid w:val="00CB78EA"/>
  </w:style>
  <w:style w:type="paragraph" w:customStyle="1" w:styleId="8E06A490A9D24BCBABB0B2CCCC8569D8">
    <w:name w:val="8E06A490A9D24BCBABB0B2CCCC8569D8"/>
    <w:rsid w:val="00CB78EA"/>
  </w:style>
  <w:style w:type="paragraph" w:customStyle="1" w:styleId="CB65C59964E6437FAEA4F2A858B27FD0">
    <w:name w:val="CB65C59964E6437FAEA4F2A858B27FD0"/>
    <w:rsid w:val="00CB78EA"/>
  </w:style>
  <w:style w:type="paragraph" w:customStyle="1" w:styleId="ED00E9830E574E3A9CD8B7E4DF905FDA">
    <w:name w:val="ED00E9830E574E3A9CD8B7E4DF905FDA"/>
    <w:rsid w:val="00CB78EA"/>
  </w:style>
  <w:style w:type="paragraph" w:customStyle="1" w:styleId="2A5AACCC02B247AEBED72F8DBE4921B0">
    <w:name w:val="2A5AACCC02B247AEBED72F8DBE4921B0"/>
    <w:rsid w:val="00CB78EA"/>
  </w:style>
  <w:style w:type="paragraph" w:customStyle="1" w:styleId="7B755B9ECE8A4363A4AFDE56E79D3020">
    <w:name w:val="7B755B9ECE8A4363A4AFDE56E79D3020"/>
    <w:rsid w:val="00CB78EA"/>
  </w:style>
  <w:style w:type="paragraph" w:customStyle="1" w:styleId="F0130F9EF8EB49D38CA49609E392FECB">
    <w:name w:val="F0130F9EF8EB49D38CA49609E392FECB"/>
    <w:rsid w:val="00CB78EA"/>
  </w:style>
  <w:style w:type="paragraph" w:customStyle="1" w:styleId="66B6EF67F9B84D7BA1EFA12BCF33ED0E">
    <w:name w:val="66B6EF67F9B84D7BA1EFA12BCF33ED0E"/>
    <w:rsid w:val="00CB78EA"/>
  </w:style>
  <w:style w:type="paragraph" w:customStyle="1" w:styleId="9071CAA95B2543769C5015285723F8DE">
    <w:name w:val="9071CAA95B2543769C5015285723F8DE"/>
    <w:rsid w:val="00CB78EA"/>
  </w:style>
  <w:style w:type="paragraph" w:customStyle="1" w:styleId="96EC95D03C6641CEA750CE7925424F86">
    <w:name w:val="96EC95D03C6641CEA750CE7925424F86"/>
    <w:rsid w:val="00CB78EA"/>
  </w:style>
  <w:style w:type="paragraph" w:customStyle="1" w:styleId="DDC42F884E97488CB3FE571B0E96058A">
    <w:name w:val="DDC42F884E97488CB3FE571B0E96058A"/>
    <w:rsid w:val="00CB78EA"/>
  </w:style>
  <w:style w:type="paragraph" w:customStyle="1" w:styleId="054A74F6067145FC9AE6D7C8FD96C662">
    <w:name w:val="054A74F6067145FC9AE6D7C8FD96C662"/>
    <w:rsid w:val="00CB78EA"/>
  </w:style>
  <w:style w:type="paragraph" w:customStyle="1" w:styleId="5350EEF9A3784527B322141EDB28D5FE">
    <w:name w:val="5350EEF9A3784527B322141EDB28D5FE"/>
    <w:rsid w:val="00CB78EA"/>
  </w:style>
  <w:style w:type="paragraph" w:customStyle="1" w:styleId="FC34D7F3AF0C4736A178AD7D4F13C0AC">
    <w:name w:val="FC34D7F3AF0C4736A178AD7D4F13C0AC"/>
    <w:rsid w:val="00CB7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6345e27e34c0b6f3409a5036c78b8277">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bf27aabad932a1ea7a620015e2923ffa"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5db65b-58ee-4eb1-9ef7-368782c220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A78E5-8A83-4E1B-8A4A-E25852F1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5BB23-7DF9-4BA7-A483-7018EE4ED9E3}">
  <ds:schemaRefs>
    <ds:schemaRef ds:uri="http://schemas.microsoft.com/office/2006/metadata/properties"/>
    <ds:schemaRef ds:uri="http://schemas.microsoft.com/office/infopath/2007/PartnerControls"/>
    <ds:schemaRef ds:uri="2f5db65b-58ee-4eb1-9ef7-368782c2202d"/>
  </ds:schemaRefs>
</ds:datastoreItem>
</file>

<file path=customXml/itemProps3.xml><?xml version="1.0" encoding="utf-8"?>
<ds:datastoreItem xmlns:ds="http://schemas.openxmlformats.org/officeDocument/2006/customXml" ds:itemID="{06D2C17A-5C09-4F5B-B7E4-CAEE916D0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4520</Words>
  <Characters>22975</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Application for registration as a manager of regulated activity/activities</vt:lpstr>
    </vt:vector>
  </TitlesOfParts>
  <Manager/>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 manager of regulated activity/activities</dc:title>
  <dc:creator/>
  <dc:description>Product ID: 100003 v17 (March 2023)</dc:description>
  <cp:lastModifiedBy/>
  <cp:revision>1</cp:revision>
  <cp:lastPrinted>2012-02-09T08:55:00Z</cp:lastPrinted>
  <dcterms:created xsi:type="dcterms:W3CDTF">2023-04-27T11:12:00Z</dcterms:created>
  <dcterms:modified xsi:type="dcterms:W3CDTF">2023-04-27T11:12:00Z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0x010100F3E9CB1DA50C2C4998DB6494502870F3</vt:lpwstr>
  </property>
</Properties>
</file>